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1985"/>
        <w:gridCol w:w="2693"/>
        <w:gridCol w:w="1212"/>
        <w:gridCol w:w="1003"/>
        <w:gridCol w:w="1040"/>
      </w:tblGrid>
      <w:tr w:rsidR="009D7D24" w:rsidRPr="00E46896" w14:paraId="7966257B" w14:textId="77777777" w:rsidTr="009D7D24">
        <w:tc>
          <w:tcPr>
            <w:tcW w:w="10763" w:type="dxa"/>
            <w:gridSpan w:val="8"/>
            <w:shd w:val="clear" w:color="auto" w:fill="FFB81C"/>
          </w:tcPr>
          <w:p w14:paraId="438FA97E" w14:textId="4FC6E2F1" w:rsidR="009D7D24" w:rsidRPr="00E46896" w:rsidRDefault="009D7D24" w:rsidP="00DB014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Despeses que es presenten per a ser subvencionades.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R</w:t>
            </w:r>
            <w:r w:rsidRPr="00D45633">
              <w:rPr>
                <w:rFonts w:ascii="Arial" w:hAnsi="Arial" w:cs="Arial"/>
                <w:sz w:val="18"/>
                <w:szCs w:val="18"/>
                <w:lang w:val="ca-E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lacioni totes les despeses objecte de la subvenció. </w:t>
            </w:r>
          </w:p>
        </w:tc>
      </w:tr>
      <w:tr w:rsidR="009D7D24" w:rsidRPr="001E337D" w14:paraId="731BF41C" w14:textId="77777777" w:rsidTr="009D7D24">
        <w:tc>
          <w:tcPr>
            <w:tcW w:w="988" w:type="dxa"/>
          </w:tcPr>
          <w:p w14:paraId="12B6716A" w14:textId="6E5BF120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Núm.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justificant</w:t>
            </w:r>
          </w:p>
        </w:tc>
        <w:tc>
          <w:tcPr>
            <w:tcW w:w="850" w:type="dxa"/>
          </w:tcPr>
          <w:p w14:paraId="509A26FB" w14:textId="6FBACB18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Núm. factura</w:t>
            </w:r>
          </w:p>
        </w:tc>
        <w:tc>
          <w:tcPr>
            <w:tcW w:w="992" w:type="dxa"/>
          </w:tcPr>
          <w:p w14:paraId="747560A6" w14:textId="0A031202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Data despesa</w:t>
            </w:r>
          </w:p>
        </w:tc>
        <w:tc>
          <w:tcPr>
            <w:tcW w:w="1985" w:type="dxa"/>
          </w:tcPr>
          <w:p w14:paraId="776A28A3" w14:textId="6B4AB1DD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Proveïdor</w:t>
            </w:r>
          </w:p>
        </w:tc>
        <w:tc>
          <w:tcPr>
            <w:tcW w:w="2693" w:type="dxa"/>
          </w:tcPr>
          <w:p w14:paraId="34481655" w14:textId="50CD91F4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Concepte despesa</w:t>
            </w:r>
          </w:p>
        </w:tc>
        <w:tc>
          <w:tcPr>
            <w:tcW w:w="1212" w:type="dxa"/>
          </w:tcPr>
          <w:p w14:paraId="6347E5A2" w14:textId="77777777" w:rsidR="009D7D24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Import factura </w:t>
            </w:r>
          </w:p>
          <w:p w14:paraId="7BFB864B" w14:textId="47BE1C13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(IVA inclòs)</w:t>
            </w:r>
          </w:p>
        </w:tc>
        <w:tc>
          <w:tcPr>
            <w:tcW w:w="1003" w:type="dxa"/>
          </w:tcPr>
          <w:p w14:paraId="7B5BDCAF" w14:textId="799AFD02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Data de pagament</w:t>
            </w:r>
          </w:p>
        </w:tc>
        <w:tc>
          <w:tcPr>
            <w:tcW w:w="1040" w:type="dxa"/>
          </w:tcPr>
          <w:p w14:paraId="5EB8D04D" w14:textId="0144067B" w:rsidR="001E337D" w:rsidRPr="001E337D" w:rsidRDefault="001E337D" w:rsidP="009D7D2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E337D">
              <w:rPr>
                <w:rFonts w:ascii="Arial" w:hAnsi="Arial" w:cs="Arial"/>
                <w:b/>
                <w:sz w:val="16"/>
                <w:szCs w:val="16"/>
                <w:lang w:val="ca-ES"/>
              </w:rPr>
              <w:t>Forma de pagament</w:t>
            </w:r>
          </w:p>
        </w:tc>
      </w:tr>
      <w:tr w:rsidR="009D7D24" w:rsidRPr="00E46896" w14:paraId="3345B2AE" w14:textId="77777777" w:rsidTr="009D7D24">
        <w:tc>
          <w:tcPr>
            <w:tcW w:w="988" w:type="dxa"/>
          </w:tcPr>
          <w:p w14:paraId="654D047C" w14:textId="195FE07E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850" w:type="dxa"/>
          </w:tcPr>
          <w:p w14:paraId="6DB50B3C" w14:textId="7012D9F2" w:rsidR="001E337D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36935173"/>
                <w:placeholder>
                  <w:docPart w:val="DD9C1349AFE04141B21A24681626951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4E56568B" w14:textId="00CFD57A" w:rsidR="001E337D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346358382"/>
                <w:placeholder>
                  <w:docPart w:val="79B67DCB561C4CD987F1E0ABD720359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7C1EB3F5" w14:textId="5D23D757" w:rsidR="001E337D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520583218"/>
                <w:placeholder>
                  <w:docPart w:val="BEC180283570485F992B97BB2886083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6C3C2349" w14:textId="562B0902" w:rsidR="001E337D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17635609"/>
                <w:placeholder>
                  <w:docPart w:val="C259038EA9654B17ACCE47FA4BAC6D8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03452935" w14:textId="4C8D8535" w:rsidR="001E337D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349022962"/>
                <w:placeholder>
                  <w:docPart w:val="E9BB491B982C4FED81076CA1F2D41A8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38232968"/>
            <w:placeholder>
              <w:docPart w:val="32796B0FEA154FBA8FC465B6AF5BE5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0F4A7AAC" w14:textId="5C1CEBC2" w:rsidR="001E337D" w:rsidRPr="001E337D" w:rsidRDefault="001E337D" w:rsidP="009D7D24">
                <w:pPr>
                  <w:rPr>
                    <w:rFonts w:ascii="Arial" w:hAnsi="Arial" w:cs="Arial"/>
                    <w:sz w:val="16"/>
                    <w:szCs w:val="16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3750D69A" w14:textId="4873A672" w:rsidR="001E337D" w:rsidRPr="00005F8B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652185615"/>
                <w:placeholder>
                  <w:docPart w:val="E2849B84CA734EF794CFC19E2E95D8A6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3038BF34" w14:textId="77777777" w:rsidTr="009D7D24">
        <w:tc>
          <w:tcPr>
            <w:tcW w:w="988" w:type="dxa"/>
          </w:tcPr>
          <w:p w14:paraId="01C72B3A" w14:textId="0E34134C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850" w:type="dxa"/>
          </w:tcPr>
          <w:p w14:paraId="337F034D" w14:textId="7596977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38760006"/>
                <w:placeholder>
                  <w:docPart w:val="CA646B69BE5648ECAFA3BCB1674DC1D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6020C906" w14:textId="3D2E7B79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883839753"/>
                <w:placeholder>
                  <w:docPart w:val="09DCF2AC982D447CB463DA843434ECB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074537CD" w14:textId="5F27871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811169598"/>
                <w:placeholder>
                  <w:docPart w:val="C32B3F6F7EBC4A0B8AA23B7701A8E4F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7A14095E" w14:textId="4429995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553935470"/>
                <w:placeholder>
                  <w:docPart w:val="B0E2440EA7A54C18A4703F95525386B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68CA6BFF" w14:textId="73FA9224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018585583"/>
                <w:placeholder>
                  <w:docPart w:val="CFEE6C6DA84D4FA093E1DDD8426FA70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550877582"/>
            <w:placeholder>
              <w:docPart w:val="458EC9CDC4574C44AED6625DB832962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389E019C" w14:textId="3CC519B8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20B08DB3" w14:textId="31058DB7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02037738"/>
                <w:placeholder>
                  <w:docPart w:val="C5CBB2D089664D5A97DEEE7D6CC8A3C8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7D387F43" w14:textId="77777777" w:rsidTr="009D7D24">
        <w:tc>
          <w:tcPr>
            <w:tcW w:w="988" w:type="dxa"/>
          </w:tcPr>
          <w:p w14:paraId="2354E9BE" w14:textId="7ED5160F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850" w:type="dxa"/>
          </w:tcPr>
          <w:p w14:paraId="0284F0EB" w14:textId="3560DAEE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09982775"/>
                <w:placeholder>
                  <w:docPart w:val="09135733268944C6B0F6CFE5F22DD63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13025A7" w14:textId="2A859F30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55683993"/>
                <w:placeholder>
                  <w:docPart w:val="E6E71ACB730E4E1D9661E559340D82B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45C35351" w14:textId="7257CC25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566001755"/>
                <w:placeholder>
                  <w:docPart w:val="1179CDC089A14DACB5F03CCF6C8F8DA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54927DA5" w14:textId="6D82ECC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009749563"/>
                <w:placeholder>
                  <w:docPart w:val="D941E98DFC104169824D07489AB0D06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01D2308B" w14:textId="51ABCB5B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774700122"/>
                <w:placeholder>
                  <w:docPart w:val="2DAE2F47FF4D4FF5AB91306444E0BC3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437826826"/>
            <w:placeholder>
              <w:docPart w:val="291470F2E71C4D089F9646456680D20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779CEFE0" w14:textId="51C1EAAF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5AAB6B19" w14:textId="4A69C02B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74116311"/>
                <w:placeholder>
                  <w:docPart w:val="048CE91BA5054D32BC57DA80D7DD6CBE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1134E19A" w14:textId="77777777" w:rsidTr="009D7D24">
        <w:tc>
          <w:tcPr>
            <w:tcW w:w="988" w:type="dxa"/>
          </w:tcPr>
          <w:p w14:paraId="5E941BE6" w14:textId="4FBC3A47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850" w:type="dxa"/>
          </w:tcPr>
          <w:p w14:paraId="4A180F07" w14:textId="1C93B3F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60920523"/>
                <w:placeholder>
                  <w:docPart w:val="4DA30EA00C8B40408C2E4E067F4D525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46B1D9EA" w14:textId="6316941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832841934"/>
                <w:placeholder>
                  <w:docPart w:val="CDC426790A43438B93439265F2C0BDB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1172E9D5" w14:textId="28921ADE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0122608"/>
                <w:placeholder>
                  <w:docPart w:val="92C9E29223B143C2954C5C6617B4EB1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5E96B7CE" w14:textId="50E6358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55534773"/>
                <w:placeholder>
                  <w:docPart w:val="133D519C88984547A74EFF0B3A72892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30C37C67" w14:textId="79ACEE3A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744844533"/>
                <w:placeholder>
                  <w:docPart w:val="B9FCE31213F24F9EB060A3DF5234BF2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068925880"/>
            <w:placeholder>
              <w:docPart w:val="67F01785A5494D48B20E9FA0BEF8B3E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56885136" w14:textId="1E02FE5B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46A05DA2" w14:textId="405E4C63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862924955"/>
                <w:placeholder>
                  <w:docPart w:val="5A823F2BEAAB4B589007FBF0CA0B9A8E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1E48043C" w14:textId="77777777" w:rsidTr="009D7D24">
        <w:tc>
          <w:tcPr>
            <w:tcW w:w="988" w:type="dxa"/>
          </w:tcPr>
          <w:p w14:paraId="40E3B05B" w14:textId="0314A750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850" w:type="dxa"/>
          </w:tcPr>
          <w:p w14:paraId="22B57A15" w14:textId="6212A99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52234434"/>
                <w:placeholder>
                  <w:docPart w:val="7C5F32CE9EE04764A649C90E2C954F4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4F184EC5" w14:textId="422EA32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29944589"/>
                <w:placeholder>
                  <w:docPart w:val="FAF7A40C616647A796AB7BF67649F4B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7D5C5477" w14:textId="22FF769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137221755"/>
                <w:placeholder>
                  <w:docPart w:val="79E6044AA50A4551BE3DD453F2D9354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0D725B5D" w14:textId="47C536AC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471220304"/>
                <w:placeholder>
                  <w:docPart w:val="92BEBACB0C3F45F7B8C910E45F71CCB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51527359" w14:textId="6E002E13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76021877"/>
                <w:placeholder>
                  <w:docPart w:val="9DAD93DEBA764E36BE137DC31967FDA0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1621139270"/>
            <w:placeholder>
              <w:docPart w:val="F7A347797CEC4133A2ECCE1ED91F735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63200FF8" w14:textId="20999478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601199D9" w14:textId="08F3C025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230416430"/>
                <w:placeholder>
                  <w:docPart w:val="09B8C90FF3434101BFFD0BAE5DA061FD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38946664" w14:textId="77777777" w:rsidTr="009D7D24">
        <w:tc>
          <w:tcPr>
            <w:tcW w:w="988" w:type="dxa"/>
          </w:tcPr>
          <w:p w14:paraId="3BF75BBB" w14:textId="4A6362A8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850" w:type="dxa"/>
          </w:tcPr>
          <w:p w14:paraId="0EDED6B8" w14:textId="00EFF68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456147631"/>
                <w:placeholder>
                  <w:docPart w:val="6419AF01BB8841DF9D29DAD413DCD56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1B083AC" w14:textId="7B09827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429820514"/>
                <w:placeholder>
                  <w:docPart w:val="6FA186FB622B4FA5820F7F11D714912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4A432DB3" w14:textId="3521569D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119984561"/>
                <w:placeholder>
                  <w:docPart w:val="FC02B4ADD99445A9B9C7FA4B785A2CE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48C08815" w14:textId="2D85D5D5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853309705"/>
                <w:placeholder>
                  <w:docPart w:val="25A224DC8F4E42A3AF51927351D0A55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70765EAA" w14:textId="0FC9225F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172640340"/>
                <w:placeholder>
                  <w:docPart w:val="6B542520E1584CA6951E1D627A504D1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504474859"/>
            <w:placeholder>
              <w:docPart w:val="3EFAAA8F9891411B9B3877D58B77088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081A9D91" w14:textId="2DE7C8A8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001B7642" w14:textId="277DD5D9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844351888"/>
                <w:placeholder>
                  <w:docPart w:val="EC64F1ACD4DA4FCA9826DA03C0A395E0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79C00469" w14:textId="77777777" w:rsidTr="009D7D24">
        <w:tc>
          <w:tcPr>
            <w:tcW w:w="988" w:type="dxa"/>
          </w:tcPr>
          <w:p w14:paraId="20AB88D0" w14:textId="61CCA285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850" w:type="dxa"/>
          </w:tcPr>
          <w:p w14:paraId="51A4A656" w14:textId="0C7D19D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326890768"/>
                <w:placeholder>
                  <w:docPart w:val="3D5898D6EF094390A76B3032C7BF2E00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F867E03" w14:textId="51D9A723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35231553"/>
                <w:placeholder>
                  <w:docPart w:val="836F72481D5F4BA98907F1DDC625291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55FD087C" w14:textId="25A45D96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368140159"/>
                <w:placeholder>
                  <w:docPart w:val="85E8ECD915DD456985849056367E8D1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09B1CB69" w14:textId="71CE61F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67988981"/>
                <w:placeholder>
                  <w:docPart w:val="92406C14B1F64446854DAD57D7F3B0E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55D0303D" w14:textId="3CF24C5B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11913520"/>
                <w:placeholder>
                  <w:docPart w:val="5D96172EA63B4AAE8DE45AC1D450C6B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736371146"/>
            <w:placeholder>
              <w:docPart w:val="40196F0E7E6040D88344313ABA00707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2ED78022" w14:textId="65230CCF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1C5B6861" w14:textId="2455B996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119211430"/>
                <w:placeholder>
                  <w:docPart w:val="70C7968B1B56446AA755CDE68E2ED539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03B7994B" w14:textId="77777777" w:rsidTr="009D7D24">
        <w:tc>
          <w:tcPr>
            <w:tcW w:w="988" w:type="dxa"/>
          </w:tcPr>
          <w:p w14:paraId="5CB5DB65" w14:textId="0283B0D8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850" w:type="dxa"/>
          </w:tcPr>
          <w:p w14:paraId="47AEABD3" w14:textId="143584C6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26551172"/>
                <w:placeholder>
                  <w:docPart w:val="5AC088D880784E7B954C86DE2E50A66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13029A57" w14:textId="07DE9C56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962910447"/>
                <w:placeholder>
                  <w:docPart w:val="AE5866B38D474A53B837D3EFA9651D8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65E7C987" w14:textId="28FF7022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59647620"/>
                <w:placeholder>
                  <w:docPart w:val="359106B11F154CB28529576E0138C33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082B3CA7" w14:textId="32AAB74F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642739999"/>
                <w:placeholder>
                  <w:docPart w:val="5184324C8E9C4AC7A399AFAFCC8E8E8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7DC288C3" w14:textId="704D9373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431928517"/>
                <w:placeholder>
                  <w:docPart w:val="02C8696E1DDA4589931D25AC5F751EA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1214733867"/>
            <w:placeholder>
              <w:docPart w:val="E979B7FB2FE94C619F5ACD4BC33CA3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2B05A697" w14:textId="32A4EDB0" w:rsidR="001E337D" w:rsidRPr="001E337D" w:rsidRDefault="001E337D" w:rsidP="001E337D">
                <w:pPr>
                  <w:rPr>
                    <w:rFonts w:ascii="Arial" w:hAnsi="Arial" w:cs="Arial"/>
                    <w:sz w:val="16"/>
                    <w:szCs w:val="16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12D4AB2D" w14:textId="04BE5665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725828530"/>
                <w:placeholder>
                  <w:docPart w:val="9DD3BEEF942643159BF99920F8FE1D39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2732DB8A" w14:textId="77777777" w:rsidTr="009D7D24">
        <w:tc>
          <w:tcPr>
            <w:tcW w:w="988" w:type="dxa"/>
          </w:tcPr>
          <w:p w14:paraId="42A93437" w14:textId="112410DC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850" w:type="dxa"/>
          </w:tcPr>
          <w:p w14:paraId="474F01AE" w14:textId="415BA0B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811597268"/>
                <w:placeholder>
                  <w:docPart w:val="1DB1A35647804A578A1044EC1F25B4C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5E9F9A31" w14:textId="51EEE8C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310370404"/>
                <w:placeholder>
                  <w:docPart w:val="BB6D7D80DC0349B8AFCD7DC83BFF6B4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6A3EF71C" w14:textId="027B6F7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100403038"/>
                <w:placeholder>
                  <w:docPart w:val="C20FA50DEEA248788B0F0C76295C306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00C3A2F0" w14:textId="1BBE631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529755778"/>
                <w:placeholder>
                  <w:docPart w:val="104478E0A3C24AD6AA154DED5DC7473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24673F68" w14:textId="1A5D226E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487829674"/>
                <w:placeholder>
                  <w:docPart w:val="15C8132EDC1A4EF5B6E9A0A728AEAA3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995259610"/>
            <w:placeholder>
              <w:docPart w:val="A04249AD29B6470EB5B071FE29AA88B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27F84B34" w14:textId="34EFF012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7B69DC3C" w14:textId="4C01854A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240440012"/>
                <w:placeholder>
                  <w:docPart w:val="35856D8E51A84433B5AA8298BA2C8910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26AB818F" w14:textId="77777777" w:rsidTr="009D7D24">
        <w:tc>
          <w:tcPr>
            <w:tcW w:w="988" w:type="dxa"/>
          </w:tcPr>
          <w:p w14:paraId="1FB18DA8" w14:textId="46D42520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850" w:type="dxa"/>
          </w:tcPr>
          <w:p w14:paraId="51AF492B" w14:textId="539E4AA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310487758"/>
                <w:placeholder>
                  <w:docPart w:val="98AEDC96E3764FF38C0D733852C11BB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7B6EE672" w14:textId="60FB7772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539581175"/>
                <w:placeholder>
                  <w:docPart w:val="5EFB0EAD775B4433B9402F4E1CF65170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2B75115F" w14:textId="60685DC5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378809792"/>
                <w:placeholder>
                  <w:docPart w:val="4D0E61709EFF4FF0BE85860500591F3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1C8630F3" w14:textId="5E830809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584761502"/>
                <w:placeholder>
                  <w:docPart w:val="9DBCBBD0D8F64BACB5B60299099C36E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64619AE3" w14:textId="3C4DE43E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534739583"/>
                <w:placeholder>
                  <w:docPart w:val="53C291D653CC4013900576AB4326332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278692425"/>
            <w:placeholder>
              <w:docPart w:val="F42FFB360DAE4BECA235A82EFE20B02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0F7FD4CE" w14:textId="79F80425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36138A40" w14:textId="2683E3E9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978715608"/>
                <w:placeholder>
                  <w:docPart w:val="80B10008FC6A48CA8BEF3173E3221CDF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04D9B12E" w14:textId="77777777" w:rsidTr="009D7D24">
        <w:tc>
          <w:tcPr>
            <w:tcW w:w="988" w:type="dxa"/>
          </w:tcPr>
          <w:p w14:paraId="42ABD600" w14:textId="683AAA21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850" w:type="dxa"/>
          </w:tcPr>
          <w:p w14:paraId="4F1EA3AE" w14:textId="46EE3A0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0304533"/>
                <w:placeholder>
                  <w:docPart w:val="9E64C090BE494AE99B502BEF081F809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51CB623A" w14:textId="3085704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801803991"/>
                <w:placeholder>
                  <w:docPart w:val="C4FB251D3F9B4EBD830CD18F7FA1359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3334164F" w14:textId="5E27055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987156044"/>
                <w:placeholder>
                  <w:docPart w:val="AADE101989414B50BA615EFD4F61B9C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0E9665B8" w14:textId="29462A90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362809748"/>
                <w:placeholder>
                  <w:docPart w:val="6E23294395BB4D05B6254A6F93DF75F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41F0C921" w14:textId="370B41A2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056612356"/>
                <w:placeholder>
                  <w:docPart w:val="D5980FC84A1E4942AF4E537EABDB5F4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371500578"/>
            <w:placeholder>
              <w:docPart w:val="E9A3B58105324BD3B78A7099F07614B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4D60DD44" w14:textId="3F594045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18155139" w14:textId="28E4D67F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323392331"/>
                <w:placeholder>
                  <w:docPart w:val="F9AE54D10BD6455DA98E1E101BFC05FC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7F04C31B" w14:textId="77777777" w:rsidTr="009D7D24">
        <w:tc>
          <w:tcPr>
            <w:tcW w:w="988" w:type="dxa"/>
          </w:tcPr>
          <w:p w14:paraId="3797DD89" w14:textId="14A97DE6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850" w:type="dxa"/>
          </w:tcPr>
          <w:p w14:paraId="191F1FE6" w14:textId="6652B68C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586139559"/>
                <w:placeholder>
                  <w:docPart w:val="4D389B31E9134775A8EABAB23521231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62386CE" w14:textId="5E0259A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727521812"/>
                <w:placeholder>
                  <w:docPart w:val="EC2144534289433F8E6305CED5F9BF2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2FB5D1CC" w14:textId="3111DD79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977958339"/>
                <w:placeholder>
                  <w:docPart w:val="26317C14F5B94132B0E0C3E0CD0402B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49AB2322" w14:textId="1F93F5C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60182606"/>
                <w:placeholder>
                  <w:docPart w:val="2F729D6D60DF45FFB2BF1F298422401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218C4697" w14:textId="1982CB7C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517765048"/>
                <w:placeholder>
                  <w:docPart w:val="8B8ADF304FB14A1687033B8E44E9D61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953987594"/>
            <w:placeholder>
              <w:docPart w:val="25C60A07805A425DAB0D90990100EDF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1D7CDC09" w14:textId="6C6B300C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5A11FC31" w14:textId="58370AE1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95289418"/>
                <w:placeholder>
                  <w:docPart w:val="C90BC2024CFA4C259068699F4137B976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56EFA59B" w14:textId="77777777" w:rsidTr="009D7D24">
        <w:tc>
          <w:tcPr>
            <w:tcW w:w="988" w:type="dxa"/>
          </w:tcPr>
          <w:p w14:paraId="1F8ED608" w14:textId="1C8F3ECF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850" w:type="dxa"/>
          </w:tcPr>
          <w:p w14:paraId="45B5BE88" w14:textId="7DDD37B7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23432445"/>
                <w:placeholder>
                  <w:docPart w:val="091DFE53B2AD480293355AC46A7A6DF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685B4823" w14:textId="58F78688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867908489"/>
                <w:placeholder>
                  <w:docPart w:val="C25534D3FD6145E4B0C485CC1B6D3CE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10EB53AA" w14:textId="27DA60F6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53924577"/>
                <w:placeholder>
                  <w:docPart w:val="8259BEA0974C4C7FBB5E0D92565392C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2EF55848" w14:textId="6C7C5F45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99799082"/>
                <w:placeholder>
                  <w:docPart w:val="AB39545883B643D19B686D1A52071AB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15488C7D" w14:textId="4695240C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898937777"/>
                <w:placeholder>
                  <w:docPart w:val="691BD6BB75B9436693CC55DC49A277C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026988325"/>
            <w:placeholder>
              <w:docPart w:val="92D3FE0BAFD641AA9A28BF8A47649F7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1B425215" w14:textId="084798B8" w:rsidR="001E337D" w:rsidRPr="001E337D" w:rsidRDefault="001E337D" w:rsidP="001E337D">
                <w:pPr>
                  <w:rPr>
                    <w:rFonts w:ascii="Arial" w:hAnsi="Arial" w:cs="Arial"/>
                    <w:sz w:val="16"/>
                    <w:szCs w:val="16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5A53ABB8" w14:textId="5B9BE671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435792906"/>
                <w:placeholder>
                  <w:docPart w:val="FDBEED03B261464A82B8AAD5E394E97E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64E8752C" w14:textId="77777777" w:rsidTr="009D7D24">
        <w:tc>
          <w:tcPr>
            <w:tcW w:w="988" w:type="dxa"/>
          </w:tcPr>
          <w:p w14:paraId="11E7B628" w14:textId="6842913F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850" w:type="dxa"/>
          </w:tcPr>
          <w:p w14:paraId="5126EC18" w14:textId="47C2C632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705248740"/>
                <w:placeholder>
                  <w:docPart w:val="C8BCB10A4988404F9E5F3CDAD9D030F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1A53A43F" w14:textId="439DE942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178962598"/>
                <w:placeholder>
                  <w:docPart w:val="F8DCE3F3885A4DD0884E57CEE8EDC82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09F30A75" w14:textId="76B76D13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587425974"/>
                <w:placeholder>
                  <w:docPart w:val="A745FB56E75F4DFDA45F2732E6B6292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6AB16C54" w14:textId="62F9D45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338311045"/>
                <w:placeholder>
                  <w:docPart w:val="EA4915805E8C4E2B8317AEBE049D383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7426D149" w14:textId="4E942EBD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420990662"/>
                <w:placeholder>
                  <w:docPart w:val="67563AD163284C0E992D935B5A7F843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81758093"/>
            <w:placeholder>
              <w:docPart w:val="32AA10E2B9444CEA81C3D5F96072DC5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1037C440" w14:textId="19F4E70F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46707FED" w14:textId="57967769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85767670"/>
                <w:placeholder>
                  <w:docPart w:val="DAA415982E5C413EA710B55C0EC2E0EF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3A88854D" w14:textId="77777777" w:rsidTr="009D7D24">
        <w:tc>
          <w:tcPr>
            <w:tcW w:w="988" w:type="dxa"/>
          </w:tcPr>
          <w:p w14:paraId="0F36EF50" w14:textId="77344B30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850" w:type="dxa"/>
          </w:tcPr>
          <w:p w14:paraId="49878D47" w14:textId="26B22F14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964191460"/>
                <w:placeholder>
                  <w:docPart w:val="4870276E977F4471BAA4F59B23DC57A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7043C5FD" w14:textId="5F697350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045352695"/>
                <w:placeholder>
                  <w:docPart w:val="5034CC9EA4CB4B0481D693CFD8FB1A4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730F7C02" w14:textId="43CBDC0F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920604813"/>
                <w:placeholder>
                  <w:docPart w:val="155B5070006F4E46B0D4A433D4600C1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341557BB" w14:textId="72C9309F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512915033"/>
                <w:placeholder>
                  <w:docPart w:val="34EA9F575C0E4EF596E43FED0F9C160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31D37647" w14:textId="732D13A1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38567950"/>
                <w:placeholder>
                  <w:docPart w:val="217A6D4B74DC495B8CFA667D93C58440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1744095976"/>
            <w:placeholder>
              <w:docPart w:val="61442B2767714A15ACEEBF18A01AD55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186D575D" w14:textId="08B20B0D" w:rsidR="001E337D" w:rsidRPr="001E337D" w:rsidRDefault="001E337D" w:rsidP="001E337D">
                <w:pPr>
                  <w:rPr>
                    <w:rFonts w:ascii="Arial" w:hAnsi="Arial" w:cs="Arial"/>
                    <w:sz w:val="16"/>
                    <w:szCs w:val="16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35BD4EE5" w14:textId="724AC509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996406911"/>
                <w:placeholder>
                  <w:docPart w:val="6FD7E49BCEC541A4A4F9B65C3A6B33DE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31C27E43" w14:textId="77777777" w:rsidTr="009D7D24">
        <w:tc>
          <w:tcPr>
            <w:tcW w:w="988" w:type="dxa"/>
          </w:tcPr>
          <w:p w14:paraId="24640DCF" w14:textId="18ECF83A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850" w:type="dxa"/>
          </w:tcPr>
          <w:p w14:paraId="6893B877" w14:textId="67FE5D8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58566840"/>
                <w:placeholder>
                  <w:docPart w:val="5B8FA0D43C964BEE9B59DD1263C0F72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2D61E1E" w14:textId="54B5874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527139621"/>
                <w:placeholder>
                  <w:docPart w:val="FB3702AEC71F455891A8530C71AF6997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244D4D11" w14:textId="15B9614C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357426511"/>
                <w:placeholder>
                  <w:docPart w:val="D0BF1A3A9DB1434BB7E86051081C48B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139F8717" w14:textId="1023BD65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232357662"/>
                <w:placeholder>
                  <w:docPart w:val="1D5C12B6E2B54BECB3EBE7773D35E43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13620DC8" w14:textId="26D6AC1D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67339673"/>
                <w:placeholder>
                  <w:docPart w:val="5C427C8CD9524DD092B62815F8A064E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725572346"/>
            <w:placeholder>
              <w:docPart w:val="8F3BEDBF8EEF4C7FB87E40DB495BFA7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33B76AD4" w14:textId="6A268756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1E8A1132" w14:textId="6734EA39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904735"/>
                <w:placeholder>
                  <w:docPart w:val="4171185F0C9640248986ECB3ACCE4F91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42863AE4" w14:textId="77777777" w:rsidTr="009D7D24">
        <w:tc>
          <w:tcPr>
            <w:tcW w:w="988" w:type="dxa"/>
          </w:tcPr>
          <w:p w14:paraId="1FC6DA3D" w14:textId="2E895A24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850" w:type="dxa"/>
          </w:tcPr>
          <w:p w14:paraId="7807F7EE" w14:textId="0C395B60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032647234"/>
                <w:placeholder>
                  <w:docPart w:val="0891DBF0773B4E47A9883049C631EF7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D35361F" w14:textId="0E66D01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919471112"/>
                <w:placeholder>
                  <w:docPart w:val="D4AF643CCA5842ABA5A7916B7805672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3C0F4840" w14:textId="6DFC31B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353150177"/>
                <w:placeholder>
                  <w:docPart w:val="42FC649198D14AD3A2B95A4950A7CAE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3FBE92AB" w14:textId="0824A5D3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98182713"/>
                <w:placeholder>
                  <w:docPart w:val="5638C060AC4F4E10BAB0D668B5F8183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67BA9474" w14:textId="7C1BC4E1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2687114"/>
                <w:placeholder>
                  <w:docPart w:val="16953CC3D32844FEBD9991C1555E6AA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61176579"/>
            <w:placeholder>
              <w:docPart w:val="4D924F33A49146769DC8481DE5BFD77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7BDE0D17" w14:textId="09166217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10A91B3A" w14:textId="52A4111C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038942617"/>
                <w:placeholder>
                  <w:docPart w:val="3BFE725ED6F34DDAAA13727BB1AD68D7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26DACE5B" w14:textId="77777777" w:rsidTr="009D7D24">
        <w:tc>
          <w:tcPr>
            <w:tcW w:w="988" w:type="dxa"/>
          </w:tcPr>
          <w:p w14:paraId="1D235980" w14:textId="3BD5A9FC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850" w:type="dxa"/>
          </w:tcPr>
          <w:p w14:paraId="1BAC5387" w14:textId="1CC6484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090229806"/>
                <w:placeholder>
                  <w:docPart w:val="0BF7B060B7F44EAFB1E7CC795D171BE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1844DEA4" w14:textId="19DFFE2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644032784"/>
                <w:placeholder>
                  <w:docPart w:val="245EDEC54211446B98C0E9CA0E7F9CF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6D58EDB8" w14:textId="080F0FF5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488008214"/>
                <w:placeholder>
                  <w:docPart w:val="A5F38A3331694BB99EC4C90148BF750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5AF98120" w14:textId="1DF2787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776145501"/>
                <w:placeholder>
                  <w:docPart w:val="F16C6D0161A5426CBF3E9A42FEF3801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4FB42A28" w14:textId="3017F5AD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33168134"/>
                <w:placeholder>
                  <w:docPart w:val="555259A443484B358E8836A737C6E31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2025241066"/>
            <w:placeholder>
              <w:docPart w:val="7C0E9EF0DDDE43689F35D74741785C9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4DC21A72" w14:textId="0B5442F1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2A7D600E" w14:textId="6F44798C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662086989"/>
                <w:placeholder>
                  <w:docPart w:val="ED8A584D10B5421486D95548BD021075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19BE698A" w14:textId="77777777" w:rsidTr="009D7D24">
        <w:tc>
          <w:tcPr>
            <w:tcW w:w="988" w:type="dxa"/>
          </w:tcPr>
          <w:p w14:paraId="11903756" w14:textId="4FAC7DA0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850" w:type="dxa"/>
          </w:tcPr>
          <w:p w14:paraId="3BABADB8" w14:textId="3C53C9B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954549085"/>
                <w:placeholder>
                  <w:docPart w:val="74CEECFBE50246728F504AA25CE059A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A15ED00" w14:textId="740867C9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268392489"/>
                <w:placeholder>
                  <w:docPart w:val="3928008344F84C82B3D91AE92A5B55C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4EAC10AE" w14:textId="46CB67D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653517864"/>
                <w:placeholder>
                  <w:docPart w:val="FE7ECEDD291A4997ADE07AC0F9F8A28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6F9EE71B" w14:textId="593EFBC2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914764709"/>
                <w:placeholder>
                  <w:docPart w:val="8A8CB1857E1D48B289F3C7011583B93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5BA48BAD" w14:textId="58642364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432271044"/>
                <w:placeholder>
                  <w:docPart w:val="28CADC9B44084A248CC40537B7C6CA9E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526832913"/>
            <w:placeholder>
              <w:docPart w:val="4136E2FA2C2F4A86947ABEB3A308F71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528F551F" w14:textId="11961C67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5FC167F7" w14:textId="7A01D4F2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691686312"/>
                <w:placeholder>
                  <w:docPart w:val="8F6062AA3D704875B09CF1A42DD729FA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5CE2658C" w14:textId="77777777" w:rsidTr="009D7D24">
        <w:tc>
          <w:tcPr>
            <w:tcW w:w="988" w:type="dxa"/>
          </w:tcPr>
          <w:p w14:paraId="0CA2051B" w14:textId="1C6455D2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850" w:type="dxa"/>
          </w:tcPr>
          <w:p w14:paraId="24483D69" w14:textId="1E2257F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30915859"/>
                <w:placeholder>
                  <w:docPart w:val="66A3FF40B7BC4554ABD1BCA9805D8E5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3FF6F090" w14:textId="1846DE10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553925140"/>
                <w:placeholder>
                  <w:docPart w:val="2C598252D963401E930AB4D51957FDC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7F2C2C27" w14:textId="4ED6416D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23423619"/>
                <w:placeholder>
                  <w:docPart w:val="D99E0482985F413DA75101BE523FF5D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4629B644" w14:textId="476C8FC9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96949106"/>
                <w:placeholder>
                  <w:docPart w:val="C5DB81E1B76B49F5A529BBBA326D6B0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23927641" w14:textId="3000EE27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23527070"/>
                <w:placeholder>
                  <w:docPart w:val="CEE9F13989BD4F7EB4152EACD58EEAD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10610879"/>
            <w:placeholder>
              <w:docPart w:val="A7D005588FAA4646B5FD14854733136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44CF5B01" w14:textId="69C1149E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61E30276" w14:textId="09F6837A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431785766"/>
                <w:placeholder>
                  <w:docPart w:val="5F3FF9F4D11E48BDBD56A09AD95251AD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0750493D" w14:textId="77777777" w:rsidTr="009D7D24">
        <w:tc>
          <w:tcPr>
            <w:tcW w:w="988" w:type="dxa"/>
          </w:tcPr>
          <w:p w14:paraId="2E90E7A9" w14:textId="55A5F8C1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850" w:type="dxa"/>
          </w:tcPr>
          <w:p w14:paraId="07317E32" w14:textId="48D5C226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833592591"/>
                <w:placeholder>
                  <w:docPart w:val="B9C66E9E3896493C9112F66FB2BEFDB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7F8B280" w14:textId="35CD018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458168080"/>
                <w:placeholder>
                  <w:docPart w:val="EA13C03395CD4DEF81881DB9234DB1A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095E991E" w14:textId="2676684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863255059"/>
                <w:placeholder>
                  <w:docPart w:val="B8CB975A30AC4325AD0ECD511F92DEE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0B5EFF8F" w14:textId="501EFA19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308664502"/>
                <w:placeholder>
                  <w:docPart w:val="F185CD5C23EA4899B94D758D36E6F9C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313089CB" w14:textId="068289DD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69693591"/>
                <w:placeholder>
                  <w:docPart w:val="EA5E535D546840C7ACB84CF8D96EBF0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637296915"/>
            <w:placeholder>
              <w:docPart w:val="92D670C94D4E49B4B0BB59A40E9584D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2E22FDD9" w14:textId="52285A16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0F714427" w14:textId="0995478E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6227977"/>
                <w:placeholder>
                  <w:docPart w:val="82A7BB7B2A2247EE9FC3D651457528A8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7E8586E9" w14:textId="77777777" w:rsidTr="009D7D24">
        <w:tc>
          <w:tcPr>
            <w:tcW w:w="988" w:type="dxa"/>
          </w:tcPr>
          <w:p w14:paraId="04EA135F" w14:textId="2C69DBEE" w:rsidR="001E337D" w:rsidRDefault="001E337D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850" w:type="dxa"/>
          </w:tcPr>
          <w:p w14:paraId="2546B8DB" w14:textId="539467BC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583035606"/>
                <w:placeholder>
                  <w:docPart w:val="96722E668C8C4A488E302F3827545B2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15893C4" w14:textId="41B696E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08574027"/>
                <w:placeholder>
                  <w:docPart w:val="F53DA667D8E54CF89DD45D318D2DBF50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595484C6" w14:textId="44245DC0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671783900"/>
                <w:placeholder>
                  <w:docPart w:val="BDDDDCE60A994A8FA766E920C202580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5765053A" w14:textId="3B61299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510673710"/>
                <w:placeholder>
                  <w:docPart w:val="EAF27D4279954F8EB93F178F85C9E51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71FF56A2" w14:textId="059995C3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898205779"/>
                <w:placeholder>
                  <w:docPart w:val="2CF5DA7EA97047889798EDA81E869A3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2044018228"/>
            <w:placeholder>
              <w:docPart w:val="AFED55AD1DB24C94BBAD1A4FF9965F7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6BAB80C8" w14:textId="23661814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2D786348" w14:textId="3462FE7C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310793599"/>
                <w:placeholder>
                  <w:docPart w:val="2226C994044A4FB68671EE0FCA18D6BA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3D7D1E31" w14:textId="77777777" w:rsidTr="009D7D24">
        <w:tc>
          <w:tcPr>
            <w:tcW w:w="988" w:type="dxa"/>
          </w:tcPr>
          <w:p w14:paraId="4B87C21E" w14:textId="46614896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lastRenderedPageBreak/>
              <w:t>23</w:t>
            </w:r>
          </w:p>
        </w:tc>
        <w:tc>
          <w:tcPr>
            <w:tcW w:w="850" w:type="dxa"/>
          </w:tcPr>
          <w:p w14:paraId="7F565CA2" w14:textId="166847D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774856729"/>
                <w:placeholder>
                  <w:docPart w:val="CBCE977A8AB043AF842147B9FAACB81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584A9897" w14:textId="0BEF2E3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86231166"/>
                <w:placeholder>
                  <w:docPart w:val="098B07B67FD9459FA57B1594A0A88A5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527CFA72" w14:textId="12FAB1F6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090061356"/>
                <w:placeholder>
                  <w:docPart w:val="14ED2147985E4F5C9A72CA9E7A16741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13FF1A1E" w14:textId="105BB62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63530176"/>
                <w:placeholder>
                  <w:docPart w:val="4899A225F80644F6B5E662092E40CE2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604FCEEC" w14:textId="5E11F4B4" w:rsidR="001E337D" w:rsidRPr="00E46896" w:rsidRDefault="00976306" w:rsidP="001E337D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336967173"/>
                <w:placeholder>
                  <w:docPart w:val="5DF83C3AE4DF42D48B22F7AD734FFF9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395081920"/>
            <w:placeholder>
              <w:docPart w:val="867403DE0B1941B2AF79CE1E2052CB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70C20C5F" w14:textId="223F08D4" w:rsidR="001E337D" w:rsidRPr="00E46896" w:rsidRDefault="001E337D" w:rsidP="001E337D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5F619424" w14:textId="5F02B60E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highlight w:val="lightGray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331885171"/>
                <w:placeholder>
                  <w:docPart w:val="B6526D715EFC436D8D0E8F43D41D3C04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5A9C24FA" w14:textId="77777777" w:rsidTr="009D7D24">
        <w:tc>
          <w:tcPr>
            <w:tcW w:w="988" w:type="dxa"/>
          </w:tcPr>
          <w:p w14:paraId="49CA6929" w14:textId="5F2606B3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850" w:type="dxa"/>
          </w:tcPr>
          <w:p w14:paraId="5D86C845" w14:textId="2BF1F020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270972604"/>
                <w:placeholder>
                  <w:docPart w:val="091B13950C094D56836F34E89771801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9297A3E" w14:textId="5F53A68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462080562"/>
                <w:placeholder>
                  <w:docPart w:val="9011F15EF75B4E00B879B6656985EBA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78C32282" w14:textId="645DA6C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392387872"/>
                <w:placeholder>
                  <w:docPart w:val="847D4AEECB56487E9C9EB454679B709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714BBA1E" w14:textId="3AD7E973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155185021"/>
                <w:placeholder>
                  <w:docPart w:val="5D9E76DC09C84B4E964396F1A393F7F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381ACD3B" w14:textId="768AD31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354296156"/>
                <w:placeholder>
                  <w:docPart w:val="F84E1183ADC740C3B50F7722BE45060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1571427090"/>
            <w:placeholder>
              <w:docPart w:val="111CECDEE0584CE7A13B0FB362DE89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77401A76" w14:textId="5DC11CE5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71440C63" w14:textId="6816F398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362135817"/>
                <w:placeholder>
                  <w:docPart w:val="219AC0B19CBA43B2BF696F6963B87AF0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7A2D4E7B" w14:textId="77777777" w:rsidTr="009D7D24">
        <w:tc>
          <w:tcPr>
            <w:tcW w:w="988" w:type="dxa"/>
          </w:tcPr>
          <w:p w14:paraId="776E8966" w14:textId="3C6400A2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850" w:type="dxa"/>
          </w:tcPr>
          <w:p w14:paraId="0C6DAB80" w14:textId="3BF1FE9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132361440"/>
                <w:placeholder>
                  <w:docPart w:val="9E9468C86C16447187D308C9E11955A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DFBEF2E" w14:textId="2696CEE3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491150153"/>
                <w:placeholder>
                  <w:docPart w:val="EFA43E3AC71F4B949DE04B62D27056D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0927FB5E" w14:textId="2F66602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28641546"/>
                <w:placeholder>
                  <w:docPart w:val="78ABB74EB4304BD194000E2CBD65333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28BCEA45" w14:textId="75BB474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116833644"/>
                <w:placeholder>
                  <w:docPart w:val="F9738197FBD54EF5924206A0384FC56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42B65603" w14:textId="246D9A49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488451842"/>
                <w:placeholder>
                  <w:docPart w:val="305E9804769C41D085572B2EF937AE2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1151830044"/>
            <w:placeholder>
              <w:docPart w:val="77DD13E4DDB5481B8EFFA543F8BB856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680E7B57" w14:textId="130B352E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0E9EB909" w14:textId="1EABB3CA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65463723"/>
                <w:placeholder>
                  <w:docPart w:val="32D53F9F01594DD1B315EDB42F7F327B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25D95814" w14:textId="77777777" w:rsidTr="009D7D24">
        <w:tc>
          <w:tcPr>
            <w:tcW w:w="988" w:type="dxa"/>
          </w:tcPr>
          <w:p w14:paraId="3EE84E4F" w14:textId="44993A20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850" w:type="dxa"/>
          </w:tcPr>
          <w:p w14:paraId="7F39ABFB" w14:textId="782B157E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5297365"/>
                <w:placeholder>
                  <w:docPart w:val="D466834D18E046EA96B29B36B562E47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89E9899" w14:textId="3C4662FE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50587598"/>
                <w:placeholder>
                  <w:docPart w:val="F1FA92C404F44DAA9A80134EEA3307D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6751E4D4" w14:textId="7620FFA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894850868"/>
                <w:placeholder>
                  <w:docPart w:val="ED91787DFE384C50BA49CD7AA62E3D5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6CF780CA" w14:textId="6523A13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528380033"/>
                <w:placeholder>
                  <w:docPart w:val="B35EF9EA487344CCA787C1D3705876B0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7AE9D95B" w14:textId="5CE62DD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868863947"/>
                <w:placeholder>
                  <w:docPart w:val="855920588F894BD0B880AB5C2062139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870330430"/>
            <w:placeholder>
              <w:docPart w:val="57D057FCFA544A04A106E74481D767F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784484EC" w14:textId="729D4BF8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77AC3E27" w14:textId="07FBD2EA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630583477"/>
                <w:placeholder>
                  <w:docPart w:val="46F1992ADE3C403F93BC70894B10D3DA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34CAF704" w14:textId="77777777" w:rsidTr="009D7D24">
        <w:tc>
          <w:tcPr>
            <w:tcW w:w="988" w:type="dxa"/>
          </w:tcPr>
          <w:p w14:paraId="370938BA" w14:textId="5EDB1E07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850" w:type="dxa"/>
          </w:tcPr>
          <w:p w14:paraId="0BAF1B29" w14:textId="26A29D4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390416590"/>
                <w:placeholder>
                  <w:docPart w:val="8AC6651E3B21437A9AC2601656492CF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68C64A1" w14:textId="59A5B3B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82675859"/>
                <w:placeholder>
                  <w:docPart w:val="FAF22880F64F40659D820E7FCF27ECC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4F56951A" w14:textId="4A40A006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155489796"/>
                <w:placeholder>
                  <w:docPart w:val="DBA5453E02524E5980681EE559CB8D5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2E7C96C6" w14:textId="50CED6B2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97380268"/>
                <w:placeholder>
                  <w:docPart w:val="E5EEAA288C5749A29B0E63E893E007B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61EF43C0" w14:textId="492A849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603410598"/>
                <w:placeholder>
                  <w:docPart w:val="983FA95F70004C35893A28FCC359E61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80254672"/>
            <w:placeholder>
              <w:docPart w:val="ED1B01D166DA45DA87FCF564B34D89B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33070128" w14:textId="2A189BFE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2EC41E4B" w14:textId="714DBB4A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521390723"/>
                <w:placeholder>
                  <w:docPart w:val="FF9AE8708F0E406FB80DB8CAF1D77B1A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2DFE212F" w14:textId="77777777" w:rsidTr="009D7D24">
        <w:tc>
          <w:tcPr>
            <w:tcW w:w="988" w:type="dxa"/>
          </w:tcPr>
          <w:p w14:paraId="4DF61D37" w14:textId="0E749019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850" w:type="dxa"/>
          </w:tcPr>
          <w:p w14:paraId="582939C2" w14:textId="2A17EB9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134673870"/>
                <w:placeholder>
                  <w:docPart w:val="1F410C388B664E1D8E5329951AFA780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75E75568" w14:textId="19570BEE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5300910"/>
                <w:placeholder>
                  <w:docPart w:val="1449140BDD0D46E38633A7CB749FD78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509F89E1" w14:textId="416B21D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302970922"/>
                <w:placeholder>
                  <w:docPart w:val="243D7C6DF4AC4D4E987B51080FE43AA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2CC53B6E" w14:textId="5962592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471517430"/>
                <w:placeholder>
                  <w:docPart w:val="C682386C8548453D8376EC4F8534695D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09DC9EEE" w14:textId="634EAF7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14271577"/>
                <w:placeholder>
                  <w:docPart w:val="32E270ABB649414B8074A0BD3517319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2035336791"/>
            <w:placeholder>
              <w:docPart w:val="A0D11415763E44BDBF0D5AFA59BF360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6FC9C4C2" w14:textId="0902CFC3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2A8E3E70" w14:textId="0DBC4138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450623907"/>
                <w:placeholder>
                  <w:docPart w:val="F5DC4D9CA77C4AB4B05FECA4A70420FB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55096D9F" w14:textId="77777777" w:rsidTr="009D7D24">
        <w:tc>
          <w:tcPr>
            <w:tcW w:w="988" w:type="dxa"/>
          </w:tcPr>
          <w:p w14:paraId="232144B8" w14:textId="696F9D9C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850" w:type="dxa"/>
          </w:tcPr>
          <w:p w14:paraId="6024D9BA" w14:textId="0BB8B35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467364681"/>
                <w:placeholder>
                  <w:docPart w:val="5E01D2F631414D3C97D6F5BA18BE734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79467C9A" w14:textId="00E6769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124646444"/>
                <w:placeholder>
                  <w:docPart w:val="ABF39243E0504483BD4C79BE114258D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2FCA8B26" w14:textId="4F7A8AE6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652865092"/>
                <w:placeholder>
                  <w:docPart w:val="FC63D605A5EC47BE81C822DD5EDA9EA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178B41C5" w14:textId="69D709AD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572236452"/>
                <w:placeholder>
                  <w:docPart w:val="8CF1D0D7FE404D81987B87C36071F2C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49A0D010" w14:textId="1018036D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81576334"/>
                <w:placeholder>
                  <w:docPart w:val="D08CC07B25D04459A5FD798F572B0DE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2020726633"/>
            <w:placeholder>
              <w:docPart w:val="1357A49908DA482C824D88FB74788F2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395AD2A6" w14:textId="387826A5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6C50062A" w14:textId="1870E4E7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731974379"/>
                <w:placeholder>
                  <w:docPart w:val="B2DA7555BE724D2BBAB47C14C6305BDD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7235E61C" w14:textId="77777777" w:rsidTr="009D7D24">
        <w:tc>
          <w:tcPr>
            <w:tcW w:w="988" w:type="dxa"/>
          </w:tcPr>
          <w:p w14:paraId="25535E5B" w14:textId="379CC5DC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850" w:type="dxa"/>
          </w:tcPr>
          <w:p w14:paraId="0A578CA6" w14:textId="19E1068B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931730273"/>
                <w:placeholder>
                  <w:docPart w:val="F99B5634017D4E79A6C9F950FC259A9C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5BBB69A3" w14:textId="35561254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784073937"/>
                <w:placeholder>
                  <w:docPart w:val="13DB8A5C7DE640B48B86BBFABDBAEA34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3FD067EF" w14:textId="03C0FE0D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954465407"/>
                <w:placeholder>
                  <w:docPart w:val="2C3E58918F204568B81A704CB8917F8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39300DDF" w14:textId="64C5B7C1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587646239"/>
                <w:placeholder>
                  <w:docPart w:val="542E2E263EFA4B81ACEF069211D891C3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0390F9E2" w14:textId="01FC3DE3" w:rsidR="001E337D" w:rsidRPr="001E337D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460343904"/>
                <w:placeholder>
                  <w:docPart w:val="F3B6B9A29EB44BE782048C4FA77972C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460080671"/>
            <w:placeholder>
              <w:docPart w:val="0160EC1D8FA44106B69E203F4FA86C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6BCF0CB8" w14:textId="71B1FDD0" w:rsidR="001E337D" w:rsidRPr="001E337D" w:rsidRDefault="001E337D" w:rsidP="001E337D">
                <w:pPr>
                  <w:rPr>
                    <w:rFonts w:ascii="Arial" w:hAnsi="Arial" w:cs="Arial"/>
                    <w:sz w:val="16"/>
                    <w:szCs w:val="16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0127E2D6" w14:textId="55555EBC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16029552"/>
                <w:placeholder>
                  <w:docPart w:val="8C2AC510E4E441FAB92CEE19D1959FA8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5BC16FE2" w14:textId="77777777" w:rsidTr="009D7D24">
        <w:tc>
          <w:tcPr>
            <w:tcW w:w="988" w:type="dxa"/>
          </w:tcPr>
          <w:p w14:paraId="53C169D7" w14:textId="2D9C77AD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850" w:type="dxa"/>
          </w:tcPr>
          <w:p w14:paraId="1E612E39" w14:textId="4FDFD48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52050488"/>
                <w:placeholder>
                  <w:docPart w:val="4D9F260FB9B9445EA5A4B0B7B9CBD3C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177C49F7" w14:textId="6F2654CE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481732829"/>
                <w:placeholder>
                  <w:docPart w:val="0D54E69473274204A7B3C1162206560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719256FF" w14:textId="1F998CE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64768973"/>
                <w:placeholder>
                  <w:docPart w:val="1BB03A1DEA164E01AA5C7FB8E497312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082875EE" w14:textId="15BA629F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896635729"/>
                <w:placeholder>
                  <w:docPart w:val="D30DFF26848B4804893323CA178F784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7BFB2261" w14:textId="016599F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74483830"/>
                <w:placeholder>
                  <w:docPart w:val="8ACA74741BAC42498904E1C8E8F127C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475301221"/>
            <w:placeholder>
              <w:docPart w:val="7962A9E5F2404B78AE63D3222BEEA0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6C62DF18" w14:textId="36FB2B26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28157F4D" w14:textId="02FDC3E4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326133310"/>
                <w:placeholder>
                  <w:docPart w:val="3B66C765A2F041B89BB5BE5F1B1E5330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58E1971C" w14:textId="77777777" w:rsidTr="009D7D24">
        <w:tc>
          <w:tcPr>
            <w:tcW w:w="988" w:type="dxa"/>
          </w:tcPr>
          <w:p w14:paraId="0F59F4E2" w14:textId="7ECD0817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850" w:type="dxa"/>
          </w:tcPr>
          <w:p w14:paraId="048A6905" w14:textId="38F01918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643662018"/>
                <w:placeholder>
                  <w:docPart w:val="56490FD21ACA448AA24C025748FFE94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A520631" w14:textId="45D966CA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184589415"/>
                <w:placeholder>
                  <w:docPart w:val="70E883ECE2F0414A8B0C1940F3AEAAAA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72861802" w14:textId="62EF4F27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31391421"/>
                <w:placeholder>
                  <w:docPart w:val="693AF3D34DA84A2A9A45FAC88E1A9088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3BE06169" w14:textId="35DA1E21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815094266"/>
                <w:placeholder>
                  <w:docPart w:val="870E935AEDBF40578CCC45BFDD5D699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16887FFB" w14:textId="064B7BA4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896560213"/>
                <w:placeholder>
                  <w:docPart w:val="9923C33128114F1186C1C32C7D99116B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1410503741"/>
            <w:placeholder>
              <w:docPart w:val="6DFBE3E882F247E9971D3103C2BCD3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0DA26E7E" w14:textId="6739DAF4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2B7594FE" w14:textId="62F73DFA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334492283"/>
                <w:placeholder>
                  <w:docPart w:val="0449AEB15C1248D084BB2E872ACF35AC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7D05DD81" w14:textId="77777777" w:rsidTr="009D7D24">
        <w:tc>
          <w:tcPr>
            <w:tcW w:w="988" w:type="dxa"/>
          </w:tcPr>
          <w:p w14:paraId="773C031C" w14:textId="71BD8D32" w:rsidR="009D7D24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33</w:t>
            </w:r>
          </w:p>
        </w:tc>
        <w:tc>
          <w:tcPr>
            <w:tcW w:w="850" w:type="dxa"/>
          </w:tcPr>
          <w:p w14:paraId="54504088" w14:textId="26D2509B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23214708"/>
                <w:placeholder>
                  <w:docPart w:val="BFA005AF00904F0F82DD7AF6F0354260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5C888E2" w14:textId="4216A1DF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657179084"/>
                <w:placeholder>
                  <w:docPart w:val="E4006D4283744EE793F1F58EF3328142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19381A06" w14:textId="1326FE04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21355387"/>
                <w:placeholder>
                  <w:docPart w:val="675347C583194BB094B6AEF2D277B775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184B1C71" w14:textId="59B1434C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322942266"/>
                <w:placeholder>
                  <w:docPart w:val="3B566C1E4B9C4A4381347F3E6B8D33C2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148EE0BD" w14:textId="17FADD23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853646015"/>
                <w:placeholder>
                  <w:docPart w:val="966573D1997F494880B8FC97D3E153BC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871222109"/>
            <w:placeholder>
              <w:docPart w:val="F84B37CEB068483799474EEA88D457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4850634A" w14:textId="5F74427B" w:rsidR="009D7D24" w:rsidRPr="001E337D" w:rsidRDefault="009D7D24" w:rsidP="009D7D24">
                <w:pPr>
                  <w:rPr>
                    <w:rFonts w:ascii="Arial" w:hAnsi="Arial" w:cs="Arial"/>
                    <w:sz w:val="16"/>
                    <w:szCs w:val="16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4EFDE34D" w14:textId="745A9D78" w:rsidR="009D7D24" w:rsidRPr="00005F8B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741449804"/>
                <w:placeholder>
                  <w:docPart w:val="33F3C1C42ACB4089BE2F7DE67C2608B8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5A51278D" w14:textId="77777777" w:rsidTr="009D7D24">
        <w:tc>
          <w:tcPr>
            <w:tcW w:w="988" w:type="dxa"/>
          </w:tcPr>
          <w:p w14:paraId="09049779" w14:textId="481EF662" w:rsidR="009D7D24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34</w:t>
            </w:r>
          </w:p>
        </w:tc>
        <w:tc>
          <w:tcPr>
            <w:tcW w:w="850" w:type="dxa"/>
          </w:tcPr>
          <w:p w14:paraId="1033A68C" w14:textId="376D34B1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638953322"/>
                <w:placeholder>
                  <w:docPart w:val="AE2F5CA035D842B1A3081D076AE40416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2888F512" w14:textId="0C35327A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034529873"/>
                <w:placeholder>
                  <w:docPart w:val="2E3480F5D87E46AAA2A178169CCFB820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292E6D76" w14:textId="00BE256A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846511129"/>
                <w:placeholder>
                  <w:docPart w:val="D5470E01654D45AEBB6255F2427112C7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752A0B00" w14:textId="0ABF8AD7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147435454"/>
                <w:placeholder>
                  <w:docPart w:val="E45C98810BA64E2584481D35287A4890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68F4F59C" w14:textId="56C506C2" w:rsidR="009D7D24" w:rsidRPr="001E337D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580913939"/>
                <w:placeholder>
                  <w:docPart w:val="0566B32892234467868667CB3F71B435"/>
                </w:placeholder>
                <w:showingPlcHdr/>
                <w:text/>
              </w:sdtPr>
              <w:sdtEndPr/>
              <w:sdtContent>
                <w:r w:rsidR="009D7D24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1590534735"/>
            <w:placeholder>
              <w:docPart w:val="D3FBAA0AD8314CC299B26895F9A3F4A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187F5032" w14:textId="27868436" w:rsidR="009D7D24" w:rsidRPr="001E337D" w:rsidRDefault="009D7D24" w:rsidP="009D7D24">
                <w:pPr>
                  <w:rPr>
                    <w:rFonts w:ascii="Arial" w:hAnsi="Arial" w:cs="Arial"/>
                    <w:sz w:val="16"/>
                    <w:szCs w:val="16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67343E91" w14:textId="41D32B53" w:rsidR="009D7D24" w:rsidRPr="00005F8B" w:rsidRDefault="00976306" w:rsidP="009D7D2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970720922"/>
                <w:placeholder>
                  <w:docPart w:val="C04BDA9245E54C41AB50AF41065E4A5C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28A4A5FC" w14:textId="77777777" w:rsidTr="009D7D24">
        <w:tc>
          <w:tcPr>
            <w:tcW w:w="988" w:type="dxa"/>
          </w:tcPr>
          <w:p w14:paraId="67B43C4C" w14:textId="3686541B" w:rsidR="001E337D" w:rsidRDefault="009D7D24" w:rsidP="009D7D24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35</w:t>
            </w:r>
          </w:p>
        </w:tc>
        <w:tc>
          <w:tcPr>
            <w:tcW w:w="850" w:type="dxa"/>
          </w:tcPr>
          <w:p w14:paraId="036E0BCF" w14:textId="75C17E0E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2110807921"/>
                <w:placeholder>
                  <w:docPart w:val="4A1ECED5885E41CBAFAB947385874305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992" w:type="dxa"/>
          </w:tcPr>
          <w:p w14:paraId="0EB38083" w14:textId="382D6AC2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571812698"/>
                <w:placeholder>
                  <w:docPart w:val="144029D6ABC84EDB9C12B3B74D03B029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985" w:type="dxa"/>
          </w:tcPr>
          <w:p w14:paraId="3C64C397" w14:textId="12A8BB2B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136150621"/>
                <w:placeholder>
                  <w:docPart w:val="2F4A2FC372514BD48D1CC471DA66A4C1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2693" w:type="dxa"/>
          </w:tcPr>
          <w:p w14:paraId="3B6DAB60" w14:textId="31003723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130903446"/>
                <w:placeholder>
                  <w:docPart w:val="0C13D1D1CB034ACAA392643B71D216B6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212" w:type="dxa"/>
          </w:tcPr>
          <w:p w14:paraId="22D00C55" w14:textId="00634A6C" w:rsidR="001E337D" w:rsidRDefault="00976306" w:rsidP="001E337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360872010"/>
                <w:placeholder>
                  <w:docPart w:val="C65FD1964AA248A09800D4DFDD94CF82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  <w:lang w:val="ca-ES"/>
            </w:rPr>
            <w:id w:val="-34123367"/>
            <w:placeholder>
              <w:docPart w:val="E25B4FD6F57641FDA3547D9A41E5BEA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03" w:type="dxa"/>
              </w:tcPr>
              <w:p w14:paraId="2275D57F" w14:textId="2462320B" w:rsidR="001E337D" w:rsidRDefault="001E337D" w:rsidP="001E337D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1E337D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tc>
          <w:tcPr>
            <w:tcW w:w="1040" w:type="dxa"/>
          </w:tcPr>
          <w:p w14:paraId="1D8C40F5" w14:textId="09A88610" w:rsidR="001E337D" w:rsidRPr="00005F8B" w:rsidRDefault="00976306" w:rsidP="001E33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66295927"/>
                <w:placeholder>
                  <w:docPart w:val="D2931CF5B05043C78F93B9D16A28A7E3"/>
                </w:placeholder>
                <w:showingPlcHdr/>
                <w:dropDownList>
                  <w:listItem w:value="seleccioni una opció de la llista"/>
                  <w:listItem w:displayText="efectiu" w:value="efectiu"/>
                  <w:listItem w:displayText="targeta " w:value="targeta "/>
                  <w:listItem w:displayText="transferència bancària" w:value="transferència bancària"/>
                </w:dropDownList>
              </w:sdtPr>
              <w:sdtEndPr/>
              <w:sdtContent>
                <w:r w:rsidR="00D61717" w:rsidRPr="00005F8B">
                  <w:rPr>
                    <w:rFonts w:ascii="Arial" w:hAnsi="Arial" w:cs="Arial"/>
                    <w:sz w:val="16"/>
                    <w:szCs w:val="16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</w:tc>
      </w:tr>
      <w:tr w:rsidR="009D7D24" w:rsidRPr="00E46896" w14:paraId="25428B49" w14:textId="77777777" w:rsidTr="009D7D24">
        <w:tc>
          <w:tcPr>
            <w:tcW w:w="988" w:type="dxa"/>
            <w:shd w:val="clear" w:color="auto" w:fill="FFF2CC" w:themeFill="accent4" w:themeFillTint="33"/>
          </w:tcPr>
          <w:p w14:paraId="70444B94" w14:textId="77777777" w:rsidR="001E337D" w:rsidRPr="001E337D" w:rsidRDefault="001E337D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71460C2" w14:textId="77777777" w:rsidR="001E337D" w:rsidRPr="001E337D" w:rsidRDefault="001E337D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3D0ACD9" w14:textId="77777777" w:rsidR="001E337D" w:rsidRPr="001E337D" w:rsidRDefault="001E337D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6783C76A" w14:textId="77777777" w:rsidR="001E337D" w:rsidRPr="001E337D" w:rsidRDefault="001E337D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5860B65" w14:textId="2D01B88E" w:rsidR="001E337D" w:rsidRPr="001E337D" w:rsidRDefault="001E337D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1E337D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SUMA TOTAL DESPESES</w:t>
            </w:r>
          </w:p>
        </w:tc>
        <w:tc>
          <w:tcPr>
            <w:tcW w:w="1212" w:type="dxa"/>
            <w:shd w:val="clear" w:color="auto" w:fill="FFF2CC" w:themeFill="accent4" w:themeFillTint="33"/>
          </w:tcPr>
          <w:p w14:paraId="426FEC05" w14:textId="10C21F86" w:rsidR="001E337D" w:rsidRPr="001E337D" w:rsidRDefault="00976306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  <w:lang w:val="ca-ES"/>
                </w:rPr>
                <w:id w:val="1303345020"/>
                <w:placeholder>
                  <w:docPart w:val="2DF64162B620448CA495B1FFBE906ABF"/>
                </w:placeholder>
                <w:showingPlcHdr/>
                <w:text/>
              </w:sdtPr>
              <w:sdtEndPr/>
              <w:sdtContent>
                <w:r w:rsidR="001E337D" w:rsidRPr="001E337D">
                  <w:rPr>
                    <w:rFonts w:ascii="Arial" w:hAnsi="Arial" w:cs="Arial"/>
                    <w:b/>
                    <w:i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  <w:tc>
          <w:tcPr>
            <w:tcW w:w="1003" w:type="dxa"/>
            <w:shd w:val="clear" w:color="auto" w:fill="FFF2CC" w:themeFill="accent4" w:themeFillTint="33"/>
          </w:tcPr>
          <w:p w14:paraId="5ABE5CD9" w14:textId="77777777" w:rsidR="001E337D" w:rsidRPr="001E337D" w:rsidRDefault="001E337D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14:paraId="53FCD349" w14:textId="77777777" w:rsidR="001E337D" w:rsidRPr="001E337D" w:rsidRDefault="001E337D" w:rsidP="008309AD">
            <w:pPr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</w:p>
        </w:tc>
      </w:tr>
    </w:tbl>
    <w:p w14:paraId="076E796D" w14:textId="77777777" w:rsidR="00B12CB6" w:rsidRDefault="00B12CB6" w:rsidP="008309AD">
      <w:pPr>
        <w:spacing w:line="240" w:lineRule="auto"/>
        <w:rPr>
          <w:rFonts w:ascii="Arial" w:hAnsi="Arial" w:cs="Arial"/>
          <w:lang w:val="ca-ES"/>
        </w:rPr>
      </w:pPr>
    </w:p>
    <w:sectPr w:rsidR="00B12CB6" w:rsidSect="00801FD5">
      <w:headerReference w:type="default" r:id="rId10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A028" w14:textId="77777777" w:rsidR="009D7D24" w:rsidRDefault="009D7D24" w:rsidP="00801FD5">
      <w:pPr>
        <w:spacing w:after="0" w:line="240" w:lineRule="auto"/>
      </w:pPr>
      <w:r>
        <w:separator/>
      </w:r>
    </w:p>
  </w:endnote>
  <w:endnote w:type="continuationSeparator" w:id="0">
    <w:p w14:paraId="0BA332C6" w14:textId="77777777" w:rsidR="009D7D24" w:rsidRDefault="009D7D24" w:rsidP="008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FD03" w14:textId="77777777" w:rsidR="009D7D24" w:rsidRDefault="009D7D24" w:rsidP="00801FD5">
      <w:pPr>
        <w:spacing w:after="0" w:line="240" w:lineRule="auto"/>
      </w:pPr>
      <w:r>
        <w:separator/>
      </w:r>
    </w:p>
  </w:footnote>
  <w:footnote w:type="continuationSeparator" w:id="0">
    <w:p w14:paraId="4E898E85" w14:textId="77777777" w:rsidR="009D7D24" w:rsidRDefault="009D7D24" w:rsidP="0080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1760"/>
      <w:gridCol w:w="1504"/>
      <w:gridCol w:w="3543"/>
    </w:tblGrid>
    <w:tr w:rsidR="009D7D24" w14:paraId="52C88DC0" w14:textId="77777777" w:rsidTr="008309AD">
      <w:tc>
        <w:tcPr>
          <w:tcW w:w="3966" w:type="dxa"/>
          <w:vAlign w:val="center"/>
        </w:tcPr>
        <w:p w14:paraId="2EEF603E" w14:textId="77777777" w:rsidR="009D7D24" w:rsidRDefault="009D7D24">
          <w:pPr>
            <w:pStyle w:val="Encabezado"/>
          </w:pPr>
          <w:r>
            <w:rPr>
              <w:noProof/>
            </w:rPr>
            <w:drawing>
              <wp:inline distT="0" distB="0" distL="0" distR="0" wp14:anchorId="67398653" wp14:editId="24E31C42">
                <wp:extent cx="2381250" cy="50099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Aj 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913" cy="525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vAlign w:val="center"/>
        </w:tcPr>
        <w:p w14:paraId="304BEE43" w14:textId="77777777" w:rsidR="009D7D24" w:rsidRPr="00A51ECA" w:rsidRDefault="009D7D24">
          <w:pPr>
            <w:pStyle w:val="Encabezado"/>
            <w:rPr>
              <w:color w:val="FFB81C"/>
            </w:rPr>
          </w:pPr>
        </w:p>
      </w:tc>
      <w:tc>
        <w:tcPr>
          <w:tcW w:w="1504" w:type="dxa"/>
        </w:tcPr>
        <w:p w14:paraId="1CA82201" w14:textId="77777777" w:rsidR="009D7D24" w:rsidRPr="00E46896" w:rsidRDefault="009D7D24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  <w:lang w:val="ca-ES"/>
            </w:rPr>
          </w:pPr>
        </w:p>
      </w:tc>
      <w:tc>
        <w:tcPr>
          <w:tcW w:w="3543" w:type="dxa"/>
          <w:vAlign w:val="center"/>
        </w:tcPr>
        <w:p w14:paraId="69D86571" w14:textId="1E076486" w:rsidR="009D7D24" w:rsidRDefault="009D7D24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</w:rPr>
          </w:pPr>
          <w:r w:rsidRPr="00E46896">
            <w:rPr>
              <w:rFonts w:ascii="Arial" w:hAnsi="Arial" w:cs="Arial"/>
              <w:b/>
              <w:color w:val="FFB81C"/>
              <w:lang w:val="ca-ES"/>
            </w:rPr>
            <w:t>Instància</w:t>
          </w:r>
          <w:r w:rsidRPr="00A51ECA">
            <w:rPr>
              <w:rFonts w:ascii="Arial" w:hAnsi="Arial" w:cs="Arial"/>
              <w:b/>
              <w:color w:val="FFB81C"/>
            </w:rPr>
            <w:t xml:space="preserve"> / </w:t>
          </w:r>
          <w:r w:rsidRPr="00E46896">
            <w:rPr>
              <w:rFonts w:ascii="Arial" w:hAnsi="Arial" w:cs="Arial"/>
              <w:b/>
              <w:color w:val="FFB81C"/>
              <w:lang w:val="ca-ES"/>
            </w:rPr>
            <w:t>sol·licitud</w:t>
          </w:r>
          <w:r>
            <w:rPr>
              <w:rFonts w:ascii="Arial" w:hAnsi="Arial" w:cs="Arial"/>
              <w:b/>
              <w:color w:val="FFB81C"/>
              <w:lang w:val="ca-ES"/>
            </w:rPr>
            <w:t xml:space="preserve"> subvenció </w:t>
          </w:r>
        </w:p>
        <w:p w14:paraId="01CAE8DE" w14:textId="77777777" w:rsidR="009D7D24" w:rsidRDefault="009D7D24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</w:rPr>
          </w:pPr>
          <w:r w:rsidRPr="00E46896">
            <w:rPr>
              <w:rFonts w:ascii="Arial" w:hAnsi="Arial" w:cs="Arial"/>
              <w:b/>
              <w:color w:val="FFB81C"/>
              <w:lang w:val="ca-ES"/>
            </w:rPr>
            <w:t>Model</w:t>
          </w:r>
          <w:r w:rsidRPr="00A51ECA">
            <w:rPr>
              <w:rFonts w:ascii="Arial" w:hAnsi="Arial" w:cs="Arial"/>
              <w:b/>
              <w:color w:val="FFB81C"/>
            </w:rPr>
            <w:t xml:space="preserve"> B400.9.</w:t>
          </w:r>
          <w:r>
            <w:rPr>
              <w:rFonts w:ascii="Arial" w:hAnsi="Arial" w:cs="Arial"/>
              <w:b/>
              <w:color w:val="FFB81C"/>
            </w:rPr>
            <w:t>03</w:t>
          </w:r>
          <w:r w:rsidRPr="00A51ECA">
            <w:rPr>
              <w:rFonts w:ascii="Arial" w:hAnsi="Arial" w:cs="Arial"/>
              <w:b/>
              <w:color w:val="FFB81C"/>
            </w:rPr>
            <w:t>.0</w:t>
          </w:r>
          <w:r>
            <w:rPr>
              <w:rFonts w:ascii="Arial" w:hAnsi="Arial" w:cs="Arial"/>
              <w:b/>
              <w:color w:val="FFB81C"/>
            </w:rPr>
            <w:t>6</w:t>
          </w:r>
        </w:p>
        <w:p w14:paraId="5FFB9D25" w14:textId="00636FF6" w:rsidR="009D7D24" w:rsidRPr="00A51ECA" w:rsidRDefault="009D7D24" w:rsidP="00C771EF">
          <w:pPr>
            <w:pStyle w:val="Encabezado"/>
            <w:jc w:val="center"/>
            <w:rPr>
              <w:color w:val="FFB81C"/>
            </w:rPr>
          </w:pPr>
          <w:r>
            <w:rPr>
              <w:rFonts w:ascii="Arial" w:hAnsi="Arial" w:cs="Arial"/>
              <w:b/>
              <w:color w:val="FFB81C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FFB81C"/>
            </w:rPr>
            <w:t>Annex</w:t>
          </w:r>
          <w:proofErr w:type="spellEnd"/>
          <w:r>
            <w:rPr>
              <w:rFonts w:ascii="Arial" w:hAnsi="Arial" w:cs="Arial"/>
              <w:b/>
              <w:color w:val="FFB81C"/>
            </w:rPr>
            <w:t xml:space="preserve"> I</w:t>
          </w:r>
        </w:p>
      </w:tc>
    </w:tr>
  </w:tbl>
  <w:p w14:paraId="0B128CE5" w14:textId="1DEF88CE" w:rsidR="009D7D24" w:rsidRDefault="009D7D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082"/>
    <w:multiLevelType w:val="hybridMultilevel"/>
    <w:tmpl w:val="27C87980"/>
    <w:lvl w:ilvl="0" w:tplc="E1249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3F8"/>
    <w:multiLevelType w:val="hybridMultilevel"/>
    <w:tmpl w:val="286038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2239"/>
    <w:multiLevelType w:val="hybridMultilevel"/>
    <w:tmpl w:val="BC84B1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EFA"/>
    <w:multiLevelType w:val="hybridMultilevel"/>
    <w:tmpl w:val="40F8E6A6"/>
    <w:lvl w:ilvl="0" w:tplc="FC18D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22D5"/>
    <w:multiLevelType w:val="hybridMultilevel"/>
    <w:tmpl w:val="714CEF3C"/>
    <w:lvl w:ilvl="0" w:tplc="F4E23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2C95"/>
    <w:multiLevelType w:val="hybridMultilevel"/>
    <w:tmpl w:val="BC84B1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6F5A"/>
    <w:multiLevelType w:val="hybridMultilevel"/>
    <w:tmpl w:val="51106A40"/>
    <w:lvl w:ilvl="0" w:tplc="EB76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0BAD"/>
    <w:multiLevelType w:val="hybridMultilevel"/>
    <w:tmpl w:val="BBC87E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2AB5"/>
    <w:multiLevelType w:val="hybridMultilevel"/>
    <w:tmpl w:val="A8CC0F08"/>
    <w:lvl w:ilvl="0" w:tplc="6C20A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3CA5"/>
    <w:multiLevelType w:val="hybridMultilevel"/>
    <w:tmpl w:val="50EE0A54"/>
    <w:lvl w:ilvl="0" w:tplc="4F3E9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CBC"/>
    <w:multiLevelType w:val="hybridMultilevel"/>
    <w:tmpl w:val="AFA8588C"/>
    <w:lvl w:ilvl="0" w:tplc="37EA89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Eh/kmPp2RC03JgoCZdKlR7C0ByuVaqqsSaCDkLibhG9Y4H8HpjqjxkXrRkt3xhN64mgdVakp1/hJsQkmm5tA==" w:salt="c2phP/Nv2NsxON/1C/6A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7"/>
    <w:rsid w:val="00005F8B"/>
    <w:rsid w:val="00074563"/>
    <w:rsid w:val="000A2965"/>
    <w:rsid w:val="001025FA"/>
    <w:rsid w:val="001534B0"/>
    <w:rsid w:val="00181DEA"/>
    <w:rsid w:val="00191259"/>
    <w:rsid w:val="00193551"/>
    <w:rsid w:val="001D3173"/>
    <w:rsid w:val="001E337D"/>
    <w:rsid w:val="001F3FE5"/>
    <w:rsid w:val="00221EB8"/>
    <w:rsid w:val="00264950"/>
    <w:rsid w:val="00271219"/>
    <w:rsid w:val="0029127D"/>
    <w:rsid w:val="002A5B87"/>
    <w:rsid w:val="003177CD"/>
    <w:rsid w:val="00355BD7"/>
    <w:rsid w:val="00426838"/>
    <w:rsid w:val="004A377B"/>
    <w:rsid w:val="00516891"/>
    <w:rsid w:val="00516AE9"/>
    <w:rsid w:val="005217BF"/>
    <w:rsid w:val="00522D0B"/>
    <w:rsid w:val="005806D0"/>
    <w:rsid w:val="0059290B"/>
    <w:rsid w:val="00595796"/>
    <w:rsid w:val="005B5D5D"/>
    <w:rsid w:val="005C6071"/>
    <w:rsid w:val="00603A6A"/>
    <w:rsid w:val="00735E23"/>
    <w:rsid w:val="007627F7"/>
    <w:rsid w:val="00770DAB"/>
    <w:rsid w:val="007C3D7E"/>
    <w:rsid w:val="00801FD5"/>
    <w:rsid w:val="00830109"/>
    <w:rsid w:val="008309AD"/>
    <w:rsid w:val="0083180A"/>
    <w:rsid w:val="00882072"/>
    <w:rsid w:val="008C062C"/>
    <w:rsid w:val="008F534D"/>
    <w:rsid w:val="009018FF"/>
    <w:rsid w:val="00955D87"/>
    <w:rsid w:val="00976306"/>
    <w:rsid w:val="009B3A51"/>
    <w:rsid w:val="009D7D24"/>
    <w:rsid w:val="009F1290"/>
    <w:rsid w:val="00A43E32"/>
    <w:rsid w:val="00A51ECA"/>
    <w:rsid w:val="00AC7F7A"/>
    <w:rsid w:val="00B12CB6"/>
    <w:rsid w:val="00B45064"/>
    <w:rsid w:val="00B62EC4"/>
    <w:rsid w:val="00B92281"/>
    <w:rsid w:val="00BA267D"/>
    <w:rsid w:val="00C44212"/>
    <w:rsid w:val="00C51625"/>
    <w:rsid w:val="00C771EF"/>
    <w:rsid w:val="00CA2790"/>
    <w:rsid w:val="00CD1D8A"/>
    <w:rsid w:val="00D45633"/>
    <w:rsid w:val="00D61717"/>
    <w:rsid w:val="00DB014C"/>
    <w:rsid w:val="00E15912"/>
    <w:rsid w:val="00E46896"/>
    <w:rsid w:val="00E734C5"/>
    <w:rsid w:val="00E73DC6"/>
    <w:rsid w:val="00E90F51"/>
    <w:rsid w:val="00EC6BDE"/>
    <w:rsid w:val="00ED13B2"/>
    <w:rsid w:val="00EE1C0A"/>
    <w:rsid w:val="00F023C6"/>
    <w:rsid w:val="00F82C2A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C62"/>
  <w15:chartTrackingRefBased/>
  <w15:docId w15:val="{0DBFAF47-D44D-44B7-9D9B-2366106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FD5"/>
  </w:style>
  <w:style w:type="paragraph" w:styleId="Piedepgina">
    <w:name w:val="footer"/>
    <w:basedOn w:val="Normal"/>
    <w:link w:val="PiedepginaCar"/>
    <w:uiPriority w:val="99"/>
    <w:unhideWhenUsed/>
    <w:rsid w:val="0080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FD5"/>
  </w:style>
  <w:style w:type="table" w:styleId="Tablaconcuadrcula">
    <w:name w:val="Table Grid"/>
    <w:basedOn w:val="Tablanormal"/>
    <w:uiPriority w:val="39"/>
    <w:rsid w:val="0080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8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8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8FF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E73D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BB491B982C4FED81076CA1F2D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93ED-7521-4DA9-8579-C655462C3E28}"/>
      </w:docPartPr>
      <w:docPartBody>
        <w:p w:rsidR="00841FD5" w:rsidRDefault="004A1297" w:rsidP="004A1297">
          <w:pPr>
            <w:pStyle w:val="E9BB491B982C4FED81076CA1F2D41A8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2796B0FEA154FBA8FC465B6AF5B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67B9-A9BF-4F10-BEB8-4B88886931B7}"/>
      </w:docPartPr>
      <w:docPartBody>
        <w:p w:rsidR="00841FD5" w:rsidRDefault="004A1297" w:rsidP="004A1297">
          <w:pPr>
            <w:pStyle w:val="32796B0FEA154FBA8FC465B6AF5BE5E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259038EA9654B17ACCE47FA4BAC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A3F9-85EB-4D0A-BFE9-911CF1F38984}"/>
      </w:docPartPr>
      <w:docPartBody>
        <w:p w:rsidR="00841FD5" w:rsidRDefault="004A1297" w:rsidP="004A1297">
          <w:pPr>
            <w:pStyle w:val="C259038EA9654B17ACCE47FA4BAC6D8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EC180283570485F992B97BB2886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0A01-BB55-42DB-BE6B-4AF0F42714A5}"/>
      </w:docPartPr>
      <w:docPartBody>
        <w:p w:rsidR="00841FD5" w:rsidRDefault="004A1297" w:rsidP="004A1297">
          <w:pPr>
            <w:pStyle w:val="BEC180283570485F992B97BB2886083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9B67DCB561C4CD987F1E0ABD72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4A18-7D1B-47FA-9ABC-8414F7D62CB0}"/>
      </w:docPartPr>
      <w:docPartBody>
        <w:p w:rsidR="00841FD5" w:rsidRDefault="004A1297" w:rsidP="004A1297">
          <w:pPr>
            <w:pStyle w:val="79B67DCB561C4CD987F1E0ABD720359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D9C1349AFE04141B21A24681626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C6DB-8B19-48BE-87B7-D50983B187F9}"/>
      </w:docPartPr>
      <w:docPartBody>
        <w:p w:rsidR="00841FD5" w:rsidRDefault="004A1297" w:rsidP="004A1297">
          <w:pPr>
            <w:pStyle w:val="DD9C1349AFE04141B21A24681626951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DF64162B620448CA495B1FFBE90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EACB-607D-49F9-9C9E-1CEEFA869375}"/>
      </w:docPartPr>
      <w:docPartBody>
        <w:p w:rsidR="00841FD5" w:rsidRDefault="004A1297" w:rsidP="004A1297">
          <w:pPr>
            <w:pStyle w:val="2DF64162B620448CA495B1FFBE906ABF6"/>
          </w:pPr>
          <w:r w:rsidRPr="001E337D">
            <w:rPr>
              <w:rFonts w:ascii="Arial" w:hAnsi="Arial" w:cs="Arial"/>
              <w:b/>
              <w:i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A646B69BE5648ECAFA3BCB1674D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919-719C-4241-886D-ED76C43B918B}"/>
      </w:docPartPr>
      <w:docPartBody>
        <w:p w:rsidR="00841FD5" w:rsidRDefault="004A1297" w:rsidP="004A1297">
          <w:pPr>
            <w:pStyle w:val="CA646B69BE5648ECAFA3BCB1674DC1D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9DCF2AC982D447CB463DA843434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79A0-599C-4948-B71E-0C8F3F78D73C}"/>
      </w:docPartPr>
      <w:docPartBody>
        <w:p w:rsidR="00841FD5" w:rsidRDefault="004A1297" w:rsidP="004A1297">
          <w:pPr>
            <w:pStyle w:val="09DCF2AC982D447CB463DA843434ECB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32B3F6F7EBC4A0B8AA23B7701A8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E7B0-F1FE-4A26-A7F2-CE028273CA49}"/>
      </w:docPartPr>
      <w:docPartBody>
        <w:p w:rsidR="00841FD5" w:rsidRDefault="004A1297" w:rsidP="004A1297">
          <w:pPr>
            <w:pStyle w:val="C32B3F6F7EBC4A0B8AA23B7701A8E4F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0E2440EA7A54C18A4703F955253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EE7D-E893-4467-B427-A20DBD81B590}"/>
      </w:docPartPr>
      <w:docPartBody>
        <w:p w:rsidR="00841FD5" w:rsidRDefault="004A1297" w:rsidP="004A1297">
          <w:pPr>
            <w:pStyle w:val="B0E2440EA7A54C18A4703F95525386B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FEE6C6DA84D4FA093E1DDD8426F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9C05-3608-44AA-A736-D78CEA43E03B}"/>
      </w:docPartPr>
      <w:docPartBody>
        <w:p w:rsidR="00841FD5" w:rsidRDefault="004A1297" w:rsidP="004A1297">
          <w:pPr>
            <w:pStyle w:val="CFEE6C6DA84D4FA093E1DDD8426FA70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58EC9CDC4574C44AED6625DB832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A2C7-F10D-4D15-9289-205C12B7C118}"/>
      </w:docPartPr>
      <w:docPartBody>
        <w:p w:rsidR="00841FD5" w:rsidRDefault="004A1297" w:rsidP="004A1297">
          <w:pPr>
            <w:pStyle w:val="458EC9CDC4574C44AED6625DB832962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9135733268944C6B0F6CFE5F22D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C545-8477-4960-A290-6CA86E982D00}"/>
      </w:docPartPr>
      <w:docPartBody>
        <w:p w:rsidR="00841FD5" w:rsidRDefault="004A1297" w:rsidP="004A1297">
          <w:pPr>
            <w:pStyle w:val="09135733268944C6B0F6CFE5F22DD63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6E71ACB730E4E1D9661E559340D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551D-4230-491D-B7EC-176987328572}"/>
      </w:docPartPr>
      <w:docPartBody>
        <w:p w:rsidR="00841FD5" w:rsidRDefault="004A1297" w:rsidP="004A1297">
          <w:pPr>
            <w:pStyle w:val="E6E71ACB730E4E1D9661E559340D82B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179CDC089A14DACB5F03CCF6C8F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6726-E483-4D71-88D5-2B9A11EF0A20}"/>
      </w:docPartPr>
      <w:docPartBody>
        <w:p w:rsidR="00841FD5" w:rsidRDefault="004A1297" w:rsidP="004A1297">
          <w:pPr>
            <w:pStyle w:val="1179CDC089A14DACB5F03CCF6C8F8DA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941E98DFC104169824D07489AB0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8E4D-F666-45CE-9578-B5A30A518D21}"/>
      </w:docPartPr>
      <w:docPartBody>
        <w:p w:rsidR="00841FD5" w:rsidRDefault="004A1297" w:rsidP="004A1297">
          <w:pPr>
            <w:pStyle w:val="D941E98DFC104169824D07489AB0D06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DAE2F47FF4D4FF5AB91306444E0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4E90-A8D5-4EFB-93C3-EBB8EF7EB3C1}"/>
      </w:docPartPr>
      <w:docPartBody>
        <w:p w:rsidR="00841FD5" w:rsidRDefault="004A1297" w:rsidP="004A1297">
          <w:pPr>
            <w:pStyle w:val="2DAE2F47FF4D4FF5AB91306444E0BC3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91470F2E71C4D089F9646456680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BF18-7FB7-40B6-83A7-9328FC0EF08E}"/>
      </w:docPartPr>
      <w:docPartBody>
        <w:p w:rsidR="00841FD5" w:rsidRDefault="004A1297" w:rsidP="004A1297">
          <w:pPr>
            <w:pStyle w:val="291470F2E71C4D089F9646456680D20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DA30EA00C8B40408C2E4E067F4D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01E5-2B8D-49CB-8974-293337F2B9E2}"/>
      </w:docPartPr>
      <w:docPartBody>
        <w:p w:rsidR="00841FD5" w:rsidRDefault="004A1297" w:rsidP="004A1297">
          <w:pPr>
            <w:pStyle w:val="4DA30EA00C8B40408C2E4E067F4D525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DC426790A43438B93439265F2C0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4E29-6B9A-4E54-9D42-D4166E98B0F3}"/>
      </w:docPartPr>
      <w:docPartBody>
        <w:p w:rsidR="00841FD5" w:rsidRDefault="004A1297" w:rsidP="004A1297">
          <w:pPr>
            <w:pStyle w:val="CDC426790A43438B93439265F2C0BDB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2C9E29223B143C2954C5C6617B4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84F9-6212-41D4-8EDC-B63BFA9DCCD0}"/>
      </w:docPartPr>
      <w:docPartBody>
        <w:p w:rsidR="00841FD5" w:rsidRDefault="004A1297" w:rsidP="004A1297">
          <w:pPr>
            <w:pStyle w:val="92C9E29223B143C2954C5C6617B4EB1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33D519C88984547A74EFF0B3A72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1A01-25EF-459F-9F83-A334C3B5D187}"/>
      </w:docPartPr>
      <w:docPartBody>
        <w:p w:rsidR="00841FD5" w:rsidRDefault="004A1297" w:rsidP="004A1297">
          <w:pPr>
            <w:pStyle w:val="133D519C88984547A74EFF0B3A72892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9FCE31213F24F9EB060A3DF5234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DBB4-2CF2-44CC-9923-339B9F8CB586}"/>
      </w:docPartPr>
      <w:docPartBody>
        <w:p w:rsidR="00841FD5" w:rsidRDefault="004A1297" w:rsidP="004A1297">
          <w:pPr>
            <w:pStyle w:val="B9FCE31213F24F9EB060A3DF5234BF2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7F01785A5494D48B20E9FA0BEF8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4990-FAC6-4E4E-9893-52AD42F2C395}"/>
      </w:docPartPr>
      <w:docPartBody>
        <w:p w:rsidR="00841FD5" w:rsidRDefault="004A1297" w:rsidP="004A1297">
          <w:pPr>
            <w:pStyle w:val="67F01785A5494D48B20E9FA0BEF8B3E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C5F32CE9EE04764A649C90E2C95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B523-F3A7-40B1-B23B-111123C9BA1F}"/>
      </w:docPartPr>
      <w:docPartBody>
        <w:p w:rsidR="00841FD5" w:rsidRDefault="004A1297" w:rsidP="004A1297">
          <w:pPr>
            <w:pStyle w:val="7C5F32CE9EE04764A649C90E2C954F4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AF7A40C616647A796AB7BF67649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079F-0203-4951-BDE2-684B450F941A}"/>
      </w:docPartPr>
      <w:docPartBody>
        <w:p w:rsidR="00841FD5" w:rsidRDefault="004A1297" w:rsidP="004A1297">
          <w:pPr>
            <w:pStyle w:val="FAF7A40C616647A796AB7BF67649F4B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9E6044AA50A4551BE3DD453F2D9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6F8A-3ED8-478F-812A-E6F39F4695A0}"/>
      </w:docPartPr>
      <w:docPartBody>
        <w:p w:rsidR="00841FD5" w:rsidRDefault="004A1297" w:rsidP="004A1297">
          <w:pPr>
            <w:pStyle w:val="79E6044AA50A4551BE3DD453F2D9354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2BEBACB0C3F45F7B8C910E45F71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1AEF-A28A-46C8-8AB7-7FCA3F3F1BBA}"/>
      </w:docPartPr>
      <w:docPartBody>
        <w:p w:rsidR="00841FD5" w:rsidRDefault="004A1297" w:rsidP="004A1297">
          <w:pPr>
            <w:pStyle w:val="92BEBACB0C3F45F7B8C910E45F71CCB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DAD93DEBA764E36BE137DC31967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A867-BE4C-4B56-B126-4CFAF66B44A2}"/>
      </w:docPartPr>
      <w:docPartBody>
        <w:p w:rsidR="00841FD5" w:rsidRDefault="004A1297" w:rsidP="004A1297">
          <w:pPr>
            <w:pStyle w:val="9DAD93DEBA764E36BE137DC31967FDA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7A347797CEC4133A2ECCE1ED91F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0D52-6DFA-4BB3-A29A-04C1B7057428}"/>
      </w:docPartPr>
      <w:docPartBody>
        <w:p w:rsidR="00841FD5" w:rsidRDefault="004A1297" w:rsidP="004A1297">
          <w:pPr>
            <w:pStyle w:val="F7A347797CEC4133A2ECCE1ED91F735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419AF01BB8841DF9D29DAD413DC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C444-769D-4409-AFAC-17AF27D561AA}"/>
      </w:docPartPr>
      <w:docPartBody>
        <w:p w:rsidR="00841FD5" w:rsidRDefault="004A1297" w:rsidP="004A1297">
          <w:pPr>
            <w:pStyle w:val="6419AF01BB8841DF9D29DAD413DCD56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FA186FB622B4FA5820F7F11D714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6E48-9EA5-4F10-957A-8BE14398390A}"/>
      </w:docPartPr>
      <w:docPartBody>
        <w:p w:rsidR="00841FD5" w:rsidRDefault="004A1297" w:rsidP="004A1297">
          <w:pPr>
            <w:pStyle w:val="6FA186FB622B4FA5820F7F11D714912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C02B4ADD99445A9B9C7FA4B785A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781D-67C4-4E3F-8FE2-D677E503B012}"/>
      </w:docPartPr>
      <w:docPartBody>
        <w:p w:rsidR="00841FD5" w:rsidRDefault="004A1297" w:rsidP="004A1297">
          <w:pPr>
            <w:pStyle w:val="FC02B4ADD99445A9B9C7FA4B785A2CE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5A224DC8F4E42A3AF51927351D0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8A51-D0A6-427A-86A2-7EF9D3E8AD37}"/>
      </w:docPartPr>
      <w:docPartBody>
        <w:p w:rsidR="00841FD5" w:rsidRDefault="004A1297" w:rsidP="004A1297">
          <w:pPr>
            <w:pStyle w:val="25A224DC8F4E42A3AF51927351D0A55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B542520E1584CA6951E1D627A50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715D-68ED-4326-A3FE-66FDDD3D620E}"/>
      </w:docPartPr>
      <w:docPartBody>
        <w:p w:rsidR="00841FD5" w:rsidRDefault="004A1297" w:rsidP="004A1297">
          <w:pPr>
            <w:pStyle w:val="6B542520E1584CA6951E1D627A504D1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EFAAA8F9891411B9B3877D58B77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F4AB-536C-4F3F-93FF-F7268ECBD6CB}"/>
      </w:docPartPr>
      <w:docPartBody>
        <w:p w:rsidR="00841FD5" w:rsidRDefault="004A1297" w:rsidP="004A1297">
          <w:pPr>
            <w:pStyle w:val="3EFAAA8F9891411B9B3877D58B77088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D5898D6EF094390A76B3032C7BF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DD37-1D0D-4DBF-9BE9-047446C7EB83}"/>
      </w:docPartPr>
      <w:docPartBody>
        <w:p w:rsidR="00841FD5" w:rsidRDefault="004A1297" w:rsidP="004A1297">
          <w:pPr>
            <w:pStyle w:val="3D5898D6EF094390A76B3032C7BF2E0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36F72481D5F4BA98907F1DDC625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688F-D03C-4E1E-8FF6-6F925F793F13}"/>
      </w:docPartPr>
      <w:docPartBody>
        <w:p w:rsidR="00841FD5" w:rsidRDefault="004A1297" w:rsidP="004A1297">
          <w:pPr>
            <w:pStyle w:val="836F72481D5F4BA98907F1DDC625291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5E8ECD915DD456985849056367E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FDC6-A1B7-40CA-B0C5-9E34A9C7B67B}"/>
      </w:docPartPr>
      <w:docPartBody>
        <w:p w:rsidR="00841FD5" w:rsidRDefault="004A1297" w:rsidP="004A1297">
          <w:pPr>
            <w:pStyle w:val="85E8ECD915DD456985849056367E8D1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2406C14B1F64446854DAD57D7F3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CA0-0575-478B-B52F-034CB0F4F7CD}"/>
      </w:docPartPr>
      <w:docPartBody>
        <w:p w:rsidR="00841FD5" w:rsidRDefault="004A1297" w:rsidP="004A1297">
          <w:pPr>
            <w:pStyle w:val="92406C14B1F64446854DAD57D7F3B0E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D96172EA63B4AAE8DE45AC1D450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C787-0E28-42E9-8D25-A15C0E569082}"/>
      </w:docPartPr>
      <w:docPartBody>
        <w:p w:rsidR="00841FD5" w:rsidRDefault="004A1297" w:rsidP="004A1297">
          <w:pPr>
            <w:pStyle w:val="5D96172EA63B4AAE8DE45AC1D450C6B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0196F0E7E6040D88344313ABA00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475C-DDB8-458A-BFCB-2E11D85B3CAD}"/>
      </w:docPartPr>
      <w:docPartBody>
        <w:p w:rsidR="00841FD5" w:rsidRDefault="004A1297" w:rsidP="004A1297">
          <w:pPr>
            <w:pStyle w:val="40196F0E7E6040D88344313ABA00707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AC088D880784E7B954C86DE2E50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0F67-CBE9-42D5-B445-44BD3D1DA4CD}"/>
      </w:docPartPr>
      <w:docPartBody>
        <w:p w:rsidR="00841FD5" w:rsidRDefault="004A1297" w:rsidP="004A1297">
          <w:pPr>
            <w:pStyle w:val="5AC088D880784E7B954C86DE2E50A66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E5866B38D474A53B837D3EFA965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A115-41F7-4A01-B14E-E15890A799B4}"/>
      </w:docPartPr>
      <w:docPartBody>
        <w:p w:rsidR="00841FD5" w:rsidRDefault="004A1297" w:rsidP="004A1297">
          <w:pPr>
            <w:pStyle w:val="AE5866B38D474A53B837D3EFA9651D8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59106B11F154CB28529576E0138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D3AA-1535-4920-B64D-4B3251DC5436}"/>
      </w:docPartPr>
      <w:docPartBody>
        <w:p w:rsidR="00841FD5" w:rsidRDefault="004A1297" w:rsidP="004A1297">
          <w:pPr>
            <w:pStyle w:val="359106B11F154CB28529576E0138C33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184324C8E9C4AC7A399AFAFCC8E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DDB8-42F4-4102-AF22-2986B1D5C692}"/>
      </w:docPartPr>
      <w:docPartBody>
        <w:p w:rsidR="00841FD5" w:rsidRDefault="004A1297" w:rsidP="004A1297">
          <w:pPr>
            <w:pStyle w:val="5184324C8E9C4AC7A399AFAFCC8E8E8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2C8696E1DDA4589931D25AC5F75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3635-4A18-488E-B7A8-1D250489D3A1}"/>
      </w:docPartPr>
      <w:docPartBody>
        <w:p w:rsidR="00841FD5" w:rsidRDefault="004A1297" w:rsidP="004A1297">
          <w:pPr>
            <w:pStyle w:val="02C8696E1DDA4589931D25AC5F751EA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979B7FB2FE94C619F5ACD4BC33C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0070-24BC-40B7-8A09-264AE19185D3}"/>
      </w:docPartPr>
      <w:docPartBody>
        <w:p w:rsidR="00841FD5" w:rsidRDefault="004A1297" w:rsidP="004A1297">
          <w:pPr>
            <w:pStyle w:val="E979B7FB2FE94C619F5ACD4BC33CA37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DB1A35647804A578A1044EC1F25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2BC0-64BB-429D-8A41-53CAF0532EBB}"/>
      </w:docPartPr>
      <w:docPartBody>
        <w:p w:rsidR="00841FD5" w:rsidRDefault="004A1297" w:rsidP="004A1297">
          <w:pPr>
            <w:pStyle w:val="1DB1A35647804A578A1044EC1F25B4C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B6D7D80DC0349B8AFCD7DC83BF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78E6-B8C1-43BF-8DC9-3FEA5AA2616D}"/>
      </w:docPartPr>
      <w:docPartBody>
        <w:p w:rsidR="00841FD5" w:rsidRDefault="004A1297" w:rsidP="004A1297">
          <w:pPr>
            <w:pStyle w:val="BB6D7D80DC0349B8AFCD7DC83BFF6B4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20FA50DEEA248788B0F0C76295C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C428-1318-4359-BB77-A4D84CFAEEAF}"/>
      </w:docPartPr>
      <w:docPartBody>
        <w:p w:rsidR="00841FD5" w:rsidRDefault="004A1297" w:rsidP="004A1297">
          <w:pPr>
            <w:pStyle w:val="C20FA50DEEA248788B0F0C76295C306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04478E0A3C24AD6AA154DED5DC7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0F89-BEDB-48E0-B916-AB1E43CCDA8B}"/>
      </w:docPartPr>
      <w:docPartBody>
        <w:p w:rsidR="00841FD5" w:rsidRDefault="004A1297" w:rsidP="004A1297">
          <w:pPr>
            <w:pStyle w:val="104478E0A3C24AD6AA154DED5DC7473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5C8132EDC1A4EF5B6E9A0A728AE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893D-455E-4420-A184-182D092012D4}"/>
      </w:docPartPr>
      <w:docPartBody>
        <w:p w:rsidR="00841FD5" w:rsidRDefault="004A1297" w:rsidP="004A1297">
          <w:pPr>
            <w:pStyle w:val="15C8132EDC1A4EF5B6E9A0A728AEAA3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04249AD29B6470EB5B071FE29AA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436E-BBDA-433B-A552-58D073630A7A}"/>
      </w:docPartPr>
      <w:docPartBody>
        <w:p w:rsidR="00841FD5" w:rsidRDefault="004A1297" w:rsidP="004A1297">
          <w:pPr>
            <w:pStyle w:val="A04249AD29B6470EB5B071FE29AA88B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8AEDC96E3764FF38C0D733852C1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6AE0-0C06-4158-ADDF-9B7327B70683}"/>
      </w:docPartPr>
      <w:docPartBody>
        <w:p w:rsidR="00841FD5" w:rsidRDefault="004A1297" w:rsidP="004A1297">
          <w:pPr>
            <w:pStyle w:val="98AEDC96E3764FF38C0D733852C11BB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EFB0EAD775B4433B9402F4E1CF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36C2-EA36-4B3C-BD5B-3DD6CE999DCA}"/>
      </w:docPartPr>
      <w:docPartBody>
        <w:p w:rsidR="00841FD5" w:rsidRDefault="004A1297" w:rsidP="004A1297">
          <w:pPr>
            <w:pStyle w:val="5EFB0EAD775B4433B9402F4E1CF6517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D0E61709EFF4FF0BE8586050059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096F-FE6C-4F81-93E8-5691088AFFA8}"/>
      </w:docPartPr>
      <w:docPartBody>
        <w:p w:rsidR="00841FD5" w:rsidRDefault="004A1297" w:rsidP="004A1297">
          <w:pPr>
            <w:pStyle w:val="4D0E61709EFF4FF0BE85860500591F3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DBCBBD0D8F64BACB5B60299099C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196E-EE6E-4A91-A58E-071938F13723}"/>
      </w:docPartPr>
      <w:docPartBody>
        <w:p w:rsidR="00841FD5" w:rsidRDefault="004A1297" w:rsidP="004A1297">
          <w:pPr>
            <w:pStyle w:val="9DBCBBD0D8F64BACB5B60299099C36E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3C291D653CC4013900576AB4326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3767-F0A6-405D-A5F7-5B40774B9893}"/>
      </w:docPartPr>
      <w:docPartBody>
        <w:p w:rsidR="00841FD5" w:rsidRDefault="004A1297" w:rsidP="004A1297">
          <w:pPr>
            <w:pStyle w:val="53C291D653CC4013900576AB4326332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42FFB360DAE4BECA235A82EFE20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55C7-8B3E-45C0-9410-B763D2B66671}"/>
      </w:docPartPr>
      <w:docPartBody>
        <w:p w:rsidR="00841FD5" w:rsidRDefault="004A1297" w:rsidP="004A1297">
          <w:pPr>
            <w:pStyle w:val="F42FFB360DAE4BECA235A82EFE20B02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E64C090BE494AE99B502BEF081F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240C-62A0-446A-A1C5-3B7D9FF751F5}"/>
      </w:docPartPr>
      <w:docPartBody>
        <w:p w:rsidR="00841FD5" w:rsidRDefault="004A1297" w:rsidP="004A1297">
          <w:pPr>
            <w:pStyle w:val="9E64C090BE494AE99B502BEF081F809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4FB251D3F9B4EBD830CD18F7FA1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9E35-DD03-4A1F-84E1-3168234E7165}"/>
      </w:docPartPr>
      <w:docPartBody>
        <w:p w:rsidR="00841FD5" w:rsidRDefault="004A1297" w:rsidP="004A1297">
          <w:pPr>
            <w:pStyle w:val="C4FB251D3F9B4EBD830CD18F7FA1359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ADE101989414B50BA615EFD4F61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4C3A-9B2C-4AAB-82F2-9C4623C0DE70}"/>
      </w:docPartPr>
      <w:docPartBody>
        <w:p w:rsidR="00841FD5" w:rsidRDefault="004A1297" w:rsidP="004A1297">
          <w:pPr>
            <w:pStyle w:val="AADE101989414B50BA615EFD4F61B9C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E23294395BB4D05B6254A6F93DF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D245-C434-49CB-9CF5-3CC012DD90C4}"/>
      </w:docPartPr>
      <w:docPartBody>
        <w:p w:rsidR="00841FD5" w:rsidRDefault="004A1297" w:rsidP="004A1297">
          <w:pPr>
            <w:pStyle w:val="6E23294395BB4D05B6254A6F93DF75F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5980FC84A1E4942AF4E537EABDB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B222-7DC9-4678-98D7-8EB00EAAAD39}"/>
      </w:docPartPr>
      <w:docPartBody>
        <w:p w:rsidR="00841FD5" w:rsidRDefault="004A1297" w:rsidP="004A1297">
          <w:pPr>
            <w:pStyle w:val="D5980FC84A1E4942AF4E537EABDB5F4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9A3B58105324BD3B78A7099F076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F6B7-FFD3-4827-A2B2-E7563CD058C5}"/>
      </w:docPartPr>
      <w:docPartBody>
        <w:p w:rsidR="00841FD5" w:rsidRDefault="004A1297" w:rsidP="004A1297">
          <w:pPr>
            <w:pStyle w:val="E9A3B58105324BD3B78A7099F07614B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D389B31E9134775A8EABAB23521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54ED-E706-48C2-99EC-D149DA48DD32}"/>
      </w:docPartPr>
      <w:docPartBody>
        <w:p w:rsidR="00841FD5" w:rsidRDefault="004A1297" w:rsidP="004A1297">
          <w:pPr>
            <w:pStyle w:val="4D389B31E9134775A8EABAB23521231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C2144534289433F8E6305CED5F9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2A30-6B02-4B80-AAB7-5F5719518941}"/>
      </w:docPartPr>
      <w:docPartBody>
        <w:p w:rsidR="00841FD5" w:rsidRDefault="004A1297" w:rsidP="004A1297">
          <w:pPr>
            <w:pStyle w:val="EC2144534289433F8E6305CED5F9BF2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6317C14F5B94132B0E0C3E0CD04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0544-0F87-4013-B8A9-136513822EB3}"/>
      </w:docPartPr>
      <w:docPartBody>
        <w:p w:rsidR="00841FD5" w:rsidRDefault="004A1297" w:rsidP="004A1297">
          <w:pPr>
            <w:pStyle w:val="26317C14F5B94132B0E0C3E0CD0402B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F729D6D60DF45FFB2BF1F298422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1707-B4A5-4C27-8E37-36F116DB89DF}"/>
      </w:docPartPr>
      <w:docPartBody>
        <w:p w:rsidR="00841FD5" w:rsidRDefault="004A1297" w:rsidP="004A1297">
          <w:pPr>
            <w:pStyle w:val="2F729D6D60DF45FFB2BF1F298422401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B8ADF304FB14A1687033B8E44E9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C5F5-3E2A-42A0-B60A-B6534311BF1F}"/>
      </w:docPartPr>
      <w:docPartBody>
        <w:p w:rsidR="00841FD5" w:rsidRDefault="004A1297" w:rsidP="004A1297">
          <w:pPr>
            <w:pStyle w:val="8B8ADF304FB14A1687033B8E44E9D61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5C60A07805A425DAB0D90990100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15AD-B28D-498C-924D-6EB1E1689248}"/>
      </w:docPartPr>
      <w:docPartBody>
        <w:p w:rsidR="00841FD5" w:rsidRDefault="004A1297" w:rsidP="004A1297">
          <w:pPr>
            <w:pStyle w:val="25C60A07805A425DAB0D90990100EDF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91DFE53B2AD480293355AC46A7A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6973-A4CE-4D70-A64A-54DDFDDF9CC9}"/>
      </w:docPartPr>
      <w:docPartBody>
        <w:p w:rsidR="00841FD5" w:rsidRDefault="004A1297" w:rsidP="004A1297">
          <w:pPr>
            <w:pStyle w:val="091DFE53B2AD480293355AC46A7A6DF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25534D3FD6145E4B0C485CC1B6D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560-975C-4C2B-9064-7DFFA79310F9}"/>
      </w:docPartPr>
      <w:docPartBody>
        <w:p w:rsidR="00841FD5" w:rsidRDefault="004A1297" w:rsidP="004A1297">
          <w:pPr>
            <w:pStyle w:val="C25534D3FD6145E4B0C485CC1B6D3CE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259BEA0974C4C7FBB5E0D925653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F72D-0630-4386-8DB4-E7DEDC1E6839}"/>
      </w:docPartPr>
      <w:docPartBody>
        <w:p w:rsidR="00841FD5" w:rsidRDefault="004A1297" w:rsidP="004A1297">
          <w:pPr>
            <w:pStyle w:val="8259BEA0974C4C7FBB5E0D92565392C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B39545883B643D19B686D1A5207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5E3F-6B09-4D2A-AAA4-DE46BA77AC0A}"/>
      </w:docPartPr>
      <w:docPartBody>
        <w:p w:rsidR="00841FD5" w:rsidRDefault="004A1297" w:rsidP="004A1297">
          <w:pPr>
            <w:pStyle w:val="AB39545883B643D19B686D1A52071AB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91BD6BB75B9436693CC55DC49A2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CB69-53C8-4ABC-8D1E-41D096ECB7A3}"/>
      </w:docPartPr>
      <w:docPartBody>
        <w:p w:rsidR="00841FD5" w:rsidRDefault="004A1297" w:rsidP="004A1297">
          <w:pPr>
            <w:pStyle w:val="691BD6BB75B9436693CC55DC49A277C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2D3FE0BAFD641AA9A28BF8A4764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4535-1309-445C-A19B-797280CF979F}"/>
      </w:docPartPr>
      <w:docPartBody>
        <w:p w:rsidR="00841FD5" w:rsidRDefault="004A1297" w:rsidP="004A1297">
          <w:pPr>
            <w:pStyle w:val="92D3FE0BAFD641AA9A28BF8A47649F7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8BCB10A4988404F9E5F3CDAD9D0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1D44-695E-4716-88B3-605710FF17D8}"/>
      </w:docPartPr>
      <w:docPartBody>
        <w:p w:rsidR="00841FD5" w:rsidRDefault="004A1297" w:rsidP="004A1297">
          <w:pPr>
            <w:pStyle w:val="C8BCB10A4988404F9E5F3CDAD9D030F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8DCE3F3885A4DD0884E57CEE8ED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135A-5CD3-4852-B92B-1ACE9F021786}"/>
      </w:docPartPr>
      <w:docPartBody>
        <w:p w:rsidR="00841FD5" w:rsidRDefault="004A1297" w:rsidP="004A1297">
          <w:pPr>
            <w:pStyle w:val="F8DCE3F3885A4DD0884E57CEE8EDC82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745FB56E75F4DFDA45F2732E6B6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2022-3CA9-40E2-991C-DBA87C068432}"/>
      </w:docPartPr>
      <w:docPartBody>
        <w:p w:rsidR="00841FD5" w:rsidRDefault="004A1297" w:rsidP="004A1297">
          <w:pPr>
            <w:pStyle w:val="A745FB56E75F4DFDA45F2732E6B6292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A4915805E8C4E2B8317AEBE049D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B1BC-628C-4C55-951B-643E3FC29A0A}"/>
      </w:docPartPr>
      <w:docPartBody>
        <w:p w:rsidR="00841FD5" w:rsidRDefault="004A1297" w:rsidP="004A1297">
          <w:pPr>
            <w:pStyle w:val="EA4915805E8C4E2B8317AEBE049D383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7563AD163284C0E992D935B5A7F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8DBC-2FDA-4CC1-B10D-A448CD50093B}"/>
      </w:docPartPr>
      <w:docPartBody>
        <w:p w:rsidR="00841FD5" w:rsidRDefault="004A1297" w:rsidP="004A1297">
          <w:pPr>
            <w:pStyle w:val="67563AD163284C0E992D935B5A7F843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2AA10E2B9444CEA81C3D5F96072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C752-6306-4C9D-8FD4-6583260D7438}"/>
      </w:docPartPr>
      <w:docPartBody>
        <w:p w:rsidR="00841FD5" w:rsidRDefault="004A1297" w:rsidP="004A1297">
          <w:pPr>
            <w:pStyle w:val="32AA10E2B9444CEA81C3D5F96072DC5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870276E977F4471BAA4F59B23DC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6D49-7275-419E-A038-D9848BAE7FED}"/>
      </w:docPartPr>
      <w:docPartBody>
        <w:p w:rsidR="00841FD5" w:rsidRDefault="004A1297" w:rsidP="004A1297">
          <w:pPr>
            <w:pStyle w:val="4870276E977F4471BAA4F59B23DC57A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034CC9EA4CB4B0481D693CFD8FB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9E94-05D1-4957-ABB2-D29A1C36C71D}"/>
      </w:docPartPr>
      <w:docPartBody>
        <w:p w:rsidR="00841FD5" w:rsidRDefault="004A1297" w:rsidP="004A1297">
          <w:pPr>
            <w:pStyle w:val="5034CC9EA4CB4B0481D693CFD8FB1A4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55B5070006F4E46B0D4A433D460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79E5-E210-4C62-AD18-DF72BA4019F3}"/>
      </w:docPartPr>
      <w:docPartBody>
        <w:p w:rsidR="00841FD5" w:rsidRDefault="004A1297" w:rsidP="004A1297">
          <w:pPr>
            <w:pStyle w:val="155B5070006F4E46B0D4A433D4600C1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4EA9F575C0E4EF596E43FED0F9C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0910-1319-498A-8B69-3D69F48EA141}"/>
      </w:docPartPr>
      <w:docPartBody>
        <w:p w:rsidR="00841FD5" w:rsidRDefault="004A1297" w:rsidP="004A1297">
          <w:pPr>
            <w:pStyle w:val="34EA9F575C0E4EF596E43FED0F9C160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17A6D4B74DC495B8CFA667D93C5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4FAA-BA6E-4C60-8D5C-665A5412CDE7}"/>
      </w:docPartPr>
      <w:docPartBody>
        <w:p w:rsidR="00841FD5" w:rsidRDefault="004A1297" w:rsidP="004A1297">
          <w:pPr>
            <w:pStyle w:val="217A6D4B74DC495B8CFA667D93C5844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1442B2767714A15ACEEBF18A01A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F940-3693-48DF-BE0F-83318C65A907}"/>
      </w:docPartPr>
      <w:docPartBody>
        <w:p w:rsidR="00841FD5" w:rsidRDefault="004A1297" w:rsidP="004A1297">
          <w:pPr>
            <w:pStyle w:val="61442B2767714A15ACEEBF18A01AD55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B8FA0D43C964BEE9B59DD1263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D1F0-52AE-4ECD-BDA0-20DDADA6BBC3}"/>
      </w:docPartPr>
      <w:docPartBody>
        <w:p w:rsidR="00841FD5" w:rsidRDefault="004A1297" w:rsidP="004A1297">
          <w:pPr>
            <w:pStyle w:val="5B8FA0D43C964BEE9B59DD1263C0F72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B3702AEC71F455891A8530C71AF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B342-0BC9-41D0-A48F-577E6460CC4D}"/>
      </w:docPartPr>
      <w:docPartBody>
        <w:p w:rsidR="00841FD5" w:rsidRDefault="004A1297" w:rsidP="004A1297">
          <w:pPr>
            <w:pStyle w:val="FB3702AEC71F455891A8530C71AF699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0BF1A3A9DB1434BB7E86051081C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768C-1C73-400C-AC00-764B93B194C6}"/>
      </w:docPartPr>
      <w:docPartBody>
        <w:p w:rsidR="00841FD5" w:rsidRDefault="004A1297" w:rsidP="004A1297">
          <w:pPr>
            <w:pStyle w:val="D0BF1A3A9DB1434BB7E86051081C48B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D5C12B6E2B54BECB3EBE7773D35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3105-66B6-4805-8E24-26FB4C1D3F46}"/>
      </w:docPartPr>
      <w:docPartBody>
        <w:p w:rsidR="00841FD5" w:rsidRDefault="004A1297" w:rsidP="004A1297">
          <w:pPr>
            <w:pStyle w:val="1D5C12B6E2B54BECB3EBE7773D35E43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C427C8CD9524DD092B62815F8A0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3C81-A81F-422B-A49C-833944479F02}"/>
      </w:docPartPr>
      <w:docPartBody>
        <w:p w:rsidR="00841FD5" w:rsidRDefault="004A1297" w:rsidP="004A1297">
          <w:pPr>
            <w:pStyle w:val="5C427C8CD9524DD092B62815F8A064E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F3BEDBF8EEF4C7FB87E40DB495B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34A4-58B1-4077-8F06-D973F1B276F1}"/>
      </w:docPartPr>
      <w:docPartBody>
        <w:p w:rsidR="00841FD5" w:rsidRDefault="004A1297" w:rsidP="004A1297">
          <w:pPr>
            <w:pStyle w:val="8F3BEDBF8EEF4C7FB87E40DB495BFA7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891DBF0773B4E47A9883049C631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C9DD-5FE8-4E5E-8018-D6B9338AAB51}"/>
      </w:docPartPr>
      <w:docPartBody>
        <w:p w:rsidR="00841FD5" w:rsidRDefault="004A1297" w:rsidP="004A1297">
          <w:pPr>
            <w:pStyle w:val="0891DBF0773B4E47A9883049C631EF7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4AF643CCA5842ABA5A7916B780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168D-1593-4E81-820D-5F5B116A7C97}"/>
      </w:docPartPr>
      <w:docPartBody>
        <w:p w:rsidR="00841FD5" w:rsidRDefault="004A1297" w:rsidP="004A1297">
          <w:pPr>
            <w:pStyle w:val="D4AF643CCA5842ABA5A7916B7805672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2FC649198D14AD3A2B95A4950A7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D07B-69BE-4B71-8B51-197F7EA4D3E6}"/>
      </w:docPartPr>
      <w:docPartBody>
        <w:p w:rsidR="00841FD5" w:rsidRDefault="004A1297" w:rsidP="004A1297">
          <w:pPr>
            <w:pStyle w:val="42FC649198D14AD3A2B95A4950A7CAE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638C060AC4F4E10BAB0D668B5F8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BE4B-DE94-4EF3-90F1-5812BF986F39}"/>
      </w:docPartPr>
      <w:docPartBody>
        <w:p w:rsidR="00841FD5" w:rsidRDefault="004A1297" w:rsidP="004A1297">
          <w:pPr>
            <w:pStyle w:val="5638C060AC4F4E10BAB0D668B5F8183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6953CC3D32844FEBD9991C1555E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6609-84AE-4B9A-A4A0-8CF3B2D870B3}"/>
      </w:docPartPr>
      <w:docPartBody>
        <w:p w:rsidR="00841FD5" w:rsidRDefault="004A1297" w:rsidP="004A1297">
          <w:pPr>
            <w:pStyle w:val="16953CC3D32844FEBD9991C1555E6AA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D924F33A49146769DC8481DE5BF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413B-63DD-4AC2-986D-BAAFC1A1A256}"/>
      </w:docPartPr>
      <w:docPartBody>
        <w:p w:rsidR="00841FD5" w:rsidRDefault="004A1297" w:rsidP="004A1297">
          <w:pPr>
            <w:pStyle w:val="4D924F33A49146769DC8481DE5BFD77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BF7B060B7F44EAFB1E7CC795D17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6439-7242-4416-A6F9-3E40DB38769B}"/>
      </w:docPartPr>
      <w:docPartBody>
        <w:p w:rsidR="00841FD5" w:rsidRDefault="004A1297" w:rsidP="004A1297">
          <w:pPr>
            <w:pStyle w:val="0BF7B060B7F44EAFB1E7CC795D171BE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45EDEC54211446B98C0E9CA0E7F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FD49-2659-4F3B-8A79-CD21998576AA}"/>
      </w:docPartPr>
      <w:docPartBody>
        <w:p w:rsidR="00841FD5" w:rsidRDefault="004A1297" w:rsidP="004A1297">
          <w:pPr>
            <w:pStyle w:val="245EDEC54211446B98C0E9CA0E7F9CF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5F38A3331694BB99EC4C90148BF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F9D1-02C2-4A59-B1AA-254E838F564C}"/>
      </w:docPartPr>
      <w:docPartBody>
        <w:p w:rsidR="00841FD5" w:rsidRDefault="004A1297" w:rsidP="004A1297">
          <w:pPr>
            <w:pStyle w:val="A5F38A3331694BB99EC4C90148BF750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16C6D0161A5426CBF3E9A42FEF3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6897-6818-4E33-AE6B-ADF0ED06F3DA}"/>
      </w:docPartPr>
      <w:docPartBody>
        <w:p w:rsidR="00841FD5" w:rsidRDefault="004A1297" w:rsidP="004A1297">
          <w:pPr>
            <w:pStyle w:val="F16C6D0161A5426CBF3E9A42FEF3801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55259A443484B358E8836A737C6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FD9C-566E-4D4E-AC52-607A33771339}"/>
      </w:docPartPr>
      <w:docPartBody>
        <w:p w:rsidR="00841FD5" w:rsidRDefault="004A1297" w:rsidP="004A1297">
          <w:pPr>
            <w:pStyle w:val="555259A443484B358E8836A737C6E31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C0E9EF0DDDE43689F35D7474178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9C50-2D15-4CB5-87E7-6B66D55BC38A}"/>
      </w:docPartPr>
      <w:docPartBody>
        <w:p w:rsidR="00841FD5" w:rsidRDefault="004A1297" w:rsidP="004A1297">
          <w:pPr>
            <w:pStyle w:val="7C0E9EF0DDDE43689F35D74741785C9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4CEECFBE50246728F504AA25CE0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70F9-E0CF-4777-86A2-A47FC044B105}"/>
      </w:docPartPr>
      <w:docPartBody>
        <w:p w:rsidR="00841FD5" w:rsidRDefault="004A1297" w:rsidP="004A1297">
          <w:pPr>
            <w:pStyle w:val="74CEECFBE50246728F504AA25CE059A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928008344F84C82B3D91AE92A5B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3780-A3A3-4F70-860F-C2B82B44357C}"/>
      </w:docPartPr>
      <w:docPartBody>
        <w:p w:rsidR="00841FD5" w:rsidRDefault="004A1297" w:rsidP="004A1297">
          <w:pPr>
            <w:pStyle w:val="3928008344F84C82B3D91AE92A5B55C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E7ECEDD291A4997ADE07AC0F9F8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08D3-5982-49A1-A94B-F785E0AECBBC}"/>
      </w:docPartPr>
      <w:docPartBody>
        <w:p w:rsidR="00841FD5" w:rsidRDefault="004A1297" w:rsidP="004A1297">
          <w:pPr>
            <w:pStyle w:val="FE7ECEDD291A4997ADE07AC0F9F8A28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A8CB1857E1D48B289F3C7011583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0466-3665-4E55-B557-292B43F4605A}"/>
      </w:docPartPr>
      <w:docPartBody>
        <w:p w:rsidR="00841FD5" w:rsidRDefault="004A1297" w:rsidP="004A1297">
          <w:pPr>
            <w:pStyle w:val="8A8CB1857E1D48B289F3C7011583B93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8CADC9B44084A248CC40537B7C6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D42C-490F-4639-9DC5-115006AC48F8}"/>
      </w:docPartPr>
      <w:docPartBody>
        <w:p w:rsidR="00841FD5" w:rsidRDefault="004A1297" w:rsidP="004A1297">
          <w:pPr>
            <w:pStyle w:val="28CADC9B44084A248CC40537B7C6CA9E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136E2FA2C2F4A86947ABEB3A308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9921-F472-4ED4-9E65-F517CC7C027B}"/>
      </w:docPartPr>
      <w:docPartBody>
        <w:p w:rsidR="00841FD5" w:rsidRDefault="004A1297" w:rsidP="004A1297">
          <w:pPr>
            <w:pStyle w:val="4136E2FA2C2F4A86947ABEB3A308F71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6A3FF40B7BC4554ABD1BCA9805D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0EF9-BD07-4422-9A18-DDD91AAF9745}"/>
      </w:docPartPr>
      <w:docPartBody>
        <w:p w:rsidR="00841FD5" w:rsidRDefault="004A1297" w:rsidP="004A1297">
          <w:pPr>
            <w:pStyle w:val="66A3FF40B7BC4554ABD1BCA9805D8E5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C598252D963401E930AB4D51957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533F-E892-4935-B329-B2FC6429650D}"/>
      </w:docPartPr>
      <w:docPartBody>
        <w:p w:rsidR="00841FD5" w:rsidRDefault="004A1297" w:rsidP="004A1297">
          <w:pPr>
            <w:pStyle w:val="2C598252D963401E930AB4D51957FDC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99E0482985F413DA75101BE523F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A1BB-0447-477A-AC91-DAA67F5E2209}"/>
      </w:docPartPr>
      <w:docPartBody>
        <w:p w:rsidR="00841FD5" w:rsidRDefault="004A1297" w:rsidP="004A1297">
          <w:pPr>
            <w:pStyle w:val="D99E0482985F413DA75101BE523FF5D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5DB81E1B76B49F5A529BBBA326D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BEAD-E66E-421E-8F3A-76DAEB02BC12}"/>
      </w:docPartPr>
      <w:docPartBody>
        <w:p w:rsidR="00841FD5" w:rsidRDefault="004A1297" w:rsidP="004A1297">
          <w:pPr>
            <w:pStyle w:val="C5DB81E1B76B49F5A529BBBA326D6B0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EE9F13989BD4F7EB4152EACD58E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73AE-D77D-4C31-A66A-AF3C39D6040D}"/>
      </w:docPartPr>
      <w:docPartBody>
        <w:p w:rsidR="00841FD5" w:rsidRDefault="004A1297" w:rsidP="004A1297">
          <w:pPr>
            <w:pStyle w:val="CEE9F13989BD4F7EB4152EACD58EEAD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7D005588FAA4646B5FD14854733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3CDD-D0D1-47BA-93AA-3DF0C78757F4}"/>
      </w:docPartPr>
      <w:docPartBody>
        <w:p w:rsidR="00841FD5" w:rsidRDefault="004A1297" w:rsidP="004A1297">
          <w:pPr>
            <w:pStyle w:val="A7D005588FAA4646B5FD14854733136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9C66E9E3896493C9112F66FB2BE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007C-E18C-43D1-BC9C-F5B0693EC7EC}"/>
      </w:docPartPr>
      <w:docPartBody>
        <w:p w:rsidR="00841FD5" w:rsidRDefault="004A1297" w:rsidP="004A1297">
          <w:pPr>
            <w:pStyle w:val="B9C66E9E3896493C9112F66FB2BEFDB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A13C03395CD4DEF81881DB9234D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FDF4-37AB-4C3A-AF1D-23FD38CB0317}"/>
      </w:docPartPr>
      <w:docPartBody>
        <w:p w:rsidR="00841FD5" w:rsidRDefault="004A1297" w:rsidP="004A1297">
          <w:pPr>
            <w:pStyle w:val="EA13C03395CD4DEF81881DB9234DB1A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8CB975A30AC4325AD0ECD511F92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6016-D0F8-465F-9A5C-D7A05779752F}"/>
      </w:docPartPr>
      <w:docPartBody>
        <w:p w:rsidR="00841FD5" w:rsidRDefault="004A1297" w:rsidP="004A1297">
          <w:pPr>
            <w:pStyle w:val="B8CB975A30AC4325AD0ECD511F92DEE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185CD5C23EA4899B94D758D36E6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9CE-1E20-41C6-BC66-4836FF828C06}"/>
      </w:docPartPr>
      <w:docPartBody>
        <w:p w:rsidR="00841FD5" w:rsidRDefault="004A1297" w:rsidP="004A1297">
          <w:pPr>
            <w:pStyle w:val="F185CD5C23EA4899B94D758D36E6F9C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A5E535D546840C7ACB84CF8D96E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A7C9-48CA-40F9-973A-4682062071BB}"/>
      </w:docPartPr>
      <w:docPartBody>
        <w:p w:rsidR="00841FD5" w:rsidRDefault="004A1297" w:rsidP="004A1297">
          <w:pPr>
            <w:pStyle w:val="EA5E535D546840C7ACB84CF8D96EBF0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2D670C94D4E49B4B0BB59A40E95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F1D9-93AB-4524-880E-4518ADA4592A}"/>
      </w:docPartPr>
      <w:docPartBody>
        <w:p w:rsidR="00841FD5" w:rsidRDefault="004A1297" w:rsidP="004A1297">
          <w:pPr>
            <w:pStyle w:val="92D670C94D4E49B4B0BB59A40E9584D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6722E668C8C4A488E302F382754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27AD-0506-457F-A939-907033F10B7C}"/>
      </w:docPartPr>
      <w:docPartBody>
        <w:p w:rsidR="00841FD5" w:rsidRDefault="004A1297" w:rsidP="004A1297">
          <w:pPr>
            <w:pStyle w:val="96722E668C8C4A488E302F3827545B2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53DA667D8E54CF89DD45D318D2D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AC77-7E41-486C-AC09-79DFFFD27245}"/>
      </w:docPartPr>
      <w:docPartBody>
        <w:p w:rsidR="00841FD5" w:rsidRDefault="004A1297" w:rsidP="004A1297">
          <w:pPr>
            <w:pStyle w:val="F53DA667D8E54CF89DD45D318D2DBF5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DDDDCE60A994A8FA766E920C202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A4FF-360D-4062-BD8A-727F1BBA771D}"/>
      </w:docPartPr>
      <w:docPartBody>
        <w:p w:rsidR="00841FD5" w:rsidRDefault="004A1297" w:rsidP="004A1297">
          <w:pPr>
            <w:pStyle w:val="BDDDDCE60A994A8FA766E920C202580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AF27D4279954F8EB93F178F85C9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A401-17B2-4C24-9BB8-017402A1E9B7}"/>
      </w:docPartPr>
      <w:docPartBody>
        <w:p w:rsidR="00841FD5" w:rsidRDefault="004A1297" w:rsidP="004A1297">
          <w:pPr>
            <w:pStyle w:val="EAF27D4279954F8EB93F178F85C9E51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CF5DA7EA97047889798EDA81E86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64B8-0256-43A3-9490-16108273EEBC}"/>
      </w:docPartPr>
      <w:docPartBody>
        <w:p w:rsidR="00841FD5" w:rsidRDefault="004A1297" w:rsidP="004A1297">
          <w:pPr>
            <w:pStyle w:val="2CF5DA7EA97047889798EDA81E869A3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FED55AD1DB24C94BBAD1A4FF996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ED49-E265-41C4-B311-6ADF7D328282}"/>
      </w:docPartPr>
      <w:docPartBody>
        <w:p w:rsidR="00841FD5" w:rsidRDefault="004A1297" w:rsidP="004A1297">
          <w:pPr>
            <w:pStyle w:val="AFED55AD1DB24C94BBAD1A4FF9965F7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BCE977A8AB043AF842147B9FAAC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FF50-B74F-43FF-BF64-F350DC626F4A}"/>
      </w:docPartPr>
      <w:docPartBody>
        <w:p w:rsidR="00841FD5" w:rsidRDefault="004A1297" w:rsidP="004A1297">
          <w:pPr>
            <w:pStyle w:val="CBCE977A8AB043AF842147B9FAACB81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98B07B67FD9459FA57B1594A0A8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61AA-8432-43D6-B67D-754419FF52FE}"/>
      </w:docPartPr>
      <w:docPartBody>
        <w:p w:rsidR="00841FD5" w:rsidRDefault="004A1297" w:rsidP="004A1297">
          <w:pPr>
            <w:pStyle w:val="098B07B67FD9459FA57B1594A0A88A5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4ED2147985E4F5C9A72CA9E7A16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4697-7D08-4B97-B3C7-5C69926FD226}"/>
      </w:docPartPr>
      <w:docPartBody>
        <w:p w:rsidR="00841FD5" w:rsidRDefault="004A1297" w:rsidP="004A1297">
          <w:pPr>
            <w:pStyle w:val="14ED2147985E4F5C9A72CA9E7A16741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899A225F80644F6B5E662092E40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5C70-8AE4-4920-95FF-5BB45532949A}"/>
      </w:docPartPr>
      <w:docPartBody>
        <w:p w:rsidR="00841FD5" w:rsidRDefault="004A1297" w:rsidP="004A1297">
          <w:pPr>
            <w:pStyle w:val="4899A225F80644F6B5E662092E40CE2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DF83C3AE4DF42D48B22F7AD734FF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F271-5DAC-4A54-97B7-C0C5FEDAAD73}"/>
      </w:docPartPr>
      <w:docPartBody>
        <w:p w:rsidR="00841FD5" w:rsidRDefault="004A1297" w:rsidP="004A1297">
          <w:pPr>
            <w:pStyle w:val="5DF83C3AE4DF42D48B22F7AD734FFF9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67403DE0B1941B2AF79CE1E2052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D976-FB61-41CD-96A7-B0A71098AACE}"/>
      </w:docPartPr>
      <w:docPartBody>
        <w:p w:rsidR="00841FD5" w:rsidRDefault="004A1297" w:rsidP="004A1297">
          <w:pPr>
            <w:pStyle w:val="867403DE0B1941B2AF79CE1E2052CB7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91B13950C094D56836F34E89771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2912-174E-47F7-B339-929E42AA9AD4}"/>
      </w:docPartPr>
      <w:docPartBody>
        <w:p w:rsidR="00841FD5" w:rsidRDefault="004A1297" w:rsidP="004A1297">
          <w:pPr>
            <w:pStyle w:val="091B13950C094D56836F34E89771801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011F15EF75B4E00B879B6656985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F844-110B-4A26-BFA3-B2244359B687}"/>
      </w:docPartPr>
      <w:docPartBody>
        <w:p w:rsidR="00841FD5" w:rsidRDefault="004A1297" w:rsidP="004A1297">
          <w:pPr>
            <w:pStyle w:val="9011F15EF75B4E00B879B6656985EBA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47D4AEECB56487E9C9EB454679B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C751-D963-48E6-9054-2FC305D70050}"/>
      </w:docPartPr>
      <w:docPartBody>
        <w:p w:rsidR="00841FD5" w:rsidRDefault="004A1297" w:rsidP="004A1297">
          <w:pPr>
            <w:pStyle w:val="847D4AEECB56487E9C9EB454679B709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D9E76DC09C84B4E964396F1A393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544D-3B86-467D-93B6-A25C3E3AC872}"/>
      </w:docPartPr>
      <w:docPartBody>
        <w:p w:rsidR="00841FD5" w:rsidRDefault="004A1297" w:rsidP="004A1297">
          <w:pPr>
            <w:pStyle w:val="5D9E76DC09C84B4E964396F1A393F7F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84E1183ADC740C3B50F7722BE45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C0E1-7192-4DB3-84FC-859AAB8AF98F}"/>
      </w:docPartPr>
      <w:docPartBody>
        <w:p w:rsidR="00841FD5" w:rsidRDefault="004A1297" w:rsidP="004A1297">
          <w:pPr>
            <w:pStyle w:val="F84E1183ADC740C3B50F7722BE45060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11CECDEE0584CE7A13B0FB362DE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3D65-BB23-436A-AA27-126253BCFB59}"/>
      </w:docPartPr>
      <w:docPartBody>
        <w:p w:rsidR="00841FD5" w:rsidRDefault="004A1297" w:rsidP="004A1297">
          <w:pPr>
            <w:pStyle w:val="111CECDEE0584CE7A13B0FB362DE894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E9468C86C16447187D308C9E119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DAD2-5CA6-4BA5-B8BB-0F2E9EBAE7D0}"/>
      </w:docPartPr>
      <w:docPartBody>
        <w:p w:rsidR="00841FD5" w:rsidRDefault="004A1297" w:rsidP="004A1297">
          <w:pPr>
            <w:pStyle w:val="9E9468C86C16447187D308C9E11955A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FA43E3AC71F4B949DE04B62D270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D95A-0372-4C55-AAD8-FAA2AD8CE536}"/>
      </w:docPartPr>
      <w:docPartBody>
        <w:p w:rsidR="00841FD5" w:rsidRDefault="004A1297" w:rsidP="004A1297">
          <w:pPr>
            <w:pStyle w:val="EFA43E3AC71F4B949DE04B62D27056D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8ABB74EB4304BD194000E2CBD65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CFE9-20C9-4A0B-BE25-3E86C37A1B28}"/>
      </w:docPartPr>
      <w:docPartBody>
        <w:p w:rsidR="00841FD5" w:rsidRDefault="004A1297" w:rsidP="004A1297">
          <w:pPr>
            <w:pStyle w:val="78ABB74EB4304BD194000E2CBD65333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9738197FBD54EF5924206A0384F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121A-1291-4141-87F2-494FC6339A12}"/>
      </w:docPartPr>
      <w:docPartBody>
        <w:p w:rsidR="00841FD5" w:rsidRDefault="004A1297" w:rsidP="004A1297">
          <w:pPr>
            <w:pStyle w:val="F9738197FBD54EF5924206A0384FC56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05E9804769C41D085572B2EF937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57A8-E4B2-4BF7-AC43-3D124F119E24}"/>
      </w:docPartPr>
      <w:docPartBody>
        <w:p w:rsidR="00841FD5" w:rsidRDefault="004A1297" w:rsidP="004A1297">
          <w:pPr>
            <w:pStyle w:val="305E9804769C41D085572B2EF937AE2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7DD13E4DDB5481B8EFFA543F8BB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E004-E01A-440E-9EE8-C03CCBB36A09}"/>
      </w:docPartPr>
      <w:docPartBody>
        <w:p w:rsidR="00841FD5" w:rsidRDefault="004A1297" w:rsidP="004A1297">
          <w:pPr>
            <w:pStyle w:val="77DD13E4DDB5481B8EFFA543F8BB856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466834D18E046EA96B29B36B562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6312-D338-4DE7-B390-5046E4C35C7E}"/>
      </w:docPartPr>
      <w:docPartBody>
        <w:p w:rsidR="00841FD5" w:rsidRDefault="004A1297" w:rsidP="004A1297">
          <w:pPr>
            <w:pStyle w:val="D466834D18E046EA96B29B36B562E47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1FA92C404F44DAA9A80134EEA3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C7B2-93E4-4040-AD62-CB8779DA0592}"/>
      </w:docPartPr>
      <w:docPartBody>
        <w:p w:rsidR="00841FD5" w:rsidRDefault="004A1297" w:rsidP="004A1297">
          <w:pPr>
            <w:pStyle w:val="F1FA92C404F44DAA9A80134EEA3307D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D91787DFE384C50BA49CD7AA62E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4C30-081C-4079-AB69-C25199298AC7}"/>
      </w:docPartPr>
      <w:docPartBody>
        <w:p w:rsidR="00841FD5" w:rsidRDefault="004A1297" w:rsidP="004A1297">
          <w:pPr>
            <w:pStyle w:val="ED91787DFE384C50BA49CD7AA62E3D5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35EF9EA487344CCA787C1D37058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F2A3-D2D9-40AE-89D3-6D63B65FA166}"/>
      </w:docPartPr>
      <w:docPartBody>
        <w:p w:rsidR="00841FD5" w:rsidRDefault="004A1297" w:rsidP="004A1297">
          <w:pPr>
            <w:pStyle w:val="B35EF9EA487344CCA787C1D3705876B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55920588F894BD0B880AB5C2062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2108-50A1-49FA-9EFD-A15CB85C035C}"/>
      </w:docPartPr>
      <w:docPartBody>
        <w:p w:rsidR="00841FD5" w:rsidRDefault="004A1297" w:rsidP="004A1297">
          <w:pPr>
            <w:pStyle w:val="855920588F894BD0B880AB5C2062139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7D057FCFA544A04A106E74481D7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1505-004C-4A8B-87A3-1A8DC5BD9E9E}"/>
      </w:docPartPr>
      <w:docPartBody>
        <w:p w:rsidR="00841FD5" w:rsidRDefault="004A1297" w:rsidP="004A1297">
          <w:pPr>
            <w:pStyle w:val="57D057FCFA544A04A106E74481D767F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AC6651E3B21437A9AC260165649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2BBF-9846-48BB-8CF3-507D07D13AE7}"/>
      </w:docPartPr>
      <w:docPartBody>
        <w:p w:rsidR="00841FD5" w:rsidRDefault="004A1297" w:rsidP="004A1297">
          <w:pPr>
            <w:pStyle w:val="8AC6651E3B21437A9AC2601656492CF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AF22880F64F40659D820E7FCF27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71D8-3AAB-4EDD-8DEE-A4FB121E2AC7}"/>
      </w:docPartPr>
      <w:docPartBody>
        <w:p w:rsidR="00841FD5" w:rsidRDefault="004A1297" w:rsidP="004A1297">
          <w:pPr>
            <w:pStyle w:val="FAF22880F64F40659D820E7FCF27ECC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BA5453E02524E5980681EE559CB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2FF3-4E86-479C-9ECE-32ECA94A42EB}"/>
      </w:docPartPr>
      <w:docPartBody>
        <w:p w:rsidR="00841FD5" w:rsidRDefault="004A1297" w:rsidP="004A1297">
          <w:pPr>
            <w:pStyle w:val="DBA5453E02524E5980681EE559CB8D5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5EEAA288C5749A29B0E63E893E0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BF7D-F97A-477F-9793-E8A36E8C6CDE}"/>
      </w:docPartPr>
      <w:docPartBody>
        <w:p w:rsidR="00841FD5" w:rsidRDefault="004A1297" w:rsidP="004A1297">
          <w:pPr>
            <w:pStyle w:val="E5EEAA288C5749A29B0E63E893E007B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83FA95F70004C35893A28FCC359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0592-C401-49E5-B7BC-8563FF1A4000}"/>
      </w:docPartPr>
      <w:docPartBody>
        <w:p w:rsidR="00841FD5" w:rsidRDefault="004A1297" w:rsidP="004A1297">
          <w:pPr>
            <w:pStyle w:val="983FA95F70004C35893A28FCC359E61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D1B01D166DA45DA87FCF564B34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931E-45FA-4E89-908B-39461666F004}"/>
      </w:docPartPr>
      <w:docPartBody>
        <w:p w:rsidR="00841FD5" w:rsidRDefault="004A1297" w:rsidP="004A1297">
          <w:pPr>
            <w:pStyle w:val="ED1B01D166DA45DA87FCF564B34D89B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F410C388B664E1D8E5329951AFA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672A-557D-4238-BFA1-E74251F963F6}"/>
      </w:docPartPr>
      <w:docPartBody>
        <w:p w:rsidR="00841FD5" w:rsidRDefault="004A1297" w:rsidP="004A1297">
          <w:pPr>
            <w:pStyle w:val="1F410C388B664E1D8E5329951AFA780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449140BDD0D46E38633A7CB749F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5911-C095-48C4-834A-E8623CA9DAA0}"/>
      </w:docPartPr>
      <w:docPartBody>
        <w:p w:rsidR="00841FD5" w:rsidRDefault="004A1297" w:rsidP="004A1297">
          <w:pPr>
            <w:pStyle w:val="1449140BDD0D46E38633A7CB749FD78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43D7C6DF4AC4D4E987B51080FE4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0002-0184-408E-B298-AD958D6A9C10}"/>
      </w:docPartPr>
      <w:docPartBody>
        <w:p w:rsidR="00841FD5" w:rsidRDefault="004A1297" w:rsidP="004A1297">
          <w:pPr>
            <w:pStyle w:val="243D7C6DF4AC4D4E987B51080FE43AA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682386C8548453D8376EC4F8534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3DF-8A67-42BC-909F-9A26CFCF0D7A}"/>
      </w:docPartPr>
      <w:docPartBody>
        <w:p w:rsidR="00841FD5" w:rsidRDefault="004A1297" w:rsidP="004A1297">
          <w:pPr>
            <w:pStyle w:val="C682386C8548453D8376EC4F8534695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2E270ABB649414B8074A0BD3517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3758-7886-460D-B256-971B14C32836}"/>
      </w:docPartPr>
      <w:docPartBody>
        <w:p w:rsidR="00841FD5" w:rsidRDefault="004A1297" w:rsidP="004A1297">
          <w:pPr>
            <w:pStyle w:val="32E270ABB649414B8074A0BD3517319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0D11415763E44BDBF0D5AFA59BF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F61F-0445-41FF-90C3-0C6E2B85C376}"/>
      </w:docPartPr>
      <w:docPartBody>
        <w:p w:rsidR="00841FD5" w:rsidRDefault="004A1297" w:rsidP="004A1297">
          <w:pPr>
            <w:pStyle w:val="A0D11415763E44BDBF0D5AFA59BF360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E01D2F631414D3C97D6F5BA18BE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03D1-223A-405E-9B4B-6D65D9CD863C}"/>
      </w:docPartPr>
      <w:docPartBody>
        <w:p w:rsidR="00841FD5" w:rsidRDefault="004A1297" w:rsidP="004A1297">
          <w:pPr>
            <w:pStyle w:val="5E01D2F631414D3C97D6F5BA18BE734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BF39243E0504483BD4C79BE1142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E574-76B0-4BFE-B412-998E464B0FC3}"/>
      </w:docPartPr>
      <w:docPartBody>
        <w:p w:rsidR="00841FD5" w:rsidRDefault="004A1297" w:rsidP="004A1297">
          <w:pPr>
            <w:pStyle w:val="ABF39243E0504483BD4C79BE114258D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C63D605A5EC47BE81C822DD5EDA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CBEC-3129-480E-807C-C91A1D81E8D3}"/>
      </w:docPartPr>
      <w:docPartBody>
        <w:p w:rsidR="00841FD5" w:rsidRDefault="004A1297" w:rsidP="004A1297">
          <w:pPr>
            <w:pStyle w:val="FC63D605A5EC47BE81C822DD5EDA9EA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CF1D0D7FE404D81987B87C36071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3EBF-2ED8-49E2-B43C-A42409A79E1A}"/>
      </w:docPartPr>
      <w:docPartBody>
        <w:p w:rsidR="00841FD5" w:rsidRDefault="004A1297" w:rsidP="004A1297">
          <w:pPr>
            <w:pStyle w:val="8CF1D0D7FE404D81987B87C36071F2C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08CC07B25D04459A5FD798F572B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41D9-F4C5-42B9-8DE9-6E68F71008CD}"/>
      </w:docPartPr>
      <w:docPartBody>
        <w:p w:rsidR="00841FD5" w:rsidRDefault="004A1297" w:rsidP="004A1297">
          <w:pPr>
            <w:pStyle w:val="D08CC07B25D04459A5FD798F572B0DE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357A49908DA482C824D88FB7478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1CAE-1F8C-45C1-B99B-F3BA1F291A6A}"/>
      </w:docPartPr>
      <w:docPartBody>
        <w:p w:rsidR="00841FD5" w:rsidRDefault="004A1297" w:rsidP="004A1297">
          <w:pPr>
            <w:pStyle w:val="1357A49908DA482C824D88FB74788F2D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99B5634017D4E79A6C9F950FC25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6CB4-811C-466D-B27F-4C1D3A8FA1D9}"/>
      </w:docPartPr>
      <w:docPartBody>
        <w:p w:rsidR="00841FD5" w:rsidRDefault="004A1297" w:rsidP="004A1297">
          <w:pPr>
            <w:pStyle w:val="F99B5634017D4E79A6C9F950FC259A9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3DB8A5C7DE640B48B86BBFABDBA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B89A-E5D4-4E51-B0DB-63F1618ED790}"/>
      </w:docPartPr>
      <w:docPartBody>
        <w:p w:rsidR="00841FD5" w:rsidRDefault="004A1297" w:rsidP="004A1297">
          <w:pPr>
            <w:pStyle w:val="13DB8A5C7DE640B48B86BBFABDBAEA34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C3E58918F204568B81A704CB891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943D-C7C3-4B89-B1E6-AF03C2E1A4E8}"/>
      </w:docPartPr>
      <w:docPartBody>
        <w:p w:rsidR="00841FD5" w:rsidRDefault="004A1297" w:rsidP="004A1297">
          <w:pPr>
            <w:pStyle w:val="2C3E58918F204568B81A704CB8917F8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42E2E263EFA4B81ACEF069211D8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4FE6-F2E9-4C8D-BD49-308C4B2C4BCD}"/>
      </w:docPartPr>
      <w:docPartBody>
        <w:p w:rsidR="00841FD5" w:rsidRDefault="004A1297" w:rsidP="004A1297">
          <w:pPr>
            <w:pStyle w:val="542E2E263EFA4B81ACEF069211D891C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3B6B9A29EB44BE782048C4FA779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9345-AE55-4EBE-BBEB-95C82EFB9AFE}"/>
      </w:docPartPr>
      <w:docPartBody>
        <w:p w:rsidR="00841FD5" w:rsidRDefault="004A1297" w:rsidP="004A1297">
          <w:pPr>
            <w:pStyle w:val="F3B6B9A29EB44BE782048C4FA77972C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160EC1D8FA44106B69E203F4FA8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BE5E-AC3E-4C22-B039-05A8CE4147D5}"/>
      </w:docPartPr>
      <w:docPartBody>
        <w:p w:rsidR="00841FD5" w:rsidRDefault="004A1297" w:rsidP="004A1297">
          <w:pPr>
            <w:pStyle w:val="0160EC1D8FA44106B69E203F4FA86CD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D9F260FB9B9445EA5A4B0B7B9CB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15AE-7B61-42AC-A25D-28BF5B261D7E}"/>
      </w:docPartPr>
      <w:docPartBody>
        <w:p w:rsidR="00841FD5" w:rsidRDefault="004A1297" w:rsidP="004A1297">
          <w:pPr>
            <w:pStyle w:val="4D9F260FB9B9445EA5A4B0B7B9CBD3C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D54E69473274204A7B3C1162206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6378-FD1A-4E3E-8C52-3857C352A818}"/>
      </w:docPartPr>
      <w:docPartBody>
        <w:p w:rsidR="00841FD5" w:rsidRDefault="004A1297" w:rsidP="004A1297">
          <w:pPr>
            <w:pStyle w:val="0D54E69473274204A7B3C1162206560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BB03A1DEA164E01AA5C7FB8E497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D1E-9BCD-459B-BA10-29AFB46B19A2}"/>
      </w:docPartPr>
      <w:docPartBody>
        <w:p w:rsidR="00841FD5" w:rsidRDefault="004A1297" w:rsidP="004A1297">
          <w:pPr>
            <w:pStyle w:val="1BB03A1DEA164E01AA5C7FB8E497312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30DFF26848B4804893323CA178F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5D35-487B-4C85-8CFB-56D11A6BDABB}"/>
      </w:docPartPr>
      <w:docPartBody>
        <w:p w:rsidR="00841FD5" w:rsidRDefault="004A1297" w:rsidP="004A1297">
          <w:pPr>
            <w:pStyle w:val="D30DFF26848B4804893323CA178F784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ACA74741BAC42498904E1C8E8F1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DE74-5BBB-4130-8E44-4EEB0F475E15}"/>
      </w:docPartPr>
      <w:docPartBody>
        <w:p w:rsidR="00841FD5" w:rsidRDefault="004A1297" w:rsidP="004A1297">
          <w:pPr>
            <w:pStyle w:val="8ACA74741BAC42498904E1C8E8F127C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962A9E5F2404B78AE63D3222BEE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DCF2-F0BD-46FE-AD47-0F05455C0043}"/>
      </w:docPartPr>
      <w:docPartBody>
        <w:p w:rsidR="00841FD5" w:rsidRDefault="004A1297" w:rsidP="004A1297">
          <w:pPr>
            <w:pStyle w:val="7962A9E5F2404B78AE63D3222BEEA00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6490FD21ACA448AA24C025748FF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946F-BEAF-417F-BAA8-DFE985A0EBD9}"/>
      </w:docPartPr>
      <w:docPartBody>
        <w:p w:rsidR="00841FD5" w:rsidRDefault="004A1297" w:rsidP="004A1297">
          <w:pPr>
            <w:pStyle w:val="56490FD21ACA448AA24C025748FFE94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0E883ECE2F0414A8B0C1940F3AE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A991-17C6-465C-A720-B32A93FF5059}"/>
      </w:docPartPr>
      <w:docPartBody>
        <w:p w:rsidR="00841FD5" w:rsidRDefault="004A1297" w:rsidP="004A1297">
          <w:pPr>
            <w:pStyle w:val="70E883ECE2F0414A8B0C1940F3AEAAA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93AF3D34DA84A2A9A45FAC88E1A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C5FB-5381-4E83-BDDC-2EF90C8BDCC8}"/>
      </w:docPartPr>
      <w:docPartBody>
        <w:p w:rsidR="00841FD5" w:rsidRDefault="004A1297" w:rsidP="004A1297">
          <w:pPr>
            <w:pStyle w:val="693AF3D34DA84A2A9A45FAC88E1A9088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70E935AEDBF40578CCC45BFDD5D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D0FE-3690-4D9C-99C3-950CD9B773F2}"/>
      </w:docPartPr>
      <w:docPartBody>
        <w:p w:rsidR="00841FD5" w:rsidRDefault="004A1297" w:rsidP="004A1297">
          <w:pPr>
            <w:pStyle w:val="870E935AEDBF40578CCC45BFDD5D699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923C33128114F1186C1C32C7D99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F615-A38D-42D0-B67B-5443733F33FF}"/>
      </w:docPartPr>
      <w:docPartBody>
        <w:p w:rsidR="00841FD5" w:rsidRDefault="004A1297" w:rsidP="004A1297">
          <w:pPr>
            <w:pStyle w:val="9923C33128114F1186C1C32C7D99116B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DFBE3E882F247E9971D3103C2BC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7D18-CB3A-42EB-A70F-9D2601CCDB58}"/>
      </w:docPartPr>
      <w:docPartBody>
        <w:p w:rsidR="00841FD5" w:rsidRDefault="004A1297" w:rsidP="004A1297">
          <w:pPr>
            <w:pStyle w:val="6DFBE3E882F247E9971D3103C2BCD38F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A1ECED5885E41CBAFAB94738587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7225-9A22-4B79-9262-01674C05AFBA}"/>
      </w:docPartPr>
      <w:docPartBody>
        <w:p w:rsidR="00841FD5" w:rsidRDefault="004A1297" w:rsidP="004A1297">
          <w:pPr>
            <w:pStyle w:val="4A1ECED5885E41CBAFAB94738587430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44029D6ABC84EDB9C12B3B74D03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107B-0729-4D26-B8E9-98B5C59AECB6}"/>
      </w:docPartPr>
      <w:docPartBody>
        <w:p w:rsidR="00841FD5" w:rsidRDefault="004A1297" w:rsidP="004A1297">
          <w:pPr>
            <w:pStyle w:val="144029D6ABC84EDB9C12B3B74D03B029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F4A2FC372514BD48D1CC471DA66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AC62-4AE8-48B5-90C7-C6AF6C142207}"/>
      </w:docPartPr>
      <w:docPartBody>
        <w:p w:rsidR="00841FD5" w:rsidRDefault="004A1297" w:rsidP="004A1297">
          <w:pPr>
            <w:pStyle w:val="2F4A2FC372514BD48D1CC471DA66A4C1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C13D1D1CB034ACAA392643B71D2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84F8-8479-4D2C-8FE3-BC81388CCCC7}"/>
      </w:docPartPr>
      <w:docPartBody>
        <w:p w:rsidR="00841FD5" w:rsidRDefault="004A1297" w:rsidP="004A1297">
          <w:pPr>
            <w:pStyle w:val="0C13D1D1CB034ACAA392643B71D216B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65FD1964AA248A09800D4DFDD94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CD76-71A5-49FF-94E1-8887B37A58C4}"/>
      </w:docPartPr>
      <w:docPartBody>
        <w:p w:rsidR="00841FD5" w:rsidRDefault="004A1297" w:rsidP="004A1297">
          <w:pPr>
            <w:pStyle w:val="C65FD1964AA248A09800D4DFDD94CF8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25B4FD6F57641FDA3547D9A41E5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359A-4970-4C99-891F-DE2A51EBD687}"/>
      </w:docPartPr>
      <w:docPartBody>
        <w:p w:rsidR="00841FD5" w:rsidRDefault="004A1297" w:rsidP="004A1297">
          <w:pPr>
            <w:pStyle w:val="E25B4FD6F57641FDA3547D9A41E5BEA3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E2F5CA035D842B1A3081D076AE4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E0C9-80B6-4A80-92F3-A73EFD3045A5}"/>
      </w:docPartPr>
      <w:docPartBody>
        <w:p w:rsidR="00841FD5" w:rsidRDefault="004A1297" w:rsidP="004A1297">
          <w:pPr>
            <w:pStyle w:val="AE2F5CA035D842B1A3081D076AE40416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E3480F5D87E46AAA2A178169CCF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1C41-8649-493B-AAB4-B5408279A9E6}"/>
      </w:docPartPr>
      <w:docPartBody>
        <w:p w:rsidR="00841FD5" w:rsidRDefault="004A1297" w:rsidP="004A1297">
          <w:pPr>
            <w:pStyle w:val="2E3480F5D87E46AAA2A178169CCFB82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5470E01654D45AEBB6255F2427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CD84-F5D9-4FB0-B4AB-76AEA1F9DC42}"/>
      </w:docPartPr>
      <w:docPartBody>
        <w:p w:rsidR="00841FD5" w:rsidRDefault="004A1297" w:rsidP="004A1297">
          <w:pPr>
            <w:pStyle w:val="D5470E01654D45AEBB6255F2427112C7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45C98810BA64E2584481D35287A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0B33-599A-4290-8D3B-7871B6D4FD7C}"/>
      </w:docPartPr>
      <w:docPartBody>
        <w:p w:rsidR="00841FD5" w:rsidRDefault="004A1297" w:rsidP="004A1297">
          <w:pPr>
            <w:pStyle w:val="E45C98810BA64E2584481D35287A489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566B32892234467868667CB3F71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7849-2E4F-4467-859A-7526EB9B4528}"/>
      </w:docPartPr>
      <w:docPartBody>
        <w:p w:rsidR="00841FD5" w:rsidRDefault="004A1297" w:rsidP="004A1297">
          <w:pPr>
            <w:pStyle w:val="0566B32892234467868667CB3F71B43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3FBAA0AD8314CC299B26895F9A3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A253-99B2-482C-919B-D482E085D4FF}"/>
      </w:docPartPr>
      <w:docPartBody>
        <w:p w:rsidR="00841FD5" w:rsidRDefault="004A1297" w:rsidP="004A1297">
          <w:pPr>
            <w:pStyle w:val="D3FBAA0AD8314CC299B26895F9A3F4AA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FA005AF00904F0F82DD7AF6F035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8B39-3C2C-4734-A893-564EDDFF089C}"/>
      </w:docPartPr>
      <w:docPartBody>
        <w:p w:rsidR="00841FD5" w:rsidRDefault="004A1297" w:rsidP="004A1297">
          <w:pPr>
            <w:pStyle w:val="BFA005AF00904F0F82DD7AF6F035426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4006D4283744EE793F1F58EF332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6B53-D633-4E7D-BD18-784B37BA3538}"/>
      </w:docPartPr>
      <w:docPartBody>
        <w:p w:rsidR="00841FD5" w:rsidRDefault="004A1297" w:rsidP="004A1297">
          <w:pPr>
            <w:pStyle w:val="E4006D4283744EE793F1F58EF332814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75347C583194BB094B6AEF2D277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8BC5-D4D8-4962-AB3A-CBF309DBA7C0}"/>
      </w:docPartPr>
      <w:docPartBody>
        <w:p w:rsidR="00841FD5" w:rsidRDefault="004A1297" w:rsidP="004A1297">
          <w:pPr>
            <w:pStyle w:val="675347C583194BB094B6AEF2D277B775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B566C1E4B9C4A4381347F3E6B8D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7C68-1673-4A9D-B334-FC4A227A4D19}"/>
      </w:docPartPr>
      <w:docPartBody>
        <w:p w:rsidR="00841FD5" w:rsidRDefault="004A1297" w:rsidP="004A1297">
          <w:pPr>
            <w:pStyle w:val="3B566C1E4B9C4A4381347F3E6B8D33C2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66573D1997F494880B8FC97D3E1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9969-26A0-43AE-AFAE-DF317D37D451}"/>
      </w:docPartPr>
      <w:docPartBody>
        <w:p w:rsidR="00841FD5" w:rsidRDefault="004A1297" w:rsidP="004A1297">
          <w:pPr>
            <w:pStyle w:val="966573D1997F494880B8FC97D3E153BC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84B37CEB068483799474EEA88D4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1DA1-D0E2-4D8F-8893-4EFA981EB6FD}"/>
      </w:docPartPr>
      <w:docPartBody>
        <w:p w:rsidR="00841FD5" w:rsidRDefault="004A1297" w:rsidP="004A1297">
          <w:pPr>
            <w:pStyle w:val="F84B37CEB068483799474EEA88D457706"/>
          </w:pPr>
          <w:r w:rsidRPr="001E337D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2849B84CA734EF794CFC19E2E95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0117-4780-47BF-A579-2EEB8756389C}"/>
      </w:docPartPr>
      <w:docPartBody>
        <w:p w:rsidR="00C3202E" w:rsidRDefault="004A1297" w:rsidP="004A1297">
          <w:pPr>
            <w:pStyle w:val="E2849B84CA734EF794CFC19E2E95D8A62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C5CBB2D089664D5A97DEEE7D6CC8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EEC5-E407-4021-B71F-55910B3049B2}"/>
      </w:docPartPr>
      <w:docPartBody>
        <w:p w:rsidR="00C3202E" w:rsidRDefault="004A1297" w:rsidP="004A1297">
          <w:pPr>
            <w:pStyle w:val="C5CBB2D089664D5A97DEEE7D6CC8A3C8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048CE91BA5054D32BC57DA80D7DD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135E-DA91-4AE4-B10E-86E41ECB5F49}"/>
      </w:docPartPr>
      <w:docPartBody>
        <w:p w:rsidR="00C3202E" w:rsidRDefault="004A1297" w:rsidP="004A1297">
          <w:pPr>
            <w:pStyle w:val="048CE91BA5054D32BC57DA80D7DD6CBE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5A823F2BEAAB4B589007FBF0CA0B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44F6-9AA7-49B6-A92D-7A66464515E6}"/>
      </w:docPartPr>
      <w:docPartBody>
        <w:p w:rsidR="00C3202E" w:rsidRDefault="004A1297" w:rsidP="004A1297">
          <w:pPr>
            <w:pStyle w:val="5A823F2BEAAB4B589007FBF0CA0B9A8E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09B8C90FF3434101BFFD0BAE5DA0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EFC8-1E30-4FA3-A49B-5820844BA750}"/>
      </w:docPartPr>
      <w:docPartBody>
        <w:p w:rsidR="00C3202E" w:rsidRDefault="004A1297" w:rsidP="004A1297">
          <w:pPr>
            <w:pStyle w:val="09B8C90FF3434101BFFD0BAE5DA061FD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EC64F1ACD4DA4FCA9826DA03C0A3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3DC7-ADE3-4919-B11F-39C3C8675E49}"/>
      </w:docPartPr>
      <w:docPartBody>
        <w:p w:rsidR="00C3202E" w:rsidRDefault="004A1297" w:rsidP="004A1297">
          <w:pPr>
            <w:pStyle w:val="EC64F1ACD4DA4FCA9826DA03C0A395E0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70C7968B1B56446AA755CDE68E2E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CA45-76AA-4AC4-9924-37864AB73450}"/>
      </w:docPartPr>
      <w:docPartBody>
        <w:p w:rsidR="00C3202E" w:rsidRDefault="004A1297" w:rsidP="004A1297">
          <w:pPr>
            <w:pStyle w:val="70C7968B1B56446AA755CDE68E2ED539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9DD3BEEF942643159BF99920F8FE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B34F-B62B-4CEB-AA8F-28FFE54C377B}"/>
      </w:docPartPr>
      <w:docPartBody>
        <w:p w:rsidR="00C3202E" w:rsidRDefault="004A1297" w:rsidP="004A1297">
          <w:pPr>
            <w:pStyle w:val="9DD3BEEF942643159BF99920F8FE1D39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35856D8E51A84433B5AA8298BA2C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0A22-00FE-41EF-9F48-8EF689598E30}"/>
      </w:docPartPr>
      <w:docPartBody>
        <w:p w:rsidR="00C3202E" w:rsidRDefault="004A1297" w:rsidP="004A1297">
          <w:pPr>
            <w:pStyle w:val="35856D8E51A84433B5AA8298BA2C8910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80B10008FC6A48CA8BEF3173E322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1B25-8457-453D-A34D-D4AA46F2E162}"/>
      </w:docPartPr>
      <w:docPartBody>
        <w:p w:rsidR="00C3202E" w:rsidRDefault="004A1297" w:rsidP="004A1297">
          <w:pPr>
            <w:pStyle w:val="80B10008FC6A48CA8BEF3173E3221CDF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F9AE54D10BD6455DA98E1E101BFC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832E-8BD2-4920-884B-9FD5D5EA7569}"/>
      </w:docPartPr>
      <w:docPartBody>
        <w:p w:rsidR="00C3202E" w:rsidRDefault="004A1297" w:rsidP="004A1297">
          <w:pPr>
            <w:pStyle w:val="F9AE54D10BD6455DA98E1E101BFC05FC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C90BC2024CFA4C259068699F4137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2BB6-1F5E-4891-B909-1E2DBC3E39DC}"/>
      </w:docPartPr>
      <w:docPartBody>
        <w:p w:rsidR="00C3202E" w:rsidRDefault="004A1297" w:rsidP="004A1297">
          <w:pPr>
            <w:pStyle w:val="C90BC2024CFA4C259068699F4137B976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FDBEED03B261464A82B8AAD5E394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FCB9-94B8-499B-853C-D73F0AEE9C9B}"/>
      </w:docPartPr>
      <w:docPartBody>
        <w:p w:rsidR="00C3202E" w:rsidRDefault="004A1297" w:rsidP="004A1297">
          <w:pPr>
            <w:pStyle w:val="FDBEED03B261464A82B8AAD5E394E97E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DAA415982E5C413EA710B55C0EC2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D0A9-535C-4DBF-B8F7-B9D6188FAF7B}"/>
      </w:docPartPr>
      <w:docPartBody>
        <w:p w:rsidR="00C3202E" w:rsidRDefault="004A1297" w:rsidP="004A1297">
          <w:pPr>
            <w:pStyle w:val="DAA415982E5C413EA710B55C0EC2E0EF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6FD7E49BCEC541A4A4F9B65C3A6B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FBB4-2200-4317-91A5-EC71C20E5CBD}"/>
      </w:docPartPr>
      <w:docPartBody>
        <w:p w:rsidR="00C3202E" w:rsidRDefault="004A1297" w:rsidP="004A1297">
          <w:pPr>
            <w:pStyle w:val="6FD7E49BCEC541A4A4F9B65C3A6B33DE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4171185F0C9640248986ECB3ACCE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C5FD-58B8-443C-8D57-E56B59E44CE5}"/>
      </w:docPartPr>
      <w:docPartBody>
        <w:p w:rsidR="00C3202E" w:rsidRDefault="004A1297" w:rsidP="004A1297">
          <w:pPr>
            <w:pStyle w:val="4171185F0C9640248986ECB3ACCE4F91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3BFE725ED6F34DDAAA13727BB1AD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0F0C-B6FC-476B-BC1E-5F16D3E35294}"/>
      </w:docPartPr>
      <w:docPartBody>
        <w:p w:rsidR="00C3202E" w:rsidRDefault="004A1297" w:rsidP="004A1297">
          <w:pPr>
            <w:pStyle w:val="3BFE725ED6F34DDAAA13727BB1AD68D7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ED8A584D10B5421486D95548BD02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8443-7DB1-4F1C-A67D-F0B0F5FF9845}"/>
      </w:docPartPr>
      <w:docPartBody>
        <w:p w:rsidR="00C3202E" w:rsidRDefault="004A1297" w:rsidP="004A1297">
          <w:pPr>
            <w:pStyle w:val="ED8A584D10B5421486D95548BD021075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8F6062AA3D704875B09CF1A42DD7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FE06-727C-4400-BC7A-511299AE8427}"/>
      </w:docPartPr>
      <w:docPartBody>
        <w:p w:rsidR="00C3202E" w:rsidRDefault="004A1297" w:rsidP="004A1297">
          <w:pPr>
            <w:pStyle w:val="8F6062AA3D704875B09CF1A42DD729FA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5F3FF9F4D11E48BDBD56A09AD952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B031-134B-44F9-B700-BD4284ABD74A}"/>
      </w:docPartPr>
      <w:docPartBody>
        <w:p w:rsidR="00C3202E" w:rsidRDefault="004A1297" w:rsidP="004A1297">
          <w:pPr>
            <w:pStyle w:val="5F3FF9F4D11E48BDBD56A09AD95251AD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82A7BB7B2A2247EE9FC3D6514575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B19D-E1C3-401A-9C8C-0492D22AC00A}"/>
      </w:docPartPr>
      <w:docPartBody>
        <w:p w:rsidR="00C3202E" w:rsidRDefault="004A1297" w:rsidP="004A1297">
          <w:pPr>
            <w:pStyle w:val="82A7BB7B2A2247EE9FC3D651457528A8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2226C994044A4FB68671EE0FCA18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4F41-96BA-4F2D-8DFE-1A76D992D2C7}"/>
      </w:docPartPr>
      <w:docPartBody>
        <w:p w:rsidR="00C3202E" w:rsidRDefault="004A1297" w:rsidP="004A1297">
          <w:pPr>
            <w:pStyle w:val="2226C994044A4FB68671EE0FCA18D6BA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B6526D715EFC436D8D0E8F43D41D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ECD1-BE61-4167-8D20-C015EAF4CB5D}"/>
      </w:docPartPr>
      <w:docPartBody>
        <w:p w:rsidR="00C3202E" w:rsidRDefault="004A1297" w:rsidP="004A1297">
          <w:pPr>
            <w:pStyle w:val="B6526D715EFC436D8D0E8F43D41D3C04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219AC0B19CBA43B2BF696F6963B8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3D96-A7ED-4A66-8CC8-197346770229}"/>
      </w:docPartPr>
      <w:docPartBody>
        <w:p w:rsidR="00C3202E" w:rsidRDefault="004A1297" w:rsidP="004A1297">
          <w:pPr>
            <w:pStyle w:val="219AC0B19CBA43B2BF696F6963B87AF0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32D53F9F01594DD1B315EDB42F7F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C1BF-953E-4CFC-A7B4-84675AEE5B71}"/>
      </w:docPartPr>
      <w:docPartBody>
        <w:p w:rsidR="00C3202E" w:rsidRDefault="004A1297" w:rsidP="004A1297">
          <w:pPr>
            <w:pStyle w:val="32D53F9F01594DD1B315EDB42F7F327B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46F1992ADE3C403F93BC70894B10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0EBD-3ADD-4398-98C9-6C998C3C2E61}"/>
      </w:docPartPr>
      <w:docPartBody>
        <w:p w:rsidR="00C3202E" w:rsidRDefault="004A1297" w:rsidP="004A1297">
          <w:pPr>
            <w:pStyle w:val="46F1992ADE3C403F93BC70894B10D3DA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FF9AE8708F0E406FB80DB8CAF1D7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F71C-E93C-403A-B5F4-76918F7D083B}"/>
      </w:docPartPr>
      <w:docPartBody>
        <w:p w:rsidR="00C3202E" w:rsidRDefault="004A1297" w:rsidP="004A1297">
          <w:pPr>
            <w:pStyle w:val="FF9AE8708F0E406FB80DB8CAF1D77B1A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F5DC4D9CA77C4AB4B05FECA4A704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0772-E28D-48F7-B8C4-DAAAC2015DC3}"/>
      </w:docPartPr>
      <w:docPartBody>
        <w:p w:rsidR="00C3202E" w:rsidRDefault="004A1297" w:rsidP="004A1297">
          <w:pPr>
            <w:pStyle w:val="F5DC4D9CA77C4AB4B05FECA4A70420FB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B2DA7555BE724D2BBAB47C14C630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F2E9-1266-4C4C-9BB2-8D53D6599BA5}"/>
      </w:docPartPr>
      <w:docPartBody>
        <w:p w:rsidR="00C3202E" w:rsidRDefault="004A1297" w:rsidP="004A1297">
          <w:pPr>
            <w:pStyle w:val="B2DA7555BE724D2BBAB47C14C6305BDD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8C2AC510E4E441FAB92CEE19D195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39EB-91F7-469B-8451-F3777DF95AF7}"/>
      </w:docPartPr>
      <w:docPartBody>
        <w:p w:rsidR="00C3202E" w:rsidRDefault="004A1297" w:rsidP="004A1297">
          <w:pPr>
            <w:pStyle w:val="8C2AC510E4E441FAB92CEE19D1959FA8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3B66C765A2F041B89BB5BE5F1B1E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FEDB-7AA4-4A4E-B903-EEB20857406D}"/>
      </w:docPartPr>
      <w:docPartBody>
        <w:p w:rsidR="00C3202E" w:rsidRDefault="004A1297" w:rsidP="004A1297">
          <w:pPr>
            <w:pStyle w:val="3B66C765A2F041B89BB5BE5F1B1E5330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0449AEB15C1248D084BB2E872ACF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18FB-FCE4-4DAF-B107-60C39E2D0CBF}"/>
      </w:docPartPr>
      <w:docPartBody>
        <w:p w:rsidR="00C3202E" w:rsidRDefault="004A1297" w:rsidP="004A1297">
          <w:pPr>
            <w:pStyle w:val="0449AEB15C1248D084BB2E872ACF35AC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33F3C1C42ACB4089BE2F7DE67C26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1CE8-D908-4C29-A269-275662E40448}"/>
      </w:docPartPr>
      <w:docPartBody>
        <w:p w:rsidR="00C3202E" w:rsidRDefault="004A1297" w:rsidP="004A1297">
          <w:pPr>
            <w:pStyle w:val="33F3C1C42ACB4089BE2F7DE67C2608B8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C04BDA9245E54C41AB50AF41065E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1EA9-F12D-4DB9-BE92-4E5060FECAF1}"/>
      </w:docPartPr>
      <w:docPartBody>
        <w:p w:rsidR="00C3202E" w:rsidRDefault="004A1297" w:rsidP="004A1297">
          <w:pPr>
            <w:pStyle w:val="C04BDA9245E54C41AB50AF41065E4A5C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D2931CF5B05043C78F93B9D16A28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FE95-8F08-46C0-A8AA-0680772833EC}"/>
      </w:docPartPr>
      <w:docPartBody>
        <w:p w:rsidR="00C3202E" w:rsidRDefault="004A1297" w:rsidP="004A1297">
          <w:pPr>
            <w:pStyle w:val="D2931CF5B05043C78F93B9D16A28A7E31"/>
          </w:pPr>
          <w:r w:rsidRPr="00005F8B">
            <w:rPr>
              <w:rFonts w:ascii="Arial" w:hAnsi="Arial" w:cs="Arial"/>
              <w:sz w:val="16"/>
              <w:szCs w:val="16"/>
              <w:highlight w:val="lightGray"/>
              <w:lang w:val="ca-ES"/>
            </w:rPr>
            <w:t>seleccioni una opció de la 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B4"/>
    <w:rsid w:val="004A1297"/>
    <w:rsid w:val="00650BE5"/>
    <w:rsid w:val="007D61B4"/>
    <w:rsid w:val="00841FD5"/>
    <w:rsid w:val="00AB734B"/>
    <w:rsid w:val="00C3202E"/>
    <w:rsid w:val="00C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A070CBC183436CA059982C4EA68E0F">
    <w:name w:val="A3A070CBC183436CA059982C4EA68E0F"/>
  </w:style>
  <w:style w:type="paragraph" w:customStyle="1" w:styleId="672EC971DB0049028533712D8AB4B1F8">
    <w:name w:val="672EC971DB0049028533712D8AB4B1F8"/>
  </w:style>
  <w:style w:type="paragraph" w:customStyle="1" w:styleId="AF47DCC7E03C46CEB16E7A1590BEA9FB">
    <w:name w:val="AF47DCC7E03C46CEB16E7A1590BEA9FB"/>
  </w:style>
  <w:style w:type="paragraph" w:customStyle="1" w:styleId="87238D9923D04FA6B7362B53B3A381CE">
    <w:name w:val="87238D9923D04FA6B7362B53B3A381CE"/>
  </w:style>
  <w:style w:type="paragraph" w:customStyle="1" w:styleId="31968F09BCC84D06BB2147C66C8E2D64">
    <w:name w:val="31968F09BCC84D06BB2147C66C8E2D64"/>
  </w:style>
  <w:style w:type="paragraph" w:customStyle="1" w:styleId="90AD82244DB34E2AAB0F1FBE4081ACE4">
    <w:name w:val="90AD82244DB34E2AAB0F1FBE4081ACE4"/>
  </w:style>
  <w:style w:type="paragraph" w:customStyle="1" w:styleId="4BC2A98432594CF985E1238534FFA7E5">
    <w:name w:val="4BC2A98432594CF985E1238534FFA7E5"/>
  </w:style>
  <w:style w:type="paragraph" w:customStyle="1" w:styleId="5CB8CD66F70041DAA694B75F25569637">
    <w:name w:val="5CB8CD66F70041DAA694B75F25569637"/>
  </w:style>
  <w:style w:type="paragraph" w:customStyle="1" w:styleId="A7DE636BE68641328EC2C3E855183E80">
    <w:name w:val="A7DE636BE68641328EC2C3E855183E80"/>
  </w:style>
  <w:style w:type="paragraph" w:customStyle="1" w:styleId="012EBB4F86F5405981738334815496C0">
    <w:name w:val="012EBB4F86F5405981738334815496C0"/>
  </w:style>
  <w:style w:type="paragraph" w:customStyle="1" w:styleId="375A872CDFA34721A4424E2A2A33C68F">
    <w:name w:val="375A872CDFA34721A4424E2A2A33C68F"/>
  </w:style>
  <w:style w:type="paragraph" w:customStyle="1" w:styleId="9099075C141A4A3F92EE42928CFEAD2E">
    <w:name w:val="9099075C141A4A3F92EE42928CFEAD2E"/>
  </w:style>
  <w:style w:type="paragraph" w:customStyle="1" w:styleId="D2A16F84444F4BF4BCB1F6682ED29469">
    <w:name w:val="D2A16F84444F4BF4BCB1F6682ED29469"/>
  </w:style>
  <w:style w:type="paragraph" w:customStyle="1" w:styleId="AD6B06DDD1684416BA047F381259D295">
    <w:name w:val="AD6B06DDD1684416BA047F381259D295"/>
  </w:style>
  <w:style w:type="paragraph" w:customStyle="1" w:styleId="8837CBE64A884115AC201728C06693F0">
    <w:name w:val="8837CBE64A884115AC201728C06693F0"/>
  </w:style>
  <w:style w:type="paragraph" w:customStyle="1" w:styleId="97DF4CA5BA09477186A183B70340183E">
    <w:name w:val="97DF4CA5BA09477186A183B70340183E"/>
  </w:style>
  <w:style w:type="paragraph" w:customStyle="1" w:styleId="304F7DBB69DD4803827D1FCE90C78324">
    <w:name w:val="304F7DBB69DD4803827D1FCE90C78324"/>
  </w:style>
  <w:style w:type="paragraph" w:customStyle="1" w:styleId="16210B45B73747C5BF7087D32EDCCE04">
    <w:name w:val="16210B45B73747C5BF7087D32EDCCE04"/>
  </w:style>
  <w:style w:type="paragraph" w:customStyle="1" w:styleId="DCB59B0A330E4E31877DE521978754F8">
    <w:name w:val="DCB59B0A330E4E31877DE521978754F8"/>
  </w:style>
  <w:style w:type="paragraph" w:customStyle="1" w:styleId="93A72BD7FD7D4759BAA89DB60A50B585">
    <w:name w:val="93A72BD7FD7D4759BAA89DB60A50B585"/>
  </w:style>
  <w:style w:type="paragraph" w:customStyle="1" w:styleId="197A8CAC0ABB45CF9359294863B0BEFE">
    <w:name w:val="197A8CAC0ABB45CF9359294863B0BEFE"/>
  </w:style>
  <w:style w:type="character" w:styleId="Textodelmarcadordeposicin">
    <w:name w:val="Placeholder Text"/>
    <w:basedOn w:val="Fuentedeprrafopredeter"/>
    <w:uiPriority w:val="99"/>
    <w:semiHidden/>
    <w:rsid w:val="004A1297"/>
    <w:rPr>
      <w:color w:val="808080"/>
    </w:rPr>
  </w:style>
  <w:style w:type="paragraph" w:customStyle="1" w:styleId="A3CEBD45EAF54F43BA4DB1142421B00B">
    <w:name w:val="A3CEBD45EAF54F43BA4DB1142421B00B"/>
  </w:style>
  <w:style w:type="paragraph" w:customStyle="1" w:styleId="16F79F3EB8AE4EDFA0FBCC6DA941A73B">
    <w:name w:val="16F79F3EB8AE4EDFA0FBCC6DA941A73B"/>
  </w:style>
  <w:style w:type="paragraph" w:customStyle="1" w:styleId="80200D2D1E024867BA401DD9D2CD282D">
    <w:name w:val="80200D2D1E024867BA401DD9D2CD282D"/>
  </w:style>
  <w:style w:type="paragraph" w:customStyle="1" w:styleId="310E69EC55564CE9B6F7F98AB7A45BE7">
    <w:name w:val="310E69EC55564CE9B6F7F98AB7A45BE7"/>
    <w:rsid w:val="007D61B4"/>
  </w:style>
  <w:style w:type="paragraph" w:customStyle="1" w:styleId="7C2CCEEB7E074EB0B1C254019161895F">
    <w:name w:val="7C2CCEEB7E074EB0B1C254019161895F"/>
    <w:rsid w:val="007D61B4"/>
  </w:style>
  <w:style w:type="paragraph" w:customStyle="1" w:styleId="22CC0A04961E4CF08EAFECF3DF9EBC37">
    <w:name w:val="22CC0A04961E4CF08EAFECF3DF9EBC37"/>
    <w:rsid w:val="007D61B4"/>
  </w:style>
  <w:style w:type="paragraph" w:customStyle="1" w:styleId="50D7F597898A4988A93183340A7CB6DE">
    <w:name w:val="50D7F597898A4988A93183340A7CB6DE"/>
    <w:rsid w:val="007D61B4"/>
  </w:style>
  <w:style w:type="paragraph" w:customStyle="1" w:styleId="4B4717B7813B42B58B9DFB787648A526">
    <w:name w:val="4B4717B7813B42B58B9DFB787648A526"/>
    <w:rsid w:val="007D61B4"/>
  </w:style>
  <w:style w:type="paragraph" w:customStyle="1" w:styleId="37B0C713CF3242F38280F8AEB24D2E32">
    <w:name w:val="37B0C713CF3242F38280F8AEB24D2E32"/>
    <w:rsid w:val="007D61B4"/>
  </w:style>
  <w:style w:type="paragraph" w:customStyle="1" w:styleId="8DE72A7A893548CD8CE07A5BB9F30135">
    <w:name w:val="8DE72A7A893548CD8CE07A5BB9F30135"/>
    <w:rsid w:val="007D61B4"/>
  </w:style>
  <w:style w:type="paragraph" w:customStyle="1" w:styleId="86A4CCF8FEB146A987B5D2F521332435">
    <w:name w:val="86A4CCF8FEB146A987B5D2F521332435"/>
    <w:rsid w:val="007D61B4"/>
  </w:style>
  <w:style w:type="paragraph" w:customStyle="1" w:styleId="A3A070CBC183436CA059982C4EA68E0F1">
    <w:name w:val="A3A070CBC183436CA059982C4EA68E0F1"/>
    <w:rsid w:val="007D61B4"/>
    <w:rPr>
      <w:rFonts w:eastAsiaTheme="minorHAnsi"/>
      <w:lang w:val="es-ES" w:eastAsia="en-US"/>
    </w:rPr>
  </w:style>
  <w:style w:type="paragraph" w:customStyle="1" w:styleId="672EC971DB0049028533712D8AB4B1F81">
    <w:name w:val="672EC971DB0049028533712D8AB4B1F81"/>
    <w:rsid w:val="007D61B4"/>
    <w:rPr>
      <w:rFonts w:eastAsiaTheme="minorHAnsi"/>
      <w:lang w:val="es-ES" w:eastAsia="en-US"/>
    </w:rPr>
  </w:style>
  <w:style w:type="paragraph" w:customStyle="1" w:styleId="AF47DCC7E03C46CEB16E7A1590BEA9FB1">
    <w:name w:val="AF47DCC7E03C46CEB16E7A1590BEA9FB1"/>
    <w:rsid w:val="007D61B4"/>
    <w:rPr>
      <w:rFonts w:eastAsiaTheme="minorHAnsi"/>
      <w:lang w:val="es-ES" w:eastAsia="en-US"/>
    </w:rPr>
  </w:style>
  <w:style w:type="paragraph" w:customStyle="1" w:styleId="87238D9923D04FA6B7362B53B3A381CE1">
    <w:name w:val="87238D9923D04FA6B7362B53B3A381CE1"/>
    <w:rsid w:val="007D61B4"/>
    <w:rPr>
      <w:rFonts w:eastAsiaTheme="minorHAnsi"/>
      <w:lang w:val="es-ES" w:eastAsia="en-US"/>
    </w:rPr>
  </w:style>
  <w:style w:type="paragraph" w:customStyle="1" w:styleId="31968F09BCC84D06BB2147C66C8E2D641">
    <w:name w:val="31968F09BCC84D06BB2147C66C8E2D641"/>
    <w:rsid w:val="007D61B4"/>
    <w:rPr>
      <w:rFonts w:eastAsiaTheme="minorHAnsi"/>
      <w:lang w:val="es-ES" w:eastAsia="en-US"/>
    </w:rPr>
  </w:style>
  <w:style w:type="paragraph" w:customStyle="1" w:styleId="90AD82244DB34E2AAB0F1FBE4081ACE41">
    <w:name w:val="90AD82244DB34E2AAB0F1FBE4081ACE41"/>
    <w:rsid w:val="007D61B4"/>
    <w:rPr>
      <w:rFonts w:eastAsiaTheme="minorHAnsi"/>
      <w:lang w:val="es-ES" w:eastAsia="en-US"/>
    </w:rPr>
  </w:style>
  <w:style w:type="paragraph" w:customStyle="1" w:styleId="4BC2A98432594CF985E1238534FFA7E51">
    <w:name w:val="4BC2A98432594CF985E1238534FFA7E51"/>
    <w:rsid w:val="007D61B4"/>
    <w:rPr>
      <w:rFonts w:eastAsiaTheme="minorHAnsi"/>
      <w:lang w:val="es-ES" w:eastAsia="en-US"/>
    </w:rPr>
  </w:style>
  <w:style w:type="paragraph" w:customStyle="1" w:styleId="5CB8CD66F70041DAA694B75F255696371">
    <w:name w:val="5CB8CD66F70041DAA694B75F255696371"/>
    <w:rsid w:val="007D61B4"/>
    <w:rPr>
      <w:rFonts w:eastAsiaTheme="minorHAnsi"/>
      <w:lang w:val="es-ES" w:eastAsia="en-US"/>
    </w:rPr>
  </w:style>
  <w:style w:type="paragraph" w:customStyle="1" w:styleId="A7DE636BE68641328EC2C3E855183E801">
    <w:name w:val="A7DE636BE68641328EC2C3E855183E801"/>
    <w:rsid w:val="007D61B4"/>
    <w:rPr>
      <w:rFonts w:eastAsiaTheme="minorHAnsi"/>
      <w:lang w:val="es-ES" w:eastAsia="en-US"/>
    </w:rPr>
  </w:style>
  <w:style w:type="paragraph" w:customStyle="1" w:styleId="012EBB4F86F5405981738334815496C01">
    <w:name w:val="012EBB4F86F5405981738334815496C01"/>
    <w:rsid w:val="007D61B4"/>
    <w:rPr>
      <w:rFonts w:eastAsiaTheme="minorHAnsi"/>
      <w:lang w:val="es-ES" w:eastAsia="en-US"/>
    </w:rPr>
  </w:style>
  <w:style w:type="paragraph" w:customStyle="1" w:styleId="375A872CDFA34721A4424E2A2A33C68F1">
    <w:name w:val="375A872CDFA34721A4424E2A2A33C68F1"/>
    <w:rsid w:val="007D61B4"/>
    <w:rPr>
      <w:rFonts w:eastAsiaTheme="minorHAnsi"/>
      <w:lang w:val="es-ES" w:eastAsia="en-US"/>
    </w:rPr>
  </w:style>
  <w:style w:type="paragraph" w:customStyle="1" w:styleId="9099075C141A4A3F92EE42928CFEAD2E1">
    <w:name w:val="9099075C141A4A3F92EE42928CFEAD2E1"/>
    <w:rsid w:val="007D61B4"/>
    <w:rPr>
      <w:rFonts w:eastAsiaTheme="minorHAnsi"/>
      <w:lang w:val="es-ES" w:eastAsia="en-US"/>
    </w:rPr>
  </w:style>
  <w:style w:type="paragraph" w:customStyle="1" w:styleId="D2A16F84444F4BF4BCB1F6682ED294691">
    <w:name w:val="D2A16F84444F4BF4BCB1F6682ED294691"/>
    <w:rsid w:val="007D61B4"/>
    <w:rPr>
      <w:rFonts w:eastAsiaTheme="minorHAnsi"/>
      <w:lang w:val="es-ES" w:eastAsia="en-US"/>
    </w:rPr>
  </w:style>
  <w:style w:type="paragraph" w:customStyle="1" w:styleId="AD6B06DDD1684416BA047F381259D2951">
    <w:name w:val="AD6B06DDD1684416BA047F381259D2951"/>
    <w:rsid w:val="007D61B4"/>
    <w:rPr>
      <w:rFonts w:eastAsiaTheme="minorHAnsi"/>
      <w:lang w:val="es-ES" w:eastAsia="en-US"/>
    </w:rPr>
  </w:style>
  <w:style w:type="paragraph" w:customStyle="1" w:styleId="8837CBE64A884115AC201728C06693F01">
    <w:name w:val="8837CBE64A884115AC201728C06693F01"/>
    <w:rsid w:val="007D61B4"/>
    <w:rPr>
      <w:rFonts w:eastAsiaTheme="minorHAnsi"/>
      <w:lang w:val="es-ES" w:eastAsia="en-US"/>
    </w:rPr>
  </w:style>
  <w:style w:type="paragraph" w:customStyle="1" w:styleId="97DF4CA5BA09477186A183B70340183E1">
    <w:name w:val="97DF4CA5BA09477186A183B70340183E1"/>
    <w:rsid w:val="007D61B4"/>
    <w:rPr>
      <w:rFonts w:eastAsiaTheme="minorHAnsi"/>
      <w:lang w:val="es-ES" w:eastAsia="en-US"/>
    </w:rPr>
  </w:style>
  <w:style w:type="paragraph" w:customStyle="1" w:styleId="304F7DBB69DD4803827D1FCE90C783241">
    <w:name w:val="304F7DBB69DD4803827D1FCE90C783241"/>
    <w:rsid w:val="007D61B4"/>
    <w:rPr>
      <w:rFonts w:eastAsiaTheme="minorHAnsi"/>
      <w:lang w:val="es-ES" w:eastAsia="en-US"/>
    </w:rPr>
  </w:style>
  <w:style w:type="paragraph" w:customStyle="1" w:styleId="16210B45B73747C5BF7087D32EDCCE041">
    <w:name w:val="16210B45B73747C5BF7087D32EDCCE041"/>
    <w:rsid w:val="007D61B4"/>
    <w:rPr>
      <w:rFonts w:eastAsiaTheme="minorHAnsi"/>
      <w:lang w:val="es-ES" w:eastAsia="en-US"/>
    </w:rPr>
  </w:style>
  <w:style w:type="paragraph" w:customStyle="1" w:styleId="DCB59B0A330E4E31877DE521978754F81">
    <w:name w:val="DCB59B0A330E4E31877DE521978754F81"/>
    <w:rsid w:val="007D61B4"/>
    <w:rPr>
      <w:rFonts w:eastAsiaTheme="minorHAnsi"/>
      <w:lang w:val="es-ES" w:eastAsia="en-US"/>
    </w:rPr>
  </w:style>
  <w:style w:type="paragraph" w:customStyle="1" w:styleId="93A72BD7FD7D4759BAA89DB60A50B5851">
    <w:name w:val="93A72BD7FD7D4759BAA89DB60A50B5851"/>
    <w:rsid w:val="007D61B4"/>
    <w:rPr>
      <w:rFonts w:eastAsiaTheme="minorHAnsi"/>
      <w:lang w:val="es-ES" w:eastAsia="en-US"/>
    </w:rPr>
  </w:style>
  <w:style w:type="paragraph" w:customStyle="1" w:styleId="197A8CAC0ABB45CF9359294863B0BEFE1">
    <w:name w:val="197A8CAC0ABB45CF9359294863B0BEFE1"/>
    <w:rsid w:val="007D61B4"/>
    <w:rPr>
      <w:rFonts w:eastAsiaTheme="minorHAnsi"/>
      <w:lang w:val="es-ES" w:eastAsia="en-US"/>
    </w:rPr>
  </w:style>
  <w:style w:type="paragraph" w:customStyle="1" w:styleId="310E69EC55564CE9B6F7F98AB7A45BE71">
    <w:name w:val="310E69EC55564CE9B6F7F98AB7A45BE71"/>
    <w:rsid w:val="007D61B4"/>
    <w:rPr>
      <w:rFonts w:eastAsiaTheme="minorHAnsi"/>
      <w:lang w:val="es-ES" w:eastAsia="en-US"/>
    </w:rPr>
  </w:style>
  <w:style w:type="paragraph" w:customStyle="1" w:styleId="16F79F3EB8AE4EDFA0FBCC6DA941A73B1">
    <w:name w:val="16F79F3EB8AE4EDFA0FBCC6DA941A73B1"/>
    <w:rsid w:val="007D61B4"/>
    <w:rPr>
      <w:rFonts w:eastAsiaTheme="minorHAnsi"/>
      <w:lang w:val="es-ES" w:eastAsia="en-US"/>
    </w:rPr>
  </w:style>
  <w:style w:type="paragraph" w:customStyle="1" w:styleId="7C2CCEEB7E074EB0B1C254019161895F1">
    <w:name w:val="7C2CCEEB7E074EB0B1C254019161895F1"/>
    <w:rsid w:val="007D61B4"/>
    <w:rPr>
      <w:rFonts w:eastAsiaTheme="minorHAnsi"/>
      <w:lang w:val="es-ES" w:eastAsia="en-US"/>
    </w:rPr>
  </w:style>
  <w:style w:type="paragraph" w:customStyle="1" w:styleId="22CC0A04961E4CF08EAFECF3DF9EBC371">
    <w:name w:val="22CC0A04961E4CF08EAFECF3DF9EBC371"/>
    <w:rsid w:val="007D61B4"/>
    <w:rPr>
      <w:rFonts w:eastAsiaTheme="minorHAnsi"/>
      <w:lang w:val="es-ES" w:eastAsia="en-US"/>
    </w:rPr>
  </w:style>
  <w:style w:type="paragraph" w:customStyle="1" w:styleId="50D7F597898A4988A93183340A7CB6DE1">
    <w:name w:val="50D7F597898A4988A93183340A7CB6DE1"/>
    <w:rsid w:val="007D61B4"/>
    <w:rPr>
      <w:rFonts w:eastAsiaTheme="minorHAnsi"/>
      <w:lang w:val="es-ES" w:eastAsia="en-US"/>
    </w:rPr>
  </w:style>
  <w:style w:type="paragraph" w:customStyle="1" w:styleId="4B4717B7813B42B58B9DFB787648A5261">
    <w:name w:val="4B4717B7813B42B58B9DFB787648A5261"/>
    <w:rsid w:val="007D61B4"/>
    <w:rPr>
      <w:rFonts w:eastAsiaTheme="minorHAnsi"/>
      <w:lang w:val="es-ES" w:eastAsia="en-US"/>
    </w:rPr>
  </w:style>
  <w:style w:type="paragraph" w:customStyle="1" w:styleId="AB243981EEB14D2C9874E3D16EDC9B14">
    <w:name w:val="AB243981EEB14D2C9874E3D16EDC9B14"/>
    <w:rsid w:val="007D61B4"/>
    <w:rPr>
      <w:rFonts w:eastAsiaTheme="minorHAnsi"/>
      <w:lang w:val="es-ES" w:eastAsia="en-US"/>
    </w:rPr>
  </w:style>
  <w:style w:type="paragraph" w:customStyle="1" w:styleId="8DE72A7A893548CD8CE07A5BB9F301351">
    <w:name w:val="8DE72A7A893548CD8CE07A5BB9F301351"/>
    <w:rsid w:val="007D61B4"/>
    <w:rPr>
      <w:rFonts w:eastAsiaTheme="minorHAnsi"/>
      <w:lang w:val="es-ES" w:eastAsia="en-US"/>
    </w:rPr>
  </w:style>
  <w:style w:type="paragraph" w:customStyle="1" w:styleId="8BA3C7808428486FB75EDAE3A3FEC969">
    <w:name w:val="8BA3C7808428486FB75EDAE3A3FEC969"/>
    <w:rsid w:val="007D61B4"/>
    <w:rPr>
      <w:rFonts w:eastAsiaTheme="minorHAnsi"/>
      <w:lang w:val="es-ES" w:eastAsia="en-US"/>
    </w:rPr>
  </w:style>
  <w:style w:type="paragraph" w:customStyle="1" w:styleId="86A4CCF8FEB146A987B5D2F5213324351">
    <w:name w:val="86A4CCF8FEB146A987B5D2F5213324351"/>
    <w:rsid w:val="007D61B4"/>
    <w:rPr>
      <w:rFonts w:eastAsiaTheme="minorHAnsi"/>
      <w:lang w:val="es-ES" w:eastAsia="en-US"/>
    </w:rPr>
  </w:style>
  <w:style w:type="paragraph" w:customStyle="1" w:styleId="80200D2D1E024867BA401DD9D2CD282D1">
    <w:name w:val="80200D2D1E024867BA401DD9D2CD282D1"/>
    <w:rsid w:val="007D61B4"/>
    <w:rPr>
      <w:rFonts w:eastAsiaTheme="minorHAnsi"/>
      <w:lang w:val="es-ES" w:eastAsia="en-US"/>
    </w:rPr>
  </w:style>
  <w:style w:type="paragraph" w:customStyle="1" w:styleId="DF0E571E0C454FEDBBA536BD6B894C5E">
    <w:name w:val="DF0E571E0C454FEDBBA536BD6B894C5E"/>
    <w:rsid w:val="007D61B4"/>
  </w:style>
  <w:style w:type="paragraph" w:customStyle="1" w:styleId="2BC73DC06D9841F8BACD16FC0AEEA82E">
    <w:name w:val="2BC73DC06D9841F8BACD16FC0AEEA82E"/>
    <w:rsid w:val="007D61B4"/>
  </w:style>
  <w:style w:type="paragraph" w:customStyle="1" w:styleId="A878DBF503AD4D21B5AC71203C005D39">
    <w:name w:val="A878DBF503AD4D21B5AC71203C005D39"/>
    <w:rsid w:val="007D61B4"/>
  </w:style>
  <w:style w:type="paragraph" w:customStyle="1" w:styleId="EFC70CCEAAC8421F9E10B6EBB891CC6E">
    <w:name w:val="EFC70CCEAAC8421F9E10B6EBB891CC6E"/>
    <w:rsid w:val="007D61B4"/>
  </w:style>
  <w:style w:type="paragraph" w:customStyle="1" w:styleId="D53E1618B2014BD69F7BE4124A035061">
    <w:name w:val="D53E1618B2014BD69F7BE4124A035061"/>
    <w:rsid w:val="007D61B4"/>
  </w:style>
  <w:style w:type="paragraph" w:customStyle="1" w:styleId="40E993F76B1247C599E4F3A3DB3D0A91">
    <w:name w:val="40E993F76B1247C599E4F3A3DB3D0A91"/>
    <w:rsid w:val="007D61B4"/>
  </w:style>
  <w:style w:type="paragraph" w:customStyle="1" w:styleId="FB1AB3DAB16847A6A835682AD06D6D66">
    <w:name w:val="FB1AB3DAB16847A6A835682AD06D6D66"/>
    <w:rsid w:val="007D61B4"/>
  </w:style>
  <w:style w:type="paragraph" w:customStyle="1" w:styleId="BEEBCA86072448969830095857393E2A">
    <w:name w:val="BEEBCA86072448969830095857393E2A"/>
    <w:rsid w:val="007D61B4"/>
  </w:style>
  <w:style w:type="paragraph" w:customStyle="1" w:styleId="77629751AE0844CFAE6BA08D80F21C54">
    <w:name w:val="77629751AE0844CFAE6BA08D80F21C54"/>
    <w:rsid w:val="007D61B4"/>
  </w:style>
  <w:style w:type="paragraph" w:customStyle="1" w:styleId="8F01A9BEE178408C9C3C2662C345EB02">
    <w:name w:val="8F01A9BEE178408C9C3C2662C345EB02"/>
    <w:rsid w:val="007D61B4"/>
  </w:style>
  <w:style w:type="paragraph" w:customStyle="1" w:styleId="51B5A2C5A07F4DE5996D568252D62087">
    <w:name w:val="51B5A2C5A07F4DE5996D568252D62087"/>
    <w:rsid w:val="007D61B4"/>
  </w:style>
  <w:style w:type="paragraph" w:customStyle="1" w:styleId="7A3016A876A24B75BC4DF2155B11FB07">
    <w:name w:val="7A3016A876A24B75BC4DF2155B11FB07"/>
    <w:rsid w:val="007D61B4"/>
  </w:style>
  <w:style w:type="paragraph" w:customStyle="1" w:styleId="2E8FD9F3F38D442F9987967BDAE290A3">
    <w:name w:val="2E8FD9F3F38D442F9987967BDAE290A3"/>
    <w:rsid w:val="007D61B4"/>
  </w:style>
  <w:style w:type="paragraph" w:customStyle="1" w:styleId="CFA0F2DEF70A490CA5912E790F9B88F0">
    <w:name w:val="CFA0F2DEF70A490CA5912E790F9B88F0"/>
    <w:rsid w:val="007D61B4"/>
  </w:style>
  <w:style w:type="paragraph" w:customStyle="1" w:styleId="870FD2D37503490787FFD24A78974051">
    <w:name w:val="870FD2D37503490787FFD24A78974051"/>
    <w:rsid w:val="007D61B4"/>
  </w:style>
  <w:style w:type="paragraph" w:customStyle="1" w:styleId="E51A024F259C42AD9B8A555198081445">
    <w:name w:val="E51A024F259C42AD9B8A555198081445"/>
    <w:rsid w:val="007D61B4"/>
  </w:style>
  <w:style w:type="paragraph" w:customStyle="1" w:styleId="090C9B8504D54AA98720306EE679F9F9">
    <w:name w:val="090C9B8504D54AA98720306EE679F9F9"/>
    <w:rsid w:val="007D61B4"/>
  </w:style>
  <w:style w:type="paragraph" w:customStyle="1" w:styleId="29590106FA45474A80D9A6A89DDC0049">
    <w:name w:val="29590106FA45474A80D9A6A89DDC0049"/>
    <w:rsid w:val="007D61B4"/>
  </w:style>
  <w:style w:type="paragraph" w:customStyle="1" w:styleId="40EA7B8E735C4DC8A349B7208404D7BE">
    <w:name w:val="40EA7B8E735C4DC8A349B7208404D7BE"/>
    <w:rsid w:val="007D61B4"/>
  </w:style>
  <w:style w:type="paragraph" w:customStyle="1" w:styleId="7B51BBD899364B36895D4E2C2B96A2A9">
    <w:name w:val="7B51BBD899364B36895D4E2C2B96A2A9"/>
    <w:rsid w:val="007D61B4"/>
  </w:style>
  <w:style w:type="paragraph" w:customStyle="1" w:styleId="53BE5DC6FA644949A861B73191744CAE">
    <w:name w:val="53BE5DC6FA644949A861B73191744CAE"/>
    <w:rsid w:val="007D61B4"/>
  </w:style>
  <w:style w:type="paragraph" w:customStyle="1" w:styleId="077F656BAF1847CF87A8FE2C234C2310">
    <w:name w:val="077F656BAF1847CF87A8FE2C234C2310"/>
    <w:rsid w:val="007D61B4"/>
  </w:style>
  <w:style w:type="paragraph" w:customStyle="1" w:styleId="DD17A72A47CC468A9EA8441997FDE482">
    <w:name w:val="DD17A72A47CC468A9EA8441997FDE482"/>
    <w:rsid w:val="007D61B4"/>
  </w:style>
  <w:style w:type="paragraph" w:customStyle="1" w:styleId="B996BBFA720843D0AC0AB5C20BCF3264">
    <w:name w:val="B996BBFA720843D0AC0AB5C20BCF3264"/>
    <w:rsid w:val="007D61B4"/>
  </w:style>
  <w:style w:type="paragraph" w:customStyle="1" w:styleId="AED4176B4F5747728CA51FAF5774402B">
    <w:name w:val="AED4176B4F5747728CA51FAF5774402B"/>
    <w:rsid w:val="007D61B4"/>
  </w:style>
  <w:style w:type="paragraph" w:customStyle="1" w:styleId="EC8C5EFE7B1B4D00A8D722B79D8F5393">
    <w:name w:val="EC8C5EFE7B1B4D00A8D722B79D8F5393"/>
    <w:rsid w:val="007D61B4"/>
  </w:style>
  <w:style w:type="paragraph" w:customStyle="1" w:styleId="22C0BE612B6E483A8DD16E8DF5D6A2B5">
    <w:name w:val="22C0BE612B6E483A8DD16E8DF5D6A2B5"/>
    <w:rsid w:val="007D61B4"/>
  </w:style>
  <w:style w:type="paragraph" w:customStyle="1" w:styleId="3A5616152F1D4753A660A18B8ECAEAF6">
    <w:name w:val="3A5616152F1D4753A660A18B8ECAEAF6"/>
    <w:rsid w:val="007D61B4"/>
  </w:style>
  <w:style w:type="paragraph" w:customStyle="1" w:styleId="B158E36CFA484B288EBFA8482A883623">
    <w:name w:val="B158E36CFA484B288EBFA8482A883623"/>
    <w:rsid w:val="007D61B4"/>
  </w:style>
  <w:style w:type="paragraph" w:customStyle="1" w:styleId="AF072FE6ECD94376B461FDA9EF8E5771">
    <w:name w:val="AF072FE6ECD94376B461FDA9EF8E5771"/>
    <w:rsid w:val="007D61B4"/>
  </w:style>
  <w:style w:type="paragraph" w:customStyle="1" w:styleId="26846D91CA4E448CB416FC16458C7A69">
    <w:name w:val="26846D91CA4E448CB416FC16458C7A69"/>
    <w:rsid w:val="007D61B4"/>
  </w:style>
  <w:style w:type="paragraph" w:customStyle="1" w:styleId="804A05693FF94E5198A34FBEAB37F59C">
    <w:name w:val="804A05693FF94E5198A34FBEAB37F59C"/>
    <w:rsid w:val="007D61B4"/>
  </w:style>
  <w:style w:type="paragraph" w:customStyle="1" w:styleId="3495E56B751245E8B83975B2C4F4B6BB">
    <w:name w:val="3495E56B751245E8B83975B2C4F4B6BB"/>
    <w:rsid w:val="007D61B4"/>
  </w:style>
  <w:style w:type="paragraph" w:customStyle="1" w:styleId="4F3CC5EC0264482B960666C976A9B9FF">
    <w:name w:val="4F3CC5EC0264482B960666C976A9B9FF"/>
    <w:rsid w:val="007D61B4"/>
  </w:style>
  <w:style w:type="paragraph" w:customStyle="1" w:styleId="33104932827E48E1B331B999353453C7">
    <w:name w:val="33104932827E48E1B331B999353453C7"/>
    <w:rsid w:val="007D61B4"/>
  </w:style>
  <w:style w:type="paragraph" w:customStyle="1" w:styleId="F0B8E7A4E6384DD1846C3E0A85D71478">
    <w:name w:val="F0B8E7A4E6384DD1846C3E0A85D71478"/>
    <w:rsid w:val="007D61B4"/>
  </w:style>
  <w:style w:type="paragraph" w:customStyle="1" w:styleId="3DB93014294041B48320463BFB2D5AFA">
    <w:name w:val="3DB93014294041B48320463BFB2D5AFA"/>
    <w:rsid w:val="007D61B4"/>
  </w:style>
  <w:style w:type="paragraph" w:customStyle="1" w:styleId="9EA782D3E2264A68972C3A4BE0A24BBF">
    <w:name w:val="9EA782D3E2264A68972C3A4BE0A24BBF"/>
    <w:rsid w:val="007D61B4"/>
  </w:style>
  <w:style w:type="paragraph" w:customStyle="1" w:styleId="1A6D7BE2151845E5900F5D788122997D">
    <w:name w:val="1A6D7BE2151845E5900F5D788122997D"/>
    <w:rsid w:val="007D61B4"/>
  </w:style>
  <w:style w:type="paragraph" w:customStyle="1" w:styleId="6AB955D1CA5D4DFFAFDD4C5577AC890F">
    <w:name w:val="6AB955D1CA5D4DFFAFDD4C5577AC890F"/>
    <w:rsid w:val="007D61B4"/>
  </w:style>
  <w:style w:type="paragraph" w:customStyle="1" w:styleId="8ACE737FC8C44EDDBA10B0DE5AD19EFF">
    <w:name w:val="8ACE737FC8C44EDDBA10B0DE5AD19EFF"/>
    <w:rsid w:val="007D61B4"/>
  </w:style>
  <w:style w:type="paragraph" w:customStyle="1" w:styleId="2ADE03CC146C420BB9D7E75ACEE308CE">
    <w:name w:val="2ADE03CC146C420BB9D7E75ACEE308CE"/>
    <w:rsid w:val="007D61B4"/>
  </w:style>
  <w:style w:type="paragraph" w:customStyle="1" w:styleId="9FF8C12622ED43E3834EF8F31153F367">
    <w:name w:val="9FF8C12622ED43E3834EF8F31153F367"/>
    <w:rsid w:val="007D61B4"/>
  </w:style>
  <w:style w:type="paragraph" w:customStyle="1" w:styleId="69ABE7F52A8645D3A22A1D527C79D3B9">
    <w:name w:val="69ABE7F52A8645D3A22A1D527C79D3B9"/>
    <w:rsid w:val="007D61B4"/>
  </w:style>
  <w:style w:type="paragraph" w:customStyle="1" w:styleId="521CBD1C0EC248F39CE80B0C62196BA0">
    <w:name w:val="521CBD1C0EC248F39CE80B0C62196BA0"/>
    <w:rsid w:val="007D61B4"/>
  </w:style>
  <w:style w:type="paragraph" w:customStyle="1" w:styleId="377442B0FA9D4F6388AD0CBE029F606A">
    <w:name w:val="377442B0FA9D4F6388AD0CBE029F606A"/>
    <w:rsid w:val="007D61B4"/>
  </w:style>
  <w:style w:type="paragraph" w:customStyle="1" w:styleId="8EF071D0DDD545DA95738A96598D991E">
    <w:name w:val="8EF071D0DDD545DA95738A96598D991E"/>
    <w:rsid w:val="007D61B4"/>
  </w:style>
  <w:style w:type="paragraph" w:customStyle="1" w:styleId="3E97BCB4C8944294B57CC99391179141">
    <w:name w:val="3E97BCB4C8944294B57CC99391179141"/>
    <w:rsid w:val="007D61B4"/>
  </w:style>
  <w:style w:type="paragraph" w:customStyle="1" w:styleId="FF0D417EB4C34F0EAA6E4B9D0D3394A1">
    <w:name w:val="FF0D417EB4C34F0EAA6E4B9D0D3394A1"/>
    <w:rsid w:val="007D61B4"/>
  </w:style>
  <w:style w:type="paragraph" w:customStyle="1" w:styleId="0E2B5725A76F4854BB8B39126757886A">
    <w:name w:val="0E2B5725A76F4854BB8B39126757886A"/>
    <w:rsid w:val="007D61B4"/>
  </w:style>
  <w:style w:type="paragraph" w:customStyle="1" w:styleId="51C8B082A3094A0E91770923FBF1235F">
    <w:name w:val="51C8B082A3094A0E91770923FBF1235F"/>
    <w:rsid w:val="007D61B4"/>
  </w:style>
  <w:style w:type="paragraph" w:customStyle="1" w:styleId="B8203231A3EC4101BFF30F98DF5B9F76">
    <w:name w:val="B8203231A3EC4101BFF30F98DF5B9F76"/>
    <w:rsid w:val="007D61B4"/>
  </w:style>
  <w:style w:type="paragraph" w:customStyle="1" w:styleId="2174F0450A1244AA9664C5A0D4ADE62F">
    <w:name w:val="2174F0450A1244AA9664C5A0D4ADE62F"/>
    <w:rsid w:val="007D61B4"/>
  </w:style>
  <w:style w:type="paragraph" w:customStyle="1" w:styleId="EA0666AABE044D95B78A15735CA103A1">
    <w:name w:val="EA0666AABE044D95B78A15735CA103A1"/>
    <w:rsid w:val="007D61B4"/>
  </w:style>
  <w:style w:type="paragraph" w:customStyle="1" w:styleId="42275DC7CB2D44ACA8DA379C6FB543C6">
    <w:name w:val="42275DC7CB2D44ACA8DA379C6FB543C6"/>
    <w:rsid w:val="007D61B4"/>
  </w:style>
  <w:style w:type="paragraph" w:customStyle="1" w:styleId="97EE69B5A10842C2982A9F9A0F69811D">
    <w:name w:val="97EE69B5A10842C2982A9F9A0F69811D"/>
    <w:rsid w:val="007D61B4"/>
  </w:style>
  <w:style w:type="paragraph" w:customStyle="1" w:styleId="32C443B80F3C483084B18D8A4BFDD210">
    <w:name w:val="32C443B80F3C483084B18D8A4BFDD210"/>
    <w:rsid w:val="007D61B4"/>
  </w:style>
  <w:style w:type="paragraph" w:customStyle="1" w:styleId="CF4F8BF67B9D4CBC80F8FA6B3E563D6A">
    <w:name w:val="CF4F8BF67B9D4CBC80F8FA6B3E563D6A"/>
    <w:rsid w:val="007D61B4"/>
  </w:style>
  <w:style w:type="paragraph" w:customStyle="1" w:styleId="A3A070CBC183436CA059982C4EA68E0F2">
    <w:name w:val="A3A070CBC183436CA059982C4EA68E0F2"/>
    <w:rsid w:val="007D61B4"/>
    <w:rPr>
      <w:rFonts w:eastAsiaTheme="minorHAnsi"/>
      <w:lang w:val="es-ES" w:eastAsia="en-US"/>
    </w:rPr>
  </w:style>
  <w:style w:type="paragraph" w:customStyle="1" w:styleId="672EC971DB0049028533712D8AB4B1F82">
    <w:name w:val="672EC971DB0049028533712D8AB4B1F82"/>
    <w:rsid w:val="007D61B4"/>
    <w:rPr>
      <w:rFonts w:eastAsiaTheme="minorHAnsi"/>
      <w:lang w:val="es-ES" w:eastAsia="en-US"/>
    </w:rPr>
  </w:style>
  <w:style w:type="paragraph" w:customStyle="1" w:styleId="AF47DCC7E03C46CEB16E7A1590BEA9FB2">
    <w:name w:val="AF47DCC7E03C46CEB16E7A1590BEA9FB2"/>
    <w:rsid w:val="007D61B4"/>
    <w:rPr>
      <w:rFonts w:eastAsiaTheme="minorHAnsi"/>
      <w:lang w:val="es-ES" w:eastAsia="en-US"/>
    </w:rPr>
  </w:style>
  <w:style w:type="paragraph" w:customStyle="1" w:styleId="87238D9923D04FA6B7362B53B3A381CE2">
    <w:name w:val="87238D9923D04FA6B7362B53B3A381CE2"/>
    <w:rsid w:val="007D61B4"/>
    <w:rPr>
      <w:rFonts w:eastAsiaTheme="minorHAnsi"/>
      <w:lang w:val="es-ES" w:eastAsia="en-US"/>
    </w:rPr>
  </w:style>
  <w:style w:type="paragraph" w:customStyle="1" w:styleId="31968F09BCC84D06BB2147C66C8E2D642">
    <w:name w:val="31968F09BCC84D06BB2147C66C8E2D642"/>
    <w:rsid w:val="007D61B4"/>
    <w:rPr>
      <w:rFonts w:eastAsiaTheme="minorHAnsi"/>
      <w:lang w:val="es-ES" w:eastAsia="en-US"/>
    </w:rPr>
  </w:style>
  <w:style w:type="paragraph" w:customStyle="1" w:styleId="90AD82244DB34E2AAB0F1FBE4081ACE42">
    <w:name w:val="90AD82244DB34E2AAB0F1FBE4081ACE42"/>
    <w:rsid w:val="007D61B4"/>
    <w:rPr>
      <w:rFonts w:eastAsiaTheme="minorHAnsi"/>
      <w:lang w:val="es-ES" w:eastAsia="en-US"/>
    </w:rPr>
  </w:style>
  <w:style w:type="paragraph" w:customStyle="1" w:styleId="4BC2A98432594CF985E1238534FFA7E52">
    <w:name w:val="4BC2A98432594CF985E1238534FFA7E52"/>
    <w:rsid w:val="007D61B4"/>
    <w:rPr>
      <w:rFonts w:eastAsiaTheme="minorHAnsi"/>
      <w:lang w:val="es-ES" w:eastAsia="en-US"/>
    </w:rPr>
  </w:style>
  <w:style w:type="paragraph" w:customStyle="1" w:styleId="5CB8CD66F70041DAA694B75F255696372">
    <w:name w:val="5CB8CD66F70041DAA694B75F255696372"/>
    <w:rsid w:val="007D61B4"/>
    <w:rPr>
      <w:rFonts w:eastAsiaTheme="minorHAnsi"/>
      <w:lang w:val="es-ES" w:eastAsia="en-US"/>
    </w:rPr>
  </w:style>
  <w:style w:type="paragraph" w:customStyle="1" w:styleId="A7DE636BE68641328EC2C3E855183E802">
    <w:name w:val="A7DE636BE68641328EC2C3E855183E802"/>
    <w:rsid w:val="007D61B4"/>
    <w:rPr>
      <w:rFonts w:eastAsiaTheme="minorHAnsi"/>
      <w:lang w:val="es-ES" w:eastAsia="en-US"/>
    </w:rPr>
  </w:style>
  <w:style w:type="paragraph" w:customStyle="1" w:styleId="012EBB4F86F5405981738334815496C02">
    <w:name w:val="012EBB4F86F5405981738334815496C02"/>
    <w:rsid w:val="007D61B4"/>
    <w:rPr>
      <w:rFonts w:eastAsiaTheme="minorHAnsi"/>
      <w:lang w:val="es-ES" w:eastAsia="en-US"/>
    </w:rPr>
  </w:style>
  <w:style w:type="paragraph" w:customStyle="1" w:styleId="375A872CDFA34721A4424E2A2A33C68F2">
    <w:name w:val="375A872CDFA34721A4424E2A2A33C68F2"/>
    <w:rsid w:val="007D61B4"/>
    <w:rPr>
      <w:rFonts w:eastAsiaTheme="minorHAnsi"/>
      <w:lang w:val="es-ES" w:eastAsia="en-US"/>
    </w:rPr>
  </w:style>
  <w:style w:type="paragraph" w:customStyle="1" w:styleId="9099075C141A4A3F92EE42928CFEAD2E2">
    <w:name w:val="9099075C141A4A3F92EE42928CFEAD2E2"/>
    <w:rsid w:val="007D61B4"/>
    <w:rPr>
      <w:rFonts w:eastAsiaTheme="minorHAnsi"/>
      <w:lang w:val="es-ES" w:eastAsia="en-US"/>
    </w:rPr>
  </w:style>
  <w:style w:type="paragraph" w:customStyle="1" w:styleId="D2A16F84444F4BF4BCB1F6682ED294692">
    <w:name w:val="D2A16F84444F4BF4BCB1F6682ED294692"/>
    <w:rsid w:val="007D61B4"/>
    <w:rPr>
      <w:rFonts w:eastAsiaTheme="minorHAnsi"/>
      <w:lang w:val="es-ES" w:eastAsia="en-US"/>
    </w:rPr>
  </w:style>
  <w:style w:type="paragraph" w:customStyle="1" w:styleId="AD6B06DDD1684416BA047F381259D2952">
    <w:name w:val="AD6B06DDD1684416BA047F381259D2952"/>
    <w:rsid w:val="007D61B4"/>
    <w:rPr>
      <w:rFonts w:eastAsiaTheme="minorHAnsi"/>
      <w:lang w:val="es-ES" w:eastAsia="en-US"/>
    </w:rPr>
  </w:style>
  <w:style w:type="paragraph" w:customStyle="1" w:styleId="8837CBE64A884115AC201728C06693F02">
    <w:name w:val="8837CBE64A884115AC201728C06693F02"/>
    <w:rsid w:val="007D61B4"/>
    <w:rPr>
      <w:rFonts w:eastAsiaTheme="minorHAnsi"/>
      <w:lang w:val="es-ES" w:eastAsia="en-US"/>
    </w:rPr>
  </w:style>
  <w:style w:type="paragraph" w:customStyle="1" w:styleId="97DF4CA5BA09477186A183B70340183E2">
    <w:name w:val="97DF4CA5BA09477186A183B70340183E2"/>
    <w:rsid w:val="007D61B4"/>
    <w:rPr>
      <w:rFonts w:eastAsiaTheme="minorHAnsi"/>
      <w:lang w:val="es-ES" w:eastAsia="en-US"/>
    </w:rPr>
  </w:style>
  <w:style w:type="paragraph" w:customStyle="1" w:styleId="304F7DBB69DD4803827D1FCE90C783242">
    <w:name w:val="304F7DBB69DD4803827D1FCE90C783242"/>
    <w:rsid w:val="007D61B4"/>
    <w:rPr>
      <w:rFonts w:eastAsiaTheme="minorHAnsi"/>
      <w:lang w:val="es-ES" w:eastAsia="en-US"/>
    </w:rPr>
  </w:style>
  <w:style w:type="paragraph" w:customStyle="1" w:styleId="16210B45B73747C5BF7087D32EDCCE042">
    <w:name w:val="16210B45B73747C5BF7087D32EDCCE042"/>
    <w:rsid w:val="007D61B4"/>
    <w:rPr>
      <w:rFonts w:eastAsiaTheme="minorHAnsi"/>
      <w:lang w:val="es-ES" w:eastAsia="en-US"/>
    </w:rPr>
  </w:style>
  <w:style w:type="paragraph" w:customStyle="1" w:styleId="DCB59B0A330E4E31877DE521978754F82">
    <w:name w:val="DCB59B0A330E4E31877DE521978754F82"/>
    <w:rsid w:val="007D61B4"/>
    <w:rPr>
      <w:rFonts w:eastAsiaTheme="minorHAnsi"/>
      <w:lang w:val="es-ES" w:eastAsia="en-US"/>
    </w:rPr>
  </w:style>
  <w:style w:type="paragraph" w:customStyle="1" w:styleId="93A72BD7FD7D4759BAA89DB60A50B5852">
    <w:name w:val="93A72BD7FD7D4759BAA89DB60A50B5852"/>
    <w:rsid w:val="007D61B4"/>
    <w:rPr>
      <w:rFonts w:eastAsiaTheme="minorHAnsi"/>
      <w:lang w:val="es-ES" w:eastAsia="en-US"/>
    </w:rPr>
  </w:style>
  <w:style w:type="paragraph" w:customStyle="1" w:styleId="197A8CAC0ABB45CF9359294863B0BEFE2">
    <w:name w:val="197A8CAC0ABB45CF9359294863B0BEFE2"/>
    <w:rsid w:val="007D61B4"/>
    <w:rPr>
      <w:rFonts w:eastAsiaTheme="minorHAnsi"/>
      <w:lang w:val="es-ES" w:eastAsia="en-US"/>
    </w:rPr>
  </w:style>
  <w:style w:type="paragraph" w:customStyle="1" w:styleId="310E69EC55564CE9B6F7F98AB7A45BE72">
    <w:name w:val="310E69EC55564CE9B6F7F98AB7A45BE72"/>
    <w:rsid w:val="007D61B4"/>
    <w:rPr>
      <w:rFonts w:eastAsiaTheme="minorHAnsi"/>
      <w:lang w:val="es-ES" w:eastAsia="en-US"/>
    </w:rPr>
  </w:style>
  <w:style w:type="paragraph" w:customStyle="1" w:styleId="16F79F3EB8AE4EDFA0FBCC6DA941A73B2">
    <w:name w:val="16F79F3EB8AE4EDFA0FBCC6DA941A73B2"/>
    <w:rsid w:val="007D61B4"/>
    <w:rPr>
      <w:rFonts w:eastAsiaTheme="minorHAnsi"/>
      <w:lang w:val="es-ES" w:eastAsia="en-US"/>
    </w:rPr>
  </w:style>
  <w:style w:type="paragraph" w:customStyle="1" w:styleId="7C2CCEEB7E074EB0B1C254019161895F2">
    <w:name w:val="7C2CCEEB7E074EB0B1C254019161895F2"/>
    <w:rsid w:val="007D61B4"/>
    <w:rPr>
      <w:rFonts w:eastAsiaTheme="minorHAnsi"/>
      <w:lang w:val="es-ES" w:eastAsia="en-US"/>
    </w:rPr>
  </w:style>
  <w:style w:type="paragraph" w:customStyle="1" w:styleId="22CC0A04961E4CF08EAFECF3DF9EBC372">
    <w:name w:val="22CC0A04961E4CF08EAFECF3DF9EBC372"/>
    <w:rsid w:val="007D61B4"/>
    <w:rPr>
      <w:rFonts w:eastAsiaTheme="minorHAnsi"/>
      <w:lang w:val="es-ES" w:eastAsia="en-US"/>
    </w:rPr>
  </w:style>
  <w:style w:type="paragraph" w:customStyle="1" w:styleId="50D7F597898A4988A93183340A7CB6DE2">
    <w:name w:val="50D7F597898A4988A93183340A7CB6DE2"/>
    <w:rsid w:val="007D61B4"/>
    <w:rPr>
      <w:rFonts w:eastAsiaTheme="minorHAnsi"/>
      <w:lang w:val="es-ES" w:eastAsia="en-US"/>
    </w:rPr>
  </w:style>
  <w:style w:type="paragraph" w:customStyle="1" w:styleId="4B4717B7813B42B58B9DFB787648A5262">
    <w:name w:val="4B4717B7813B42B58B9DFB787648A5262"/>
    <w:rsid w:val="007D61B4"/>
    <w:rPr>
      <w:rFonts w:eastAsiaTheme="minorHAnsi"/>
      <w:lang w:val="es-ES" w:eastAsia="en-US"/>
    </w:rPr>
  </w:style>
  <w:style w:type="paragraph" w:customStyle="1" w:styleId="AB243981EEB14D2C9874E3D16EDC9B141">
    <w:name w:val="AB243981EEB14D2C9874E3D16EDC9B141"/>
    <w:rsid w:val="007D61B4"/>
    <w:rPr>
      <w:rFonts w:eastAsiaTheme="minorHAnsi"/>
      <w:lang w:val="es-ES" w:eastAsia="en-US"/>
    </w:rPr>
  </w:style>
  <w:style w:type="paragraph" w:customStyle="1" w:styleId="8DE72A7A893548CD8CE07A5BB9F301352">
    <w:name w:val="8DE72A7A893548CD8CE07A5BB9F301352"/>
    <w:rsid w:val="007D61B4"/>
    <w:rPr>
      <w:rFonts w:eastAsiaTheme="minorHAnsi"/>
      <w:lang w:val="es-ES" w:eastAsia="en-US"/>
    </w:rPr>
  </w:style>
  <w:style w:type="paragraph" w:customStyle="1" w:styleId="8BA3C7808428486FB75EDAE3A3FEC9691">
    <w:name w:val="8BA3C7808428486FB75EDAE3A3FEC9691"/>
    <w:rsid w:val="007D61B4"/>
    <w:rPr>
      <w:rFonts w:eastAsiaTheme="minorHAnsi"/>
      <w:lang w:val="es-ES" w:eastAsia="en-US"/>
    </w:rPr>
  </w:style>
  <w:style w:type="paragraph" w:customStyle="1" w:styleId="86A4CCF8FEB146A987B5D2F5213324352">
    <w:name w:val="86A4CCF8FEB146A987B5D2F5213324352"/>
    <w:rsid w:val="007D61B4"/>
    <w:rPr>
      <w:rFonts w:eastAsiaTheme="minorHAnsi"/>
      <w:lang w:val="es-ES" w:eastAsia="en-US"/>
    </w:rPr>
  </w:style>
  <w:style w:type="paragraph" w:customStyle="1" w:styleId="2BC73DC06D9841F8BACD16FC0AEEA82E1">
    <w:name w:val="2BC73DC06D9841F8BACD16FC0AEEA82E1"/>
    <w:rsid w:val="007D61B4"/>
    <w:rPr>
      <w:rFonts w:eastAsiaTheme="minorHAnsi"/>
      <w:lang w:val="es-ES" w:eastAsia="en-US"/>
    </w:rPr>
  </w:style>
  <w:style w:type="paragraph" w:customStyle="1" w:styleId="A878DBF503AD4D21B5AC71203C005D391">
    <w:name w:val="A878DBF503AD4D21B5AC71203C005D391"/>
    <w:rsid w:val="007D61B4"/>
    <w:rPr>
      <w:rFonts w:eastAsiaTheme="minorHAnsi"/>
      <w:lang w:val="es-ES" w:eastAsia="en-US"/>
    </w:rPr>
  </w:style>
  <w:style w:type="paragraph" w:customStyle="1" w:styleId="EFC70CCEAAC8421F9E10B6EBB891CC6E1">
    <w:name w:val="EFC70CCEAAC8421F9E10B6EBB891CC6E1"/>
    <w:rsid w:val="007D61B4"/>
    <w:rPr>
      <w:rFonts w:eastAsiaTheme="minorHAnsi"/>
      <w:lang w:val="es-ES" w:eastAsia="en-US"/>
    </w:rPr>
  </w:style>
  <w:style w:type="paragraph" w:customStyle="1" w:styleId="D53E1618B2014BD69F7BE4124A0350611">
    <w:name w:val="D53E1618B2014BD69F7BE4124A0350611"/>
    <w:rsid w:val="007D61B4"/>
    <w:rPr>
      <w:rFonts w:eastAsiaTheme="minorHAnsi"/>
      <w:lang w:val="es-ES" w:eastAsia="en-US"/>
    </w:rPr>
  </w:style>
  <w:style w:type="paragraph" w:customStyle="1" w:styleId="40E993F76B1247C599E4F3A3DB3D0A911">
    <w:name w:val="40E993F76B1247C599E4F3A3DB3D0A911"/>
    <w:rsid w:val="007D61B4"/>
    <w:rPr>
      <w:rFonts w:eastAsiaTheme="minorHAnsi"/>
      <w:lang w:val="es-ES" w:eastAsia="en-US"/>
    </w:rPr>
  </w:style>
  <w:style w:type="paragraph" w:customStyle="1" w:styleId="FB1AB3DAB16847A6A835682AD06D6D661">
    <w:name w:val="FB1AB3DAB16847A6A835682AD06D6D661"/>
    <w:rsid w:val="007D61B4"/>
    <w:rPr>
      <w:rFonts w:eastAsiaTheme="minorHAnsi"/>
      <w:lang w:val="es-ES" w:eastAsia="en-US"/>
    </w:rPr>
  </w:style>
  <w:style w:type="paragraph" w:customStyle="1" w:styleId="BEEBCA86072448969830095857393E2A1">
    <w:name w:val="BEEBCA86072448969830095857393E2A1"/>
    <w:rsid w:val="007D61B4"/>
    <w:rPr>
      <w:rFonts w:eastAsiaTheme="minorHAnsi"/>
      <w:lang w:val="es-ES" w:eastAsia="en-US"/>
    </w:rPr>
  </w:style>
  <w:style w:type="paragraph" w:customStyle="1" w:styleId="77629751AE0844CFAE6BA08D80F21C541">
    <w:name w:val="77629751AE0844CFAE6BA08D80F21C541"/>
    <w:rsid w:val="007D61B4"/>
    <w:rPr>
      <w:rFonts w:eastAsiaTheme="minorHAnsi"/>
      <w:lang w:val="es-ES" w:eastAsia="en-US"/>
    </w:rPr>
  </w:style>
  <w:style w:type="paragraph" w:customStyle="1" w:styleId="8F01A9BEE178408C9C3C2662C345EB021">
    <w:name w:val="8F01A9BEE178408C9C3C2662C345EB021"/>
    <w:rsid w:val="007D61B4"/>
    <w:rPr>
      <w:rFonts w:eastAsiaTheme="minorHAnsi"/>
      <w:lang w:val="es-ES" w:eastAsia="en-US"/>
    </w:rPr>
  </w:style>
  <w:style w:type="paragraph" w:customStyle="1" w:styleId="51B5A2C5A07F4DE5996D568252D620871">
    <w:name w:val="51B5A2C5A07F4DE5996D568252D620871"/>
    <w:rsid w:val="007D61B4"/>
    <w:rPr>
      <w:rFonts w:eastAsiaTheme="minorHAnsi"/>
      <w:lang w:val="es-ES" w:eastAsia="en-US"/>
    </w:rPr>
  </w:style>
  <w:style w:type="paragraph" w:customStyle="1" w:styleId="7A3016A876A24B75BC4DF2155B11FB071">
    <w:name w:val="7A3016A876A24B75BC4DF2155B11FB071"/>
    <w:rsid w:val="007D61B4"/>
    <w:rPr>
      <w:rFonts w:eastAsiaTheme="minorHAnsi"/>
      <w:lang w:val="es-ES" w:eastAsia="en-US"/>
    </w:rPr>
  </w:style>
  <w:style w:type="paragraph" w:customStyle="1" w:styleId="2E8FD9F3F38D442F9987967BDAE290A31">
    <w:name w:val="2E8FD9F3F38D442F9987967BDAE290A31"/>
    <w:rsid w:val="007D61B4"/>
    <w:rPr>
      <w:rFonts w:eastAsiaTheme="minorHAnsi"/>
      <w:lang w:val="es-ES" w:eastAsia="en-US"/>
    </w:rPr>
  </w:style>
  <w:style w:type="paragraph" w:customStyle="1" w:styleId="CFA0F2DEF70A490CA5912E790F9B88F01">
    <w:name w:val="CFA0F2DEF70A490CA5912E790F9B88F01"/>
    <w:rsid w:val="007D61B4"/>
    <w:rPr>
      <w:rFonts w:eastAsiaTheme="minorHAnsi"/>
      <w:lang w:val="es-ES" w:eastAsia="en-US"/>
    </w:rPr>
  </w:style>
  <w:style w:type="paragraph" w:customStyle="1" w:styleId="870FD2D37503490787FFD24A789740511">
    <w:name w:val="870FD2D37503490787FFD24A789740511"/>
    <w:rsid w:val="007D61B4"/>
    <w:rPr>
      <w:rFonts w:eastAsiaTheme="minorHAnsi"/>
      <w:lang w:val="es-ES" w:eastAsia="en-US"/>
    </w:rPr>
  </w:style>
  <w:style w:type="paragraph" w:customStyle="1" w:styleId="E51A024F259C42AD9B8A5551980814451">
    <w:name w:val="E51A024F259C42AD9B8A5551980814451"/>
    <w:rsid w:val="007D61B4"/>
    <w:rPr>
      <w:rFonts w:eastAsiaTheme="minorHAnsi"/>
      <w:lang w:val="es-ES" w:eastAsia="en-US"/>
    </w:rPr>
  </w:style>
  <w:style w:type="paragraph" w:customStyle="1" w:styleId="090C9B8504D54AA98720306EE679F9F91">
    <w:name w:val="090C9B8504D54AA98720306EE679F9F91"/>
    <w:rsid w:val="007D61B4"/>
    <w:rPr>
      <w:rFonts w:eastAsiaTheme="minorHAnsi"/>
      <w:lang w:val="es-ES" w:eastAsia="en-US"/>
    </w:rPr>
  </w:style>
  <w:style w:type="paragraph" w:customStyle="1" w:styleId="29590106FA45474A80D9A6A89DDC00491">
    <w:name w:val="29590106FA45474A80D9A6A89DDC00491"/>
    <w:rsid w:val="007D61B4"/>
    <w:rPr>
      <w:rFonts w:eastAsiaTheme="minorHAnsi"/>
      <w:lang w:val="es-ES" w:eastAsia="en-US"/>
    </w:rPr>
  </w:style>
  <w:style w:type="paragraph" w:customStyle="1" w:styleId="40EA7B8E735C4DC8A349B7208404D7BE1">
    <w:name w:val="40EA7B8E735C4DC8A349B7208404D7BE1"/>
    <w:rsid w:val="007D61B4"/>
    <w:rPr>
      <w:rFonts w:eastAsiaTheme="minorHAnsi"/>
      <w:lang w:val="es-ES" w:eastAsia="en-US"/>
    </w:rPr>
  </w:style>
  <w:style w:type="paragraph" w:customStyle="1" w:styleId="7B51BBD899364B36895D4E2C2B96A2A91">
    <w:name w:val="7B51BBD899364B36895D4E2C2B96A2A91"/>
    <w:rsid w:val="007D61B4"/>
    <w:rPr>
      <w:rFonts w:eastAsiaTheme="minorHAnsi"/>
      <w:lang w:val="es-ES" w:eastAsia="en-US"/>
    </w:rPr>
  </w:style>
  <w:style w:type="paragraph" w:customStyle="1" w:styleId="53BE5DC6FA644949A861B73191744CAE1">
    <w:name w:val="53BE5DC6FA644949A861B73191744CAE1"/>
    <w:rsid w:val="007D61B4"/>
    <w:rPr>
      <w:rFonts w:eastAsiaTheme="minorHAnsi"/>
      <w:lang w:val="es-ES" w:eastAsia="en-US"/>
    </w:rPr>
  </w:style>
  <w:style w:type="paragraph" w:customStyle="1" w:styleId="077F656BAF1847CF87A8FE2C234C23101">
    <w:name w:val="077F656BAF1847CF87A8FE2C234C23101"/>
    <w:rsid w:val="007D61B4"/>
    <w:rPr>
      <w:rFonts w:eastAsiaTheme="minorHAnsi"/>
      <w:lang w:val="es-ES" w:eastAsia="en-US"/>
    </w:rPr>
  </w:style>
  <w:style w:type="paragraph" w:customStyle="1" w:styleId="DD17A72A47CC468A9EA8441997FDE4821">
    <w:name w:val="DD17A72A47CC468A9EA8441997FDE4821"/>
    <w:rsid w:val="007D61B4"/>
    <w:rPr>
      <w:rFonts w:eastAsiaTheme="minorHAnsi"/>
      <w:lang w:val="es-ES" w:eastAsia="en-US"/>
    </w:rPr>
  </w:style>
  <w:style w:type="paragraph" w:customStyle="1" w:styleId="B996BBFA720843D0AC0AB5C20BCF32641">
    <w:name w:val="B996BBFA720843D0AC0AB5C20BCF32641"/>
    <w:rsid w:val="007D61B4"/>
    <w:rPr>
      <w:rFonts w:eastAsiaTheme="minorHAnsi"/>
      <w:lang w:val="es-ES" w:eastAsia="en-US"/>
    </w:rPr>
  </w:style>
  <w:style w:type="paragraph" w:customStyle="1" w:styleId="AED4176B4F5747728CA51FAF5774402B1">
    <w:name w:val="AED4176B4F5747728CA51FAF5774402B1"/>
    <w:rsid w:val="007D61B4"/>
    <w:rPr>
      <w:rFonts w:eastAsiaTheme="minorHAnsi"/>
      <w:lang w:val="es-ES" w:eastAsia="en-US"/>
    </w:rPr>
  </w:style>
  <w:style w:type="paragraph" w:customStyle="1" w:styleId="EC8C5EFE7B1B4D00A8D722B79D8F53931">
    <w:name w:val="EC8C5EFE7B1B4D00A8D722B79D8F53931"/>
    <w:rsid w:val="007D61B4"/>
    <w:rPr>
      <w:rFonts w:eastAsiaTheme="minorHAnsi"/>
      <w:lang w:val="es-ES" w:eastAsia="en-US"/>
    </w:rPr>
  </w:style>
  <w:style w:type="paragraph" w:customStyle="1" w:styleId="22C0BE612B6E483A8DD16E8DF5D6A2B51">
    <w:name w:val="22C0BE612B6E483A8DD16E8DF5D6A2B51"/>
    <w:rsid w:val="007D61B4"/>
    <w:rPr>
      <w:rFonts w:eastAsiaTheme="minorHAnsi"/>
      <w:lang w:val="es-ES" w:eastAsia="en-US"/>
    </w:rPr>
  </w:style>
  <w:style w:type="paragraph" w:customStyle="1" w:styleId="3A5616152F1D4753A660A18B8ECAEAF61">
    <w:name w:val="3A5616152F1D4753A660A18B8ECAEAF61"/>
    <w:rsid w:val="007D61B4"/>
    <w:rPr>
      <w:rFonts w:eastAsiaTheme="minorHAnsi"/>
      <w:lang w:val="es-ES" w:eastAsia="en-US"/>
    </w:rPr>
  </w:style>
  <w:style w:type="paragraph" w:customStyle="1" w:styleId="B158E36CFA484B288EBFA8482A8836231">
    <w:name w:val="B158E36CFA484B288EBFA8482A8836231"/>
    <w:rsid w:val="007D61B4"/>
    <w:rPr>
      <w:rFonts w:eastAsiaTheme="minorHAnsi"/>
      <w:lang w:val="es-ES" w:eastAsia="en-US"/>
    </w:rPr>
  </w:style>
  <w:style w:type="paragraph" w:customStyle="1" w:styleId="AF072FE6ECD94376B461FDA9EF8E57711">
    <w:name w:val="AF072FE6ECD94376B461FDA9EF8E57711"/>
    <w:rsid w:val="007D61B4"/>
    <w:rPr>
      <w:rFonts w:eastAsiaTheme="minorHAnsi"/>
      <w:lang w:val="es-ES" w:eastAsia="en-US"/>
    </w:rPr>
  </w:style>
  <w:style w:type="paragraph" w:customStyle="1" w:styleId="26846D91CA4E448CB416FC16458C7A691">
    <w:name w:val="26846D91CA4E448CB416FC16458C7A691"/>
    <w:rsid w:val="007D61B4"/>
    <w:rPr>
      <w:rFonts w:eastAsiaTheme="minorHAnsi"/>
      <w:lang w:val="es-ES" w:eastAsia="en-US"/>
    </w:rPr>
  </w:style>
  <w:style w:type="paragraph" w:customStyle="1" w:styleId="804A05693FF94E5198A34FBEAB37F59C1">
    <w:name w:val="804A05693FF94E5198A34FBEAB37F59C1"/>
    <w:rsid w:val="007D61B4"/>
    <w:rPr>
      <w:rFonts w:eastAsiaTheme="minorHAnsi"/>
      <w:lang w:val="es-ES" w:eastAsia="en-US"/>
    </w:rPr>
  </w:style>
  <w:style w:type="paragraph" w:customStyle="1" w:styleId="3495E56B751245E8B83975B2C4F4B6BB1">
    <w:name w:val="3495E56B751245E8B83975B2C4F4B6BB1"/>
    <w:rsid w:val="007D61B4"/>
    <w:rPr>
      <w:rFonts w:eastAsiaTheme="minorHAnsi"/>
      <w:lang w:val="es-ES" w:eastAsia="en-US"/>
    </w:rPr>
  </w:style>
  <w:style w:type="paragraph" w:customStyle="1" w:styleId="4F3CC5EC0264482B960666C976A9B9FF1">
    <w:name w:val="4F3CC5EC0264482B960666C976A9B9FF1"/>
    <w:rsid w:val="007D61B4"/>
    <w:rPr>
      <w:rFonts w:eastAsiaTheme="minorHAnsi"/>
      <w:lang w:val="es-ES" w:eastAsia="en-US"/>
    </w:rPr>
  </w:style>
  <w:style w:type="paragraph" w:customStyle="1" w:styleId="33104932827E48E1B331B999353453C71">
    <w:name w:val="33104932827E48E1B331B999353453C71"/>
    <w:rsid w:val="007D61B4"/>
    <w:rPr>
      <w:rFonts w:eastAsiaTheme="minorHAnsi"/>
      <w:lang w:val="es-ES" w:eastAsia="en-US"/>
    </w:rPr>
  </w:style>
  <w:style w:type="paragraph" w:customStyle="1" w:styleId="F0B8E7A4E6384DD1846C3E0A85D714781">
    <w:name w:val="F0B8E7A4E6384DD1846C3E0A85D714781"/>
    <w:rsid w:val="007D61B4"/>
    <w:rPr>
      <w:rFonts w:eastAsiaTheme="minorHAnsi"/>
      <w:lang w:val="es-ES" w:eastAsia="en-US"/>
    </w:rPr>
  </w:style>
  <w:style w:type="paragraph" w:customStyle="1" w:styleId="3DB93014294041B48320463BFB2D5AFA1">
    <w:name w:val="3DB93014294041B48320463BFB2D5AFA1"/>
    <w:rsid w:val="007D61B4"/>
    <w:rPr>
      <w:rFonts w:eastAsiaTheme="minorHAnsi"/>
      <w:lang w:val="es-ES" w:eastAsia="en-US"/>
    </w:rPr>
  </w:style>
  <w:style w:type="paragraph" w:customStyle="1" w:styleId="9EA782D3E2264A68972C3A4BE0A24BBF1">
    <w:name w:val="9EA782D3E2264A68972C3A4BE0A24BBF1"/>
    <w:rsid w:val="007D61B4"/>
    <w:rPr>
      <w:rFonts w:eastAsiaTheme="minorHAnsi"/>
      <w:lang w:val="es-ES" w:eastAsia="en-US"/>
    </w:rPr>
  </w:style>
  <w:style w:type="paragraph" w:customStyle="1" w:styleId="1A6D7BE2151845E5900F5D788122997D1">
    <w:name w:val="1A6D7BE2151845E5900F5D788122997D1"/>
    <w:rsid w:val="007D61B4"/>
    <w:rPr>
      <w:rFonts w:eastAsiaTheme="minorHAnsi"/>
      <w:lang w:val="es-ES" w:eastAsia="en-US"/>
    </w:rPr>
  </w:style>
  <w:style w:type="paragraph" w:customStyle="1" w:styleId="6AB955D1CA5D4DFFAFDD4C5577AC890F1">
    <w:name w:val="6AB955D1CA5D4DFFAFDD4C5577AC890F1"/>
    <w:rsid w:val="007D61B4"/>
    <w:rPr>
      <w:rFonts w:eastAsiaTheme="minorHAnsi"/>
      <w:lang w:val="es-ES" w:eastAsia="en-US"/>
    </w:rPr>
  </w:style>
  <w:style w:type="paragraph" w:customStyle="1" w:styleId="8ACE737FC8C44EDDBA10B0DE5AD19EFF1">
    <w:name w:val="8ACE737FC8C44EDDBA10B0DE5AD19EFF1"/>
    <w:rsid w:val="007D61B4"/>
    <w:rPr>
      <w:rFonts w:eastAsiaTheme="minorHAnsi"/>
      <w:lang w:val="es-ES" w:eastAsia="en-US"/>
    </w:rPr>
  </w:style>
  <w:style w:type="paragraph" w:customStyle="1" w:styleId="2ADE03CC146C420BB9D7E75ACEE308CE1">
    <w:name w:val="2ADE03CC146C420BB9D7E75ACEE308CE1"/>
    <w:rsid w:val="007D61B4"/>
    <w:rPr>
      <w:rFonts w:eastAsiaTheme="minorHAnsi"/>
      <w:lang w:val="es-ES" w:eastAsia="en-US"/>
    </w:rPr>
  </w:style>
  <w:style w:type="paragraph" w:customStyle="1" w:styleId="9FF8C12622ED43E3834EF8F31153F3671">
    <w:name w:val="9FF8C12622ED43E3834EF8F31153F3671"/>
    <w:rsid w:val="007D61B4"/>
    <w:rPr>
      <w:rFonts w:eastAsiaTheme="minorHAnsi"/>
      <w:lang w:val="es-ES" w:eastAsia="en-US"/>
    </w:rPr>
  </w:style>
  <w:style w:type="paragraph" w:customStyle="1" w:styleId="69ABE7F52A8645D3A22A1D527C79D3B91">
    <w:name w:val="69ABE7F52A8645D3A22A1D527C79D3B91"/>
    <w:rsid w:val="007D61B4"/>
    <w:rPr>
      <w:rFonts w:eastAsiaTheme="minorHAnsi"/>
      <w:lang w:val="es-ES" w:eastAsia="en-US"/>
    </w:rPr>
  </w:style>
  <w:style w:type="paragraph" w:customStyle="1" w:styleId="521CBD1C0EC248F39CE80B0C62196BA01">
    <w:name w:val="521CBD1C0EC248F39CE80B0C62196BA01"/>
    <w:rsid w:val="007D61B4"/>
    <w:rPr>
      <w:rFonts w:eastAsiaTheme="minorHAnsi"/>
      <w:lang w:val="es-ES" w:eastAsia="en-US"/>
    </w:rPr>
  </w:style>
  <w:style w:type="paragraph" w:customStyle="1" w:styleId="377442B0FA9D4F6388AD0CBE029F606A1">
    <w:name w:val="377442B0FA9D4F6388AD0CBE029F606A1"/>
    <w:rsid w:val="007D61B4"/>
    <w:rPr>
      <w:rFonts w:eastAsiaTheme="minorHAnsi"/>
      <w:lang w:val="es-ES" w:eastAsia="en-US"/>
    </w:rPr>
  </w:style>
  <w:style w:type="paragraph" w:customStyle="1" w:styleId="8EF071D0DDD545DA95738A96598D991E1">
    <w:name w:val="8EF071D0DDD545DA95738A96598D991E1"/>
    <w:rsid w:val="007D61B4"/>
    <w:rPr>
      <w:rFonts w:eastAsiaTheme="minorHAnsi"/>
      <w:lang w:val="es-ES" w:eastAsia="en-US"/>
    </w:rPr>
  </w:style>
  <w:style w:type="paragraph" w:customStyle="1" w:styleId="3E97BCB4C8944294B57CC993911791411">
    <w:name w:val="3E97BCB4C8944294B57CC993911791411"/>
    <w:rsid w:val="007D61B4"/>
    <w:rPr>
      <w:rFonts w:eastAsiaTheme="minorHAnsi"/>
      <w:lang w:val="es-ES" w:eastAsia="en-US"/>
    </w:rPr>
  </w:style>
  <w:style w:type="paragraph" w:customStyle="1" w:styleId="FF0D417EB4C34F0EAA6E4B9D0D3394A11">
    <w:name w:val="FF0D417EB4C34F0EAA6E4B9D0D3394A11"/>
    <w:rsid w:val="007D61B4"/>
    <w:rPr>
      <w:rFonts w:eastAsiaTheme="minorHAnsi"/>
      <w:lang w:val="es-ES" w:eastAsia="en-US"/>
    </w:rPr>
  </w:style>
  <w:style w:type="paragraph" w:customStyle="1" w:styleId="0E2B5725A76F4854BB8B39126757886A1">
    <w:name w:val="0E2B5725A76F4854BB8B39126757886A1"/>
    <w:rsid w:val="007D61B4"/>
    <w:rPr>
      <w:rFonts w:eastAsiaTheme="minorHAnsi"/>
      <w:lang w:val="es-ES" w:eastAsia="en-US"/>
    </w:rPr>
  </w:style>
  <w:style w:type="paragraph" w:customStyle="1" w:styleId="51C8B082A3094A0E91770923FBF1235F1">
    <w:name w:val="51C8B082A3094A0E91770923FBF1235F1"/>
    <w:rsid w:val="007D61B4"/>
    <w:rPr>
      <w:rFonts w:eastAsiaTheme="minorHAnsi"/>
      <w:lang w:val="es-ES" w:eastAsia="en-US"/>
    </w:rPr>
  </w:style>
  <w:style w:type="paragraph" w:customStyle="1" w:styleId="B8203231A3EC4101BFF30F98DF5B9F761">
    <w:name w:val="B8203231A3EC4101BFF30F98DF5B9F761"/>
    <w:rsid w:val="007D61B4"/>
    <w:rPr>
      <w:rFonts w:eastAsiaTheme="minorHAnsi"/>
      <w:lang w:val="es-ES" w:eastAsia="en-US"/>
    </w:rPr>
  </w:style>
  <w:style w:type="paragraph" w:customStyle="1" w:styleId="2174F0450A1244AA9664C5A0D4ADE62F1">
    <w:name w:val="2174F0450A1244AA9664C5A0D4ADE62F1"/>
    <w:rsid w:val="007D61B4"/>
    <w:rPr>
      <w:rFonts w:eastAsiaTheme="minorHAnsi"/>
      <w:lang w:val="es-ES" w:eastAsia="en-US"/>
    </w:rPr>
  </w:style>
  <w:style w:type="paragraph" w:customStyle="1" w:styleId="EA0666AABE044D95B78A15735CA103A11">
    <w:name w:val="EA0666AABE044D95B78A15735CA103A11"/>
    <w:rsid w:val="007D61B4"/>
    <w:rPr>
      <w:rFonts w:eastAsiaTheme="minorHAnsi"/>
      <w:lang w:val="es-ES" w:eastAsia="en-US"/>
    </w:rPr>
  </w:style>
  <w:style w:type="paragraph" w:customStyle="1" w:styleId="42275DC7CB2D44ACA8DA379C6FB543C61">
    <w:name w:val="42275DC7CB2D44ACA8DA379C6FB543C61"/>
    <w:rsid w:val="007D61B4"/>
    <w:rPr>
      <w:rFonts w:eastAsiaTheme="minorHAnsi"/>
      <w:lang w:val="es-ES" w:eastAsia="en-US"/>
    </w:rPr>
  </w:style>
  <w:style w:type="paragraph" w:customStyle="1" w:styleId="97EE69B5A10842C2982A9F9A0F69811D1">
    <w:name w:val="97EE69B5A10842C2982A9F9A0F69811D1"/>
    <w:rsid w:val="007D61B4"/>
    <w:rPr>
      <w:rFonts w:eastAsiaTheme="minorHAnsi"/>
      <w:lang w:val="es-ES" w:eastAsia="en-US"/>
    </w:rPr>
  </w:style>
  <w:style w:type="paragraph" w:customStyle="1" w:styleId="32C443B80F3C483084B18D8A4BFDD2101">
    <w:name w:val="32C443B80F3C483084B18D8A4BFDD2101"/>
    <w:rsid w:val="007D61B4"/>
    <w:rPr>
      <w:rFonts w:eastAsiaTheme="minorHAnsi"/>
      <w:lang w:val="es-ES" w:eastAsia="en-US"/>
    </w:rPr>
  </w:style>
  <w:style w:type="paragraph" w:customStyle="1" w:styleId="CF4F8BF67B9D4CBC80F8FA6B3E563D6A1">
    <w:name w:val="CF4F8BF67B9D4CBC80F8FA6B3E563D6A1"/>
    <w:rsid w:val="007D61B4"/>
    <w:rPr>
      <w:rFonts w:eastAsiaTheme="minorHAnsi"/>
      <w:lang w:val="es-ES" w:eastAsia="en-US"/>
    </w:rPr>
  </w:style>
  <w:style w:type="paragraph" w:customStyle="1" w:styleId="DF0E571E0C454FEDBBA536BD6B894C5E1">
    <w:name w:val="DF0E571E0C454FEDBBA536BD6B894C5E1"/>
    <w:rsid w:val="007D61B4"/>
    <w:rPr>
      <w:rFonts w:eastAsiaTheme="minorHAnsi"/>
      <w:lang w:val="es-ES" w:eastAsia="en-US"/>
    </w:rPr>
  </w:style>
  <w:style w:type="paragraph" w:customStyle="1" w:styleId="80200D2D1E024867BA401DD9D2CD282D2">
    <w:name w:val="80200D2D1E024867BA401DD9D2CD282D2"/>
    <w:rsid w:val="007D61B4"/>
    <w:rPr>
      <w:rFonts w:eastAsiaTheme="minorHAnsi"/>
      <w:lang w:val="es-ES" w:eastAsia="en-US"/>
    </w:rPr>
  </w:style>
  <w:style w:type="paragraph" w:customStyle="1" w:styleId="9A2D32ACC6CA4209B812B9EE9E772198">
    <w:name w:val="9A2D32ACC6CA4209B812B9EE9E772198"/>
    <w:rsid w:val="007D61B4"/>
  </w:style>
  <w:style w:type="paragraph" w:customStyle="1" w:styleId="7F836F39F838452096641196221DEA97">
    <w:name w:val="7F836F39F838452096641196221DEA97"/>
    <w:rsid w:val="007D61B4"/>
  </w:style>
  <w:style w:type="paragraph" w:customStyle="1" w:styleId="0C2794A46ECD4D478D9D7F13A7567336">
    <w:name w:val="0C2794A46ECD4D478D9D7F13A7567336"/>
    <w:rsid w:val="007D61B4"/>
  </w:style>
  <w:style w:type="paragraph" w:customStyle="1" w:styleId="B6C6249F38674E6FA0DA4726500B7142">
    <w:name w:val="B6C6249F38674E6FA0DA4726500B7142"/>
    <w:rsid w:val="007D61B4"/>
  </w:style>
  <w:style w:type="paragraph" w:customStyle="1" w:styleId="CAF0792B782C48BBB3AB31451A0F7EE6">
    <w:name w:val="CAF0792B782C48BBB3AB31451A0F7EE6"/>
    <w:rsid w:val="007D61B4"/>
  </w:style>
  <w:style w:type="paragraph" w:customStyle="1" w:styleId="DF13937CE8814359B64A6F5F3999CB15">
    <w:name w:val="DF13937CE8814359B64A6F5F3999CB15"/>
    <w:rsid w:val="007D61B4"/>
  </w:style>
  <w:style w:type="paragraph" w:customStyle="1" w:styleId="298D49692B3545C4AD8005608158C691">
    <w:name w:val="298D49692B3545C4AD8005608158C691"/>
    <w:rsid w:val="007D61B4"/>
  </w:style>
  <w:style w:type="paragraph" w:customStyle="1" w:styleId="2FC911CD08F74EE29BB96006438769FA">
    <w:name w:val="2FC911CD08F74EE29BB96006438769FA"/>
    <w:rsid w:val="007D61B4"/>
  </w:style>
  <w:style w:type="paragraph" w:customStyle="1" w:styleId="EC82EA033CBA489E91631D6B4F524266">
    <w:name w:val="EC82EA033CBA489E91631D6B4F524266"/>
    <w:rsid w:val="007D61B4"/>
  </w:style>
  <w:style w:type="paragraph" w:customStyle="1" w:styleId="497CE68A33994603B16ECADC024C7073">
    <w:name w:val="497CE68A33994603B16ECADC024C7073"/>
    <w:rsid w:val="007D61B4"/>
  </w:style>
  <w:style w:type="paragraph" w:customStyle="1" w:styleId="18D6C270CE784F3F968FA7A1F4AF2CD5">
    <w:name w:val="18D6C270CE784F3F968FA7A1F4AF2CD5"/>
    <w:rsid w:val="007D61B4"/>
  </w:style>
  <w:style w:type="paragraph" w:customStyle="1" w:styleId="5824C182E3CC4A848C3D873FBB9A26CF">
    <w:name w:val="5824C182E3CC4A848C3D873FBB9A26CF"/>
    <w:rsid w:val="007D61B4"/>
  </w:style>
  <w:style w:type="paragraph" w:customStyle="1" w:styleId="BD7B56B196144FE0B7CD349CA88A829B">
    <w:name w:val="BD7B56B196144FE0B7CD349CA88A829B"/>
    <w:rsid w:val="007D61B4"/>
  </w:style>
  <w:style w:type="paragraph" w:customStyle="1" w:styleId="FA1163DA89504D6DA72F2FA6F3056467">
    <w:name w:val="FA1163DA89504D6DA72F2FA6F3056467"/>
    <w:rsid w:val="007D61B4"/>
  </w:style>
  <w:style w:type="paragraph" w:customStyle="1" w:styleId="766413364E164D8BA78CC767086BD5BC">
    <w:name w:val="766413364E164D8BA78CC767086BD5BC"/>
    <w:rsid w:val="007D61B4"/>
  </w:style>
  <w:style w:type="paragraph" w:customStyle="1" w:styleId="03C6BD324AAB48F2A8B2BF91AE29C3F9">
    <w:name w:val="03C6BD324AAB48F2A8B2BF91AE29C3F9"/>
    <w:rsid w:val="007D61B4"/>
  </w:style>
  <w:style w:type="paragraph" w:customStyle="1" w:styleId="792E5227DFB64B41BA211191B881C807">
    <w:name w:val="792E5227DFB64B41BA211191B881C807"/>
    <w:rsid w:val="007D61B4"/>
  </w:style>
  <w:style w:type="paragraph" w:customStyle="1" w:styleId="9AF5292AE0544D638C8FD3B85B98AD18">
    <w:name w:val="9AF5292AE0544D638C8FD3B85B98AD18"/>
    <w:rsid w:val="007D61B4"/>
  </w:style>
  <w:style w:type="paragraph" w:customStyle="1" w:styleId="F0E8753CB41646A5894A432264B4027E">
    <w:name w:val="F0E8753CB41646A5894A432264B4027E"/>
    <w:rsid w:val="007D61B4"/>
  </w:style>
  <w:style w:type="paragraph" w:customStyle="1" w:styleId="23364AD54EA84A4EA00C5B2365F22E9A">
    <w:name w:val="23364AD54EA84A4EA00C5B2365F22E9A"/>
    <w:rsid w:val="007D61B4"/>
  </w:style>
  <w:style w:type="paragraph" w:customStyle="1" w:styleId="3D285FAFF580475F877E3DFA88C00441">
    <w:name w:val="3D285FAFF580475F877E3DFA88C00441"/>
    <w:rsid w:val="007D61B4"/>
  </w:style>
  <w:style w:type="paragraph" w:customStyle="1" w:styleId="2638583AD5A645D8B9B3113C18077F6A">
    <w:name w:val="2638583AD5A645D8B9B3113C18077F6A"/>
    <w:rsid w:val="007D61B4"/>
  </w:style>
  <w:style w:type="paragraph" w:customStyle="1" w:styleId="B36A49857FB04F73A5948EBE2BE9D0A7">
    <w:name w:val="B36A49857FB04F73A5948EBE2BE9D0A7"/>
    <w:rsid w:val="007D61B4"/>
  </w:style>
  <w:style w:type="paragraph" w:customStyle="1" w:styleId="639425AAAA7643639985C1094C3F5AA4">
    <w:name w:val="639425AAAA7643639985C1094C3F5AA4"/>
    <w:rsid w:val="007D61B4"/>
  </w:style>
  <w:style w:type="paragraph" w:customStyle="1" w:styleId="F8CDD6076CBB447689106EFC5629B7E5">
    <w:name w:val="F8CDD6076CBB447689106EFC5629B7E5"/>
    <w:rsid w:val="007D61B4"/>
  </w:style>
  <w:style w:type="paragraph" w:customStyle="1" w:styleId="E042790058A940ADBD42B24AB854A9BB">
    <w:name w:val="E042790058A940ADBD42B24AB854A9BB"/>
    <w:rsid w:val="007D61B4"/>
  </w:style>
  <w:style w:type="paragraph" w:customStyle="1" w:styleId="35677E763D714F8780DC8FFCF78203C1">
    <w:name w:val="35677E763D714F8780DC8FFCF78203C1"/>
    <w:rsid w:val="007D61B4"/>
  </w:style>
  <w:style w:type="paragraph" w:customStyle="1" w:styleId="EE1C685950E84841B3118C0E8FE4482A">
    <w:name w:val="EE1C685950E84841B3118C0E8FE4482A"/>
    <w:rsid w:val="007D61B4"/>
  </w:style>
  <w:style w:type="paragraph" w:customStyle="1" w:styleId="64AC9FC655824B97914B1CADEA761701">
    <w:name w:val="64AC9FC655824B97914B1CADEA761701"/>
    <w:rsid w:val="007D61B4"/>
  </w:style>
  <w:style w:type="paragraph" w:customStyle="1" w:styleId="724552AF4121451CA8EA2AA668D32D0D">
    <w:name w:val="724552AF4121451CA8EA2AA668D32D0D"/>
    <w:rsid w:val="007D61B4"/>
  </w:style>
  <w:style w:type="paragraph" w:customStyle="1" w:styleId="B10A903B57AB49BB887A591ECAE80375">
    <w:name w:val="B10A903B57AB49BB887A591ECAE80375"/>
    <w:rsid w:val="007D61B4"/>
  </w:style>
  <w:style w:type="paragraph" w:customStyle="1" w:styleId="C7A8C1C352444B698D562B8D3FD74256">
    <w:name w:val="C7A8C1C352444B698D562B8D3FD74256"/>
    <w:rsid w:val="007D61B4"/>
  </w:style>
  <w:style w:type="paragraph" w:customStyle="1" w:styleId="071EE956F3AB4BDF815E7B8AF3649A5D">
    <w:name w:val="071EE956F3AB4BDF815E7B8AF3649A5D"/>
    <w:rsid w:val="007D61B4"/>
  </w:style>
  <w:style w:type="paragraph" w:customStyle="1" w:styleId="25C4B43B797D4888926491B21E429A5B">
    <w:name w:val="25C4B43B797D4888926491B21E429A5B"/>
    <w:rsid w:val="007D61B4"/>
  </w:style>
  <w:style w:type="paragraph" w:customStyle="1" w:styleId="DB3FDBB24B654CD1B9A19F049927C8E6">
    <w:name w:val="DB3FDBB24B654CD1B9A19F049927C8E6"/>
    <w:rsid w:val="007D61B4"/>
  </w:style>
  <w:style w:type="paragraph" w:customStyle="1" w:styleId="DDC8B06105F3446AA04E674AD5D14A13">
    <w:name w:val="DDC8B06105F3446AA04E674AD5D14A13"/>
    <w:rsid w:val="007D61B4"/>
  </w:style>
  <w:style w:type="paragraph" w:customStyle="1" w:styleId="7D8CB4A7F3984ABD98457F9E03DFFFB8">
    <w:name w:val="7D8CB4A7F3984ABD98457F9E03DFFFB8"/>
    <w:rsid w:val="007D61B4"/>
  </w:style>
  <w:style w:type="paragraph" w:customStyle="1" w:styleId="9DC5D8E1E12947A9AFCD80E566C6F6E4">
    <w:name w:val="9DC5D8E1E12947A9AFCD80E566C6F6E4"/>
    <w:rsid w:val="007D61B4"/>
  </w:style>
  <w:style w:type="paragraph" w:customStyle="1" w:styleId="1B62E0DF1F1D45638A7FD0884AB70AA2">
    <w:name w:val="1B62E0DF1F1D45638A7FD0884AB70AA2"/>
    <w:rsid w:val="007D61B4"/>
  </w:style>
  <w:style w:type="paragraph" w:customStyle="1" w:styleId="855FE09EC6634D7D83DA8D4CC44CDE57">
    <w:name w:val="855FE09EC6634D7D83DA8D4CC44CDE57"/>
    <w:rsid w:val="007D61B4"/>
  </w:style>
  <w:style w:type="paragraph" w:customStyle="1" w:styleId="2F8977031361457EB492D17EBE7E371A">
    <w:name w:val="2F8977031361457EB492D17EBE7E371A"/>
    <w:rsid w:val="007D61B4"/>
  </w:style>
  <w:style w:type="paragraph" w:customStyle="1" w:styleId="EEA24551644447E589AA0E4215A828C8">
    <w:name w:val="EEA24551644447E589AA0E4215A828C8"/>
    <w:rsid w:val="007D61B4"/>
  </w:style>
  <w:style w:type="paragraph" w:customStyle="1" w:styleId="A9E33BFEE97E4F0A8519C40D03F33045">
    <w:name w:val="A9E33BFEE97E4F0A8519C40D03F33045"/>
    <w:rsid w:val="007D61B4"/>
  </w:style>
  <w:style w:type="paragraph" w:customStyle="1" w:styleId="21507B092F134DCA8F97E05124814A1C">
    <w:name w:val="21507B092F134DCA8F97E05124814A1C"/>
    <w:rsid w:val="007D61B4"/>
  </w:style>
  <w:style w:type="paragraph" w:customStyle="1" w:styleId="D42827C7421D48C6B8AA094B47CFB186">
    <w:name w:val="D42827C7421D48C6B8AA094B47CFB186"/>
    <w:rsid w:val="007D61B4"/>
  </w:style>
  <w:style w:type="paragraph" w:customStyle="1" w:styleId="10223BAFC74849568FA770124B94F6F6">
    <w:name w:val="10223BAFC74849568FA770124B94F6F6"/>
    <w:rsid w:val="007D61B4"/>
  </w:style>
  <w:style w:type="paragraph" w:customStyle="1" w:styleId="43C644BDFEFB4A65B4128072CD35CF28">
    <w:name w:val="43C644BDFEFB4A65B4128072CD35CF28"/>
    <w:rsid w:val="007D61B4"/>
  </w:style>
  <w:style w:type="paragraph" w:customStyle="1" w:styleId="B9625428EB834BAFB9463D6E94F8A809">
    <w:name w:val="B9625428EB834BAFB9463D6E94F8A809"/>
    <w:rsid w:val="007D61B4"/>
  </w:style>
  <w:style w:type="paragraph" w:customStyle="1" w:styleId="4A26E6967D2B403BB9A2D2530A623903">
    <w:name w:val="4A26E6967D2B403BB9A2D2530A623903"/>
    <w:rsid w:val="007D61B4"/>
  </w:style>
  <w:style w:type="paragraph" w:customStyle="1" w:styleId="E9154AF781194751A7932F1C2A0EFEA3">
    <w:name w:val="E9154AF781194751A7932F1C2A0EFEA3"/>
    <w:rsid w:val="007D61B4"/>
  </w:style>
  <w:style w:type="paragraph" w:customStyle="1" w:styleId="E594378239514A5BAAF0769D4E8B85BD">
    <w:name w:val="E594378239514A5BAAF0769D4E8B85BD"/>
    <w:rsid w:val="007D61B4"/>
  </w:style>
  <w:style w:type="paragraph" w:customStyle="1" w:styleId="A3A070CBC183436CA059982C4EA68E0F3">
    <w:name w:val="A3A070CBC183436CA059982C4EA68E0F3"/>
    <w:rsid w:val="00AB734B"/>
    <w:rPr>
      <w:rFonts w:eastAsiaTheme="minorHAnsi"/>
      <w:lang w:val="es-ES" w:eastAsia="en-US"/>
    </w:rPr>
  </w:style>
  <w:style w:type="paragraph" w:customStyle="1" w:styleId="672EC971DB0049028533712D8AB4B1F83">
    <w:name w:val="672EC971DB0049028533712D8AB4B1F83"/>
    <w:rsid w:val="00AB734B"/>
    <w:rPr>
      <w:rFonts w:eastAsiaTheme="minorHAnsi"/>
      <w:lang w:val="es-ES" w:eastAsia="en-US"/>
    </w:rPr>
  </w:style>
  <w:style w:type="paragraph" w:customStyle="1" w:styleId="AF47DCC7E03C46CEB16E7A1590BEA9FB3">
    <w:name w:val="AF47DCC7E03C46CEB16E7A1590BEA9FB3"/>
    <w:rsid w:val="00AB734B"/>
    <w:rPr>
      <w:rFonts w:eastAsiaTheme="minorHAnsi"/>
      <w:lang w:val="es-ES" w:eastAsia="en-US"/>
    </w:rPr>
  </w:style>
  <w:style w:type="paragraph" w:customStyle="1" w:styleId="87238D9923D04FA6B7362B53B3A381CE3">
    <w:name w:val="87238D9923D04FA6B7362B53B3A381CE3"/>
    <w:rsid w:val="00AB734B"/>
    <w:rPr>
      <w:rFonts w:eastAsiaTheme="minorHAnsi"/>
      <w:lang w:val="es-ES" w:eastAsia="en-US"/>
    </w:rPr>
  </w:style>
  <w:style w:type="paragraph" w:customStyle="1" w:styleId="31968F09BCC84D06BB2147C66C8E2D643">
    <w:name w:val="31968F09BCC84D06BB2147C66C8E2D643"/>
    <w:rsid w:val="00AB734B"/>
    <w:rPr>
      <w:rFonts w:eastAsiaTheme="minorHAnsi"/>
      <w:lang w:val="es-ES" w:eastAsia="en-US"/>
    </w:rPr>
  </w:style>
  <w:style w:type="paragraph" w:customStyle="1" w:styleId="90AD82244DB34E2AAB0F1FBE4081ACE43">
    <w:name w:val="90AD82244DB34E2AAB0F1FBE4081ACE43"/>
    <w:rsid w:val="00AB734B"/>
    <w:rPr>
      <w:rFonts w:eastAsiaTheme="minorHAnsi"/>
      <w:lang w:val="es-ES" w:eastAsia="en-US"/>
    </w:rPr>
  </w:style>
  <w:style w:type="paragraph" w:customStyle="1" w:styleId="4BC2A98432594CF985E1238534FFA7E53">
    <w:name w:val="4BC2A98432594CF985E1238534FFA7E53"/>
    <w:rsid w:val="00AB734B"/>
    <w:rPr>
      <w:rFonts w:eastAsiaTheme="minorHAnsi"/>
      <w:lang w:val="es-ES" w:eastAsia="en-US"/>
    </w:rPr>
  </w:style>
  <w:style w:type="paragraph" w:customStyle="1" w:styleId="5CB8CD66F70041DAA694B75F255696373">
    <w:name w:val="5CB8CD66F70041DAA694B75F255696373"/>
    <w:rsid w:val="00AB734B"/>
    <w:rPr>
      <w:rFonts w:eastAsiaTheme="minorHAnsi"/>
      <w:lang w:val="es-ES" w:eastAsia="en-US"/>
    </w:rPr>
  </w:style>
  <w:style w:type="paragraph" w:customStyle="1" w:styleId="A7DE636BE68641328EC2C3E855183E803">
    <w:name w:val="A7DE636BE68641328EC2C3E855183E803"/>
    <w:rsid w:val="00AB734B"/>
    <w:rPr>
      <w:rFonts w:eastAsiaTheme="minorHAnsi"/>
      <w:lang w:val="es-ES" w:eastAsia="en-US"/>
    </w:rPr>
  </w:style>
  <w:style w:type="paragraph" w:customStyle="1" w:styleId="012EBB4F86F5405981738334815496C03">
    <w:name w:val="012EBB4F86F5405981738334815496C03"/>
    <w:rsid w:val="00AB734B"/>
    <w:rPr>
      <w:rFonts w:eastAsiaTheme="minorHAnsi"/>
      <w:lang w:val="es-ES" w:eastAsia="en-US"/>
    </w:rPr>
  </w:style>
  <w:style w:type="paragraph" w:customStyle="1" w:styleId="375A872CDFA34721A4424E2A2A33C68F3">
    <w:name w:val="375A872CDFA34721A4424E2A2A33C68F3"/>
    <w:rsid w:val="00AB734B"/>
    <w:rPr>
      <w:rFonts w:eastAsiaTheme="minorHAnsi"/>
      <w:lang w:val="es-ES" w:eastAsia="en-US"/>
    </w:rPr>
  </w:style>
  <w:style w:type="paragraph" w:customStyle="1" w:styleId="9099075C141A4A3F92EE42928CFEAD2E3">
    <w:name w:val="9099075C141A4A3F92EE42928CFEAD2E3"/>
    <w:rsid w:val="00AB734B"/>
    <w:rPr>
      <w:rFonts w:eastAsiaTheme="minorHAnsi"/>
      <w:lang w:val="es-ES" w:eastAsia="en-US"/>
    </w:rPr>
  </w:style>
  <w:style w:type="paragraph" w:customStyle="1" w:styleId="D2A16F84444F4BF4BCB1F6682ED294693">
    <w:name w:val="D2A16F84444F4BF4BCB1F6682ED294693"/>
    <w:rsid w:val="00AB734B"/>
    <w:rPr>
      <w:rFonts w:eastAsiaTheme="minorHAnsi"/>
      <w:lang w:val="es-ES" w:eastAsia="en-US"/>
    </w:rPr>
  </w:style>
  <w:style w:type="paragraph" w:customStyle="1" w:styleId="AD6B06DDD1684416BA047F381259D2953">
    <w:name w:val="AD6B06DDD1684416BA047F381259D2953"/>
    <w:rsid w:val="00AB734B"/>
    <w:rPr>
      <w:rFonts w:eastAsiaTheme="minorHAnsi"/>
      <w:lang w:val="es-ES" w:eastAsia="en-US"/>
    </w:rPr>
  </w:style>
  <w:style w:type="paragraph" w:customStyle="1" w:styleId="8837CBE64A884115AC201728C06693F03">
    <w:name w:val="8837CBE64A884115AC201728C06693F03"/>
    <w:rsid w:val="00AB734B"/>
    <w:rPr>
      <w:rFonts w:eastAsiaTheme="minorHAnsi"/>
      <w:lang w:val="es-ES" w:eastAsia="en-US"/>
    </w:rPr>
  </w:style>
  <w:style w:type="paragraph" w:customStyle="1" w:styleId="97DF4CA5BA09477186A183B70340183E3">
    <w:name w:val="97DF4CA5BA09477186A183B70340183E3"/>
    <w:rsid w:val="00AB734B"/>
    <w:rPr>
      <w:rFonts w:eastAsiaTheme="minorHAnsi"/>
      <w:lang w:val="es-ES" w:eastAsia="en-US"/>
    </w:rPr>
  </w:style>
  <w:style w:type="paragraph" w:customStyle="1" w:styleId="304F7DBB69DD4803827D1FCE90C783243">
    <w:name w:val="304F7DBB69DD4803827D1FCE90C783243"/>
    <w:rsid w:val="00AB734B"/>
    <w:rPr>
      <w:rFonts w:eastAsiaTheme="minorHAnsi"/>
      <w:lang w:val="es-ES" w:eastAsia="en-US"/>
    </w:rPr>
  </w:style>
  <w:style w:type="paragraph" w:customStyle="1" w:styleId="16210B45B73747C5BF7087D32EDCCE043">
    <w:name w:val="16210B45B73747C5BF7087D32EDCCE043"/>
    <w:rsid w:val="00AB734B"/>
    <w:rPr>
      <w:rFonts w:eastAsiaTheme="minorHAnsi"/>
      <w:lang w:val="es-ES" w:eastAsia="en-US"/>
    </w:rPr>
  </w:style>
  <w:style w:type="paragraph" w:customStyle="1" w:styleId="DCB59B0A330E4E31877DE521978754F83">
    <w:name w:val="DCB59B0A330E4E31877DE521978754F83"/>
    <w:rsid w:val="00AB734B"/>
    <w:rPr>
      <w:rFonts w:eastAsiaTheme="minorHAnsi"/>
      <w:lang w:val="es-ES" w:eastAsia="en-US"/>
    </w:rPr>
  </w:style>
  <w:style w:type="paragraph" w:customStyle="1" w:styleId="93A72BD7FD7D4759BAA89DB60A50B5853">
    <w:name w:val="93A72BD7FD7D4759BAA89DB60A50B5853"/>
    <w:rsid w:val="00AB734B"/>
    <w:rPr>
      <w:rFonts w:eastAsiaTheme="minorHAnsi"/>
      <w:lang w:val="es-ES" w:eastAsia="en-US"/>
    </w:rPr>
  </w:style>
  <w:style w:type="paragraph" w:customStyle="1" w:styleId="197A8CAC0ABB45CF9359294863B0BEFE3">
    <w:name w:val="197A8CAC0ABB45CF9359294863B0BEFE3"/>
    <w:rsid w:val="00AB734B"/>
    <w:rPr>
      <w:rFonts w:eastAsiaTheme="minorHAnsi"/>
      <w:lang w:val="es-ES" w:eastAsia="en-US"/>
    </w:rPr>
  </w:style>
  <w:style w:type="paragraph" w:customStyle="1" w:styleId="310E69EC55564CE9B6F7F98AB7A45BE73">
    <w:name w:val="310E69EC55564CE9B6F7F98AB7A45BE73"/>
    <w:rsid w:val="00AB734B"/>
    <w:rPr>
      <w:rFonts w:eastAsiaTheme="minorHAnsi"/>
      <w:lang w:val="es-ES" w:eastAsia="en-US"/>
    </w:rPr>
  </w:style>
  <w:style w:type="paragraph" w:customStyle="1" w:styleId="16F79F3EB8AE4EDFA0FBCC6DA941A73B3">
    <w:name w:val="16F79F3EB8AE4EDFA0FBCC6DA941A73B3"/>
    <w:rsid w:val="00AB734B"/>
    <w:rPr>
      <w:rFonts w:eastAsiaTheme="minorHAnsi"/>
      <w:lang w:val="es-ES" w:eastAsia="en-US"/>
    </w:rPr>
  </w:style>
  <w:style w:type="paragraph" w:customStyle="1" w:styleId="7C2CCEEB7E074EB0B1C254019161895F3">
    <w:name w:val="7C2CCEEB7E074EB0B1C254019161895F3"/>
    <w:rsid w:val="00AB734B"/>
    <w:rPr>
      <w:rFonts w:eastAsiaTheme="minorHAnsi"/>
      <w:lang w:val="es-ES" w:eastAsia="en-US"/>
    </w:rPr>
  </w:style>
  <w:style w:type="paragraph" w:customStyle="1" w:styleId="5EB6649B4BBF4C6D85B8ABC52942D044">
    <w:name w:val="5EB6649B4BBF4C6D85B8ABC52942D044"/>
    <w:rsid w:val="00AB734B"/>
    <w:rPr>
      <w:rFonts w:eastAsiaTheme="minorHAnsi"/>
      <w:lang w:val="es-ES" w:eastAsia="en-US"/>
    </w:rPr>
  </w:style>
  <w:style w:type="paragraph" w:customStyle="1" w:styleId="22CC0A04961E4CF08EAFECF3DF9EBC373">
    <w:name w:val="22CC0A04961E4CF08EAFECF3DF9EBC373"/>
    <w:rsid w:val="00AB734B"/>
    <w:rPr>
      <w:rFonts w:eastAsiaTheme="minorHAnsi"/>
      <w:lang w:val="es-ES" w:eastAsia="en-US"/>
    </w:rPr>
  </w:style>
  <w:style w:type="paragraph" w:customStyle="1" w:styleId="50D7F597898A4988A93183340A7CB6DE3">
    <w:name w:val="50D7F597898A4988A93183340A7CB6DE3"/>
    <w:rsid w:val="00AB734B"/>
    <w:rPr>
      <w:rFonts w:eastAsiaTheme="minorHAnsi"/>
      <w:lang w:val="es-ES" w:eastAsia="en-US"/>
    </w:rPr>
  </w:style>
  <w:style w:type="paragraph" w:customStyle="1" w:styleId="4B4717B7813B42B58B9DFB787648A5263">
    <w:name w:val="4B4717B7813B42B58B9DFB787648A5263"/>
    <w:rsid w:val="00AB734B"/>
    <w:rPr>
      <w:rFonts w:eastAsiaTheme="minorHAnsi"/>
      <w:lang w:val="es-ES" w:eastAsia="en-US"/>
    </w:rPr>
  </w:style>
  <w:style w:type="paragraph" w:customStyle="1" w:styleId="AB243981EEB14D2C9874E3D16EDC9B142">
    <w:name w:val="AB243981EEB14D2C9874E3D16EDC9B142"/>
    <w:rsid w:val="00AB734B"/>
    <w:rPr>
      <w:rFonts w:eastAsiaTheme="minorHAnsi"/>
      <w:lang w:val="es-ES" w:eastAsia="en-US"/>
    </w:rPr>
  </w:style>
  <w:style w:type="paragraph" w:customStyle="1" w:styleId="8DE72A7A893548CD8CE07A5BB9F301353">
    <w:name w:val="8DE72A7A893548CD8CE07A5BB9F301353"/>
    <w:rsid w:val="00AB734B"/>
    <w:rPr>
      <w:rFonts w:eastAsiaTheme="minorHAnsi"/>
      <w:lang w:val="es-ES" w:eastAsia="en-US"/>
    </w:rPr>
  </w:style>
  <w:style w:type="paragraph" w:customStyle="1" w:styleId="8BA3C7808428486FB75EDAE3A3FEC9692">
    <w:name w:val="8BA3C7808428486FB75EDAE3A3FEC9692"/>
    <w:rsid w:val="00AB734B"/>
    <w:rPr>
      <w:rFonts w:eastAsiaTheme="minorHAnsi"/>
      <w:lang w:val="es-ES" w:eastAsia="en-US"/>
    </w:rPr>
  </w:style>
  <w:style w:type="paragraph" w:customStyle="1" w:styleId="86A4CCF8FEB146A987B5D2F5213324353">
    <w:name w:val="86A4CCF8FEB146A987B5D2F5213324353"/>
    <w:rsid w:val="00AB734B"/>
    <w:rPr>
      <w:rFonts w:eastAsiaTheme="minorHAnsi"/>
      <w:lang w:val="es-ES" w:eastAsia="en-US"/>
    </w:rPr>
  </w:style>
  <w:style w:type="paragraph" w:customStyle="1" w:styleId="2BC73DC06D9841F8BACD16FC0AEEA82E2">
    <w:name w:val="2BC73DC06D9841F8BACD16FC0AEEA82E2"/>
    <w:rsid w:val="00AB734B"/>
    <w:rPr>
      <w:rFonts w:eastAsiaTheme="minorHAnsi"/>
      <w:lang w:val="es-ES" w:eastAsia="en-US"/>
    </w:rPr>
  </w:style>
  <w:style w:type="paragraph" w:customStyle="1" w:styleId="A878DBF503AD4D21B5AC71203C005D392">
    <w:name w:val="A878DBF503AD4D21B5AC71203C005D392"/>
    <w:rsid w:val="00AB734B"/>
    <w:rPr>
      <w:rFonts w:eastAsiaTheme="minorHAnsi"/>
      <w:lang w:val="es-ES" w:eastAsia="en-US"/>
    </w:rPr>
  </w:style>
  <w:style w:type="paragraph" w:customStyle="1" w:styleId="EFC70CCEAAC8421F9E10B6EBB891CC6E2">
    <w:name w:val="EFC70CCEAAC8421F9E10B6EBB891CC6E2"/>
    <w:rsid w:val="00AB734B"/>
    <w:rPr>
      <w:rFonts w:eastAsiaTheme="minorHAnsi"/>
      <w:lang w:val="es-ES" w:eastAsia="en-US"/>
    </w:rPr>
  </w:style>
  <w:style w:type="paragraph" w:customStyle="1" w:styleId="D53E1618B2014BD69F7BE4124A0350612">
    <w:name w:val="D53E1618B2014BD69F7BE4124A0350612"/>
    <w:rsid w:val="00AB734B"/>
    <w:rPr>
      <w:rFonts w:eastAsiaTheme="minorHAnsi"/>
      <w:lang w:val="es-ES" w:eastAsia="en-US"/>
    </w:rPr>
  </w:style>
  <w:style w:type="paragraph" w:customStyle="1" w:styleId="40E993F76B1247C599E4F3A3DB3D0A912">
    <w:name w:val="40E993F76B1247C599E4F3A3DB3D0A912"/>
    <w:rsid w:val="00AB734B"/>
    <w:rPr>
      <w:rFonts w:eastAsiaTheme="minorHAnsi"/>
      <w:lang w:val="es-ES" w:eastAsia="en-US"/>
    </w:rPr>
  </w:style>
  <w:style w:type="paragraph" w:customStyle="1" w:styleId="FB1AB3DAB16847A6A835682AD06D6D662">
    <w:name w:val="FB1AB3DAB16847A6A835682AD06D6D662"/>
    <w:rsid w:val="00AB734B"/>
    <w:rPr>
      <w:rFonts w:eastAsiaTheme="minorHAnsi"/>
      <w:lang w:val="es-ES" w:eastAsia="en-US"/>
    </w:rPr>
  </w:style>
  <w:style w:type="paragraph" w:customStyle="1" w:styleId="BEEBCA86072448969830095857393E2A2">
    <w:name w:val="BEEBCA86072448969830095857393E2A2"/>
    <w:rsid w:val="00AB734B"/>
    <w:rPr>
      <w:rFonts w:eastAsiaTheme="minorHAnsi"/>
      <w:lang w:val="es-ES" w:eastAsia="en-US"/>
    </w:rPr>
  </w:style>
  <w:style w:type="paragraph" w:customStyle="1" w:styleId="77629751AE0844CFAE6BA08D80F21C542">
    <w:name w:val="77629751AE0844CFAE6BA08D80F21C542"/>
    <w:rsid w:val="00AB734B"/>
    <w:rPr>
      <w:rFonts w:eastAsiaTheme="minorHAnsi"/>
      <w:lang w:val="es-ES" w:eastAsia="en-US"/>
    </w:rPr>
  </w:style>
  <w:style w:type="paragraph" w:customStyle="1" w:styleId="8F01A9BEE178408C9C3C2662C345EB022">
    <w:name w:val="8F01A9BEE178408C9C3C2662C345EB022"/>
    <w:rsid w:val="00AB734B"/>
    <w:rPr>
      <w:rFonts w:eastAsiaTheme="minorHAnsi"/>
      <w:lang w:val="es-ES" w:eastAsia="en-US"/>
    </w:rPr>
  </w:style>
  <w:style w:type="paragraph" w:customStyle="1" w:styleId="51B5A2C5A07F4DE5996D568252D620872">
    <w:name w:val="51B5A2C5A07F4DE5996D568252D620872"/>
    <w:rsid w:val="00AB734B"/>
    <w:rPr>
      <w:rFonts w:eastAsiaTheme="minorHAnsi"/>
      <w:lang w:val="es-ES" w:eastAsia="en-US"/>
    </w:rPr>
  </w:style>
  <w:style w:type="paragraph" w:customStyle="1" w:styleId="7A3016A876A24B75BC4DF2155B11FB072">
    <w:name w:val="7A3016A876A24B75BC4DF2155B11FB072"/>
    <w:rsid w:val="00AB734B"/>
    <w:rPr>
      <w:rFonts w:eastAsiaTheme="minorHAnsi"/>
      <w:lang w:val="es-ES" w:eastAsia="en-US"/>
    </w:rPr>
  </w:style>
  <w:style w:type="paragraph" w:customStyle="1" w:styleId="2E8FD9F3F38D442F9987967BDAE290A32">
    <w:name w:val="2E8FD9F3F38D442F9987967BDAE290A32"/>
    <w:rsid w:val="00AB734B"/>
    <w:rPr>
      <w:rFonts w:eastAsiaTheme="minorHAnsi"/>
      <w:lang w:val="es-ES" w:eastAsia="en-US"/>
    </w:rPr>
  </w:style>
  <w:style w:type="paragraph" w:customStyle="1" w:styleId="CFA0F2DEF70A490CA5912E790F9B88F02">
    <w:name w:val="CFA0F2DEF70A490CA5912E790F9B88F02"/>
    <w:rsid w:val="00AB734B"/>
    <w:rPr>
      <w:rFonts w:eastAsiaTheme="minorHAnsi"/>
      <w:lang w:val="es-ES" w:eastAsia="en-US"/>
    </w:rPr>
  </w:style>
  <w:style w:type="paragraph" w:customStyle="1" w:styleId="870FD2D37503490787FFD24A789740512">
    <w:name w:val="870FD2D37503490787FFD24A789740512"/>
    <w:rsid w:val="00AB734B"/>
    <w:rPr>
      <w:rFonts w:eastAsiaTheme="minorHAnsi"/>
      <w:lang w:val="es-ES" w:eastAsia="en-US"/>
    </w:rPr>
  </w:style>
  <w:style w:type="paragraph" w:customStyle="1" w:styleId="E51A024F259C42AD9B8A5551980814452">
    <w:name w:val="E51A024F259C42AD9B8A5551980814452"/>
    <w:rsid w:val="00AB734B"/>
    <w:rPr>
      <w:rFonts w:eastAsiaTheme="minorHAnsi"/>
      <w:lang w:val="es-ES" w:eastAsia="en-US"/>
    </w:rPr>
  </w:style>
  <w:style w:type="paragraph" w:customStyle="1" w:styleId="090C9B8504D54AA98720306EE679F9F92">
    <w:name w:val="090C9B8504D54AA98720306EE679F9F92"/>
    <w:rsid w:val="00AB734B"/>
    <w:rPr>
      <w:rFonts w:eastAsiaTheme="minorHAnsi"/>
      <w:lang w:val="es-ES" w:eastAsia="en-US"/>
    </w:rPr>
  </w:style>
  <w:style w:type="paragraph" w:customStyle="1" w:styleId="29590106FA45474A80D9A6A89DDC00492">
    <w:name w:val="29590106FA45474A80D9A6A89DDC00492"/>
    <w:rsid w:val="00AB734B"/>
    <w:rPr>
      <w:rFonts w:eastAsiaTheme="minorHAnsi"/>
      <w:lang w:val="es-ES" w:eastAsia="en-US"/>
    </w:rPr>
  </w:style>
  <w:style w:type="paragraph" w:customStyle="1" w:styleId="40EA7B8E735C4DC8A349B7208404D7BE2">
    <w:name w:val="40EA7B8E735C4DC8A349B7208404D7BE2"/>
    <w:rsid w:val="00AB734B"/>
    <w:rPr>
      <w:rFonts w:eastAsiaTheme="minorHAnsi"/>
      <w:lang w:val="es-ES" w:eastAsia="en-US"/>
    </w:rPr>
  </w:style>
  <w:style w:type="paragraph" w:customStyle="1" w:styleId="7B51BBD899364B36895D4E2C2B96A2A92">
    <w:name w:val="7B51BBD899364B36895D4E2C2B96A2A92"/>
    <w:rsid w:val="00AB734B"/>
    <w:rPr>
      <w:rFonts w:eastAsiaTheme="minorHAnsi"/>
      <w:lang w:val="es-ES" w:eastAsia="en-US"/>
    </w:rPr>
  </w:style>
  <w:style w:type="paragraph" w:customStyle="1" w:styleId="53BE5DC6FA644949A861B73191744CAE2">
    <w:name w:val="53BE5DC6FA644949A861B73191744CAE2"/>
    <w:rsid w:val="00AB734B"/>
    <w:rPr>
      <w:rFonts w:eastAsiaTheme="minorHAnsi"/>
      <w:lang w:val="es-ES" w:eastAsia="en-US"/>
    </w:rPr>
  </w:style>
  <w:style w:type="paragraph" w:customStyle="1" w:styleId="077F656BAF1847CF87A8FE2C234C23102">
    <w:name w:val="077F656BAF1847CF87A8FE2C234C23102"/>
    <w:rsid w:val="00AB734B"/>
    <w:rPr>
      <w:rFonts w:eastAsiaTheme="minorHAnsi"/>
      <w:lang w:val="es-ES" w:eastAsia="en-US"/>
    </w:rPr>
  </w:style>
  <w:style w:type="paragraph" w:customStyle="1" w:styleId="DD17A72A47CC468A9EA8441997FDE4822">
    <w:name w:val="DD17A72A47CC468A9EA8441997FDE4822"/>
    <w:rsid w:val="00AB734B"/>
    <w:rPr>
      <w:rFonts w:eastAsiaTheme="minorHAnsi"/>
      <w:lang w:val="es-ES" w:eastAsia="en-US"/>
    </w:rPr>
  </w:style>
  <w:style w:type="paragraph" w:customStyle="1" w:styleId="B996BBFA720843D0AC0AB5C20BCF32642">
    <w:name w:val="B996BBFA720843D0AC0AB5C20BCF32642"/>
    <w:rsid w:val="00AB734B"/>
    <w:rPr>
      <w:rFonts w:eastAsiaTheme="minorHAnsi"/>
      <w:lang w:val="es-ES" w:eastAsia="en-US"/>
    </w:rPr>
  </w:style>
  <w:style w:type="paragraph" w:customStyle="1" w:styleId="AED4176B4F5747728CA51FAF5774402B2">
    <w:name w:val="AED4176B4F5747728CA51FAF5774402B2"/>
    <w:rsid w:val="00AB734B"/>
    <w:rPr>
      <w:rFonts w:eastAsiaTheme="minorHAnsi"/>
      <w:lang w:val="es-ES" w:eastAsia="en-US"/>
    </w:rPr>
  </w:style>
  <w:style w:type="paragraph" w:customStyle="1" w:styleId="EC8C5EFE7B1B4D00A8D722B79D8F53932">
    <w:name w:val="EC8C5EFE7B1B4D00A8D722B79D8F53932"/>
    <w:rsid w:val="00AB734B"/>
    <w:rPr>
      <w:rFonts w:eastAsiaTheme="minorHAnsi"/>
      <w:lang w:val="es-ES" w:eastAsia="en-US"/>
    </w:rPr>
  </w:style>
  <w:style w:type="paragraph" w:customStyle="1" w:styleId="22C0BE612B6E483A8DD16E8DF5D6A2B52">
    <w:name w:val="22C0BE612B6E483A8DD16E8DF5D6A2B52"/>
    <w:rsid w:val="00AB734B"/>
    <w:rPr>
      <w:rFonts w:eastAsiaTheme="minorHAnsi"/>
      <w:lang w:val="es-ES" w:eastAsia="en-US"/>
    </w:rPr>
  </w:style>
  <w:style w:type="paragraph" w:customStyle="1" w:styleId="3A5616152F1D4753A660A18B8ECAEAF62">
    <w:name w:val="3A5616152F1D4753A660A18B8ECAEAF62"/>
    <w:rsid w:val="00AB734B"/>
    <w:rPr>
      <w:rFonts w:eastAsiaTheme="minorHAnsi"/>
      <w:lang w:val="es-ES" w:eastAsia="en-US"/>
    </w:rPr>
  </w:style>
  <w:style w:type="paragraph" w:customStyle="1" w:styleId="B158E36CFA484B288EBFA8482A8836232">
    <w:name w:val="B158E36CFA484B288EBFA8482A8836232"/>
    <w:rsid w:val="00AB734B"/>
    <w:rPr>
      <w:rFonts w:eastAsiaTheme="minorHAnsi"/>
      <w:lang w:val="es-ES" w:eastAsia="en-US"/>
    </w:rPr>
  </w:style>
  <w:style w:type="paragraph" w:customStyle="1" w:styleId="AF072FE6ECD94376B461FDA9EF8E57712">
    <w:name w:val="AF072FE6ECD94376B461FDA9EF8E57712"/>
    <w:rsid w:val="00AB734B"/>
    <w:rPr>
      <w:rFonts w:eastAsiaTheme="minorHAnsi"/>
      <w:lang w:val="es-ES" w:eastAsia="en-US"/>
    </w:rPr>
  </w:style>
  <w:style w:type="paragraph" w:customStyle="1" w:styleId="26846D91CA4E448CB416FC16458C7A692">
    <w:name w:val="26846D91CA4E448CB416FC16458C7A692"/>
    <w:rsid w:val="00AB734B"/>
    <w:rPr>
      <w:rFonts w:eastAsiaTheme="minorHAnsi"/>
      <w:lang w:val="es-ES" w:eastAsia="en-US"/>
    </w:rPr>
  </w:style>
  <w:style w:type="paragraph" w:customStyle="1" w:styleId="804A05693FF94E5198A34FBEAB37F59C2">
    <w:name w:val="804A05693FF94E5198A34FBEAB37F59C2"/>
    <w:rsid w:val="00AB734B"/>
    <w:rPr>
      <w:rFonts w:eastAsiaTheme="minorHAnsi"/>
      <w:lang w:val="es-ES" w:eastAsia="en-US"/>
    </w:rPr>
  </w:style>
  <w:style w:type="paragraph" w:customStyle="1" w:styleId="3495E56B751245E8B83975B2C4F4B6BB2">
    <w:name w:val="3495E56B751245E8B83975B2C4F4B6BB2"/>
    <w:rsid w:val="00AB734B"/>
    <w:rPr>
      <w:rFonts w:eastAsiaTheme="minorHAnsi"/>
      <w:lang w:val="es-ES" w:eastAsia="en-US"/>
    </w:rPr>
  </w:style>
  <w:style w:type="paragraph" w:customStyle="1" w:styleId="4F3CC5EC0264482B960666C976A9B9FF2">
    <w:name w:val="4F3CC5EC0264482B960666C976A9B9FF2"/>
    <w:rsid w:val="00AB734B"/>
    <w:rPr>
      <w:rFonts w:eastAsiaTheme="minorHAnsi"/>
      <w:lang w:val="es-ES" w:eastAsia="en-US"/>
    </w:rPr>
  </w:style>
  <w:style w:type="paragraph" w:customStyle="1" w:styleId="33104932827E48E1B331B999353453C72">
    <w:name w:val="33104932827E48E1B331B999353453C72"/>
    <w:rsid w:val="00AB734B"/>
    <w:rPr>
      <w:rFonts w:eastAsiaTheme="minorHAnsi"/>
      <w:lang w:val="es-ES" w:eastAsia="en-US"/>
    </w:rPr>
  </w:style>
  <w:style w:type="paragraph" w:customStyle="1" w:styleId="F0B8E7A4E6384DD1846C3E0A85D714782">
    <w:name w:val="F0B8E7A4E6384DD1846C3E0A85D714782"/>
    <w:rsid w:val="00AB734B"/>
    <w:rPr>
      <w:rFonts w:eastAsiaTheme="minorHAnsi"/>
      <w:lang w:val="es-ES" w:eastAsia="en-US"/>
    </w:rPr>
  </w:style>
  <w:style w:type="paragraph" w:customStyle="1" w:styleId="3DB93014294041B48320463BFB2D5AFA2">
    <w:name w:val="3DB93014294041B48320463BFB2D5AFA2"/>
    <w:rsid w:val="00AB734B"/>
    <w:rPr>
      <w:rFonts w:eastAsiaTheme="minorHAnsi"/>
      <w:lang w:val="es-ES" w:eastAsia="en-US"/>
    </w:rPr>
  </w:style>
  <w:style w:type="paragraph" w:customStyle="1" w:styleId="9EA782D3E2264A68972C3A4BE0A24BBF2">
    <w:name w:val="9EA782D3E2264A68972C3A4BE0A24BBF2"/>
    <w:rsid w:val="00AB734B"/>
    <w:rPr>
      <w:rFonts w:eastAsiaTheme="minorHAnsi"/>
      <w:lang w:val="es-ES" w:eastAsia="en-US"/>
    </w:rPr>
  </w:style>
  <w:style w:type="paragraph" w:customStyle="1" w:styleId="1A6D7BE2151845E5900F5D788122997D2">
    <w:name w:val="1A6D7BE2151845E5900F5D788122997D2"/>
    <w:rsid w:val="00AB734B"/>
    <w:rPr>
      <w:rFonts w:eastAsiaTheme="minorHAnsi"/>
      <w:lang w:val="es-ES" w:eastAsia="en-US"/>
    </w:rPr>
  </w:style>
  <w:style w:type="paragraph" w:customStyle="1" w:styleId="6AB955D1CA5D4DFFAFDD4C5577AC890F2">
    <w:name w:val="6AB955D1CA5D4DFFAFDD4C5577AC890F2"/>
    <w:rsid w:val="00AB734B"/>
    <w:rPr>
      <w:rFonts w:eastAsiaTheme="minorHAnsi"/>
      <w:lang w:val="es-ES" w:eastAsia="en-US"/>
    </w:rPr>
  </w:style>
  <w:style w:type="paragraph" w:customStyle="1" w:styleId="8ACE737FC8C44EDDBA10B0DE5AD19EFF2">
    <w:name w:val="8ACE737FC8C44EDDBA10B0DE5AD19EFF2"/>
    <w:rsid w:val="00AB734B"/>
    <w:rPr>
      <w:rFonts w:eastAsiaTheme="minorHAnsi"/>
      <w:lang w:val="es-ES" w:eastAsia="en-US"/>
    </w:rPr>
  </w:style>
  <w:style w:type="paragraph" w:customStyle="1" w:styleId="2ADE03CC146C420BB9D7E75ACEE308CE2">
    <w:name w:val="2ADE03CC146C420BB9D7E75ACEE308CE2"/>
    <w:rsid w:val="00AB734B"/>
    <w:rPr>
      <w:rFonts w:eastAsiaTheme="minorHAnsi"/>
      <w:lang w:val="es-ES" w:eastAsia="en-US"/>
    </w:rPr>
  </w:style>
  <w:style w:type="paragraph" w:customStyle="1" w:styleId="9FF8C12622ED43E3834EF8F31153F3672">
    <w:name w:val="9FF8C12622ED43E3834EF8F31153F3672"/>
    <w:rsid w:val="00AB734B"/>
    <w:rPr>
      <w:rFonts w:eastAsiaTheme="minorHAnsi"/>
      <w:lang w:val="es-ES" w:eastAsia="en-US"/>
    </w:rPr>
  </w:style>
  <w:style w:type="paragraph" w:customStyle="1" w:styleId="69ABE7F52A8645D3A22A1D527C79D3B92">
    <w:name w:val="69ABE7F52A8645D3A22A1D527C79D3B92"/>
    <w:rsid w:val="00AB734B"/>
    <w:rPr>
      <w:rFonts w:eastAsiaTheme="minorHAnsi"/>
      <w:lang w:val="es-ES" w:eastAsia="en-US"/>
    </w:rPr>
  </w:style>
  <w:style w:type="paragraph" w:customStyle="1" w:styleId="521CBD1C0EC248F39CE80B0C62196BA02">
    <w:name w:val="521CBD1C0EC248F39CE80B0C62196BA02"/>
    <w:rsid w:val="00AB734B"/>
    <w:rPr>
      <w:rFonts w:eastAsiaTheme="minorHAnsi"/>
      <w:lang w:val="es-ES" w:eastAsia="en-US"/>
    </w:rPr>
  </w:style>
  <w:style w:type="paragraph" w:customStyle="1" w:styleId="377442B0FA9D4F6388AD0CBE029F606A2">
    <w:name w:val="377442B0FA9D4F6388AD0CBE029F606A2"/>
    <w:rsid w:val="00AB734B"/>
    <w:rPr>
      <w:rFonts w:eastAsiaTheme="minorHAnsi"/>
      <w:lang w:val="es-ES" w:eastAsia="en-US"/>
    </w:rPr>
  </w:style>
  <w:style w:type="paragraph" w:customStyle="1" w:styleId="8EF071D0DDD545DA95738A96598D991E2">
    <w:name w:val="8EF071D0DDD545DA95738A96598D991E2"/>
    <w:rsid w:val="00AB734B"/>
    <w:rPr>
      <w:rFonts w:eastAsiaTheme="minorHAnsi"/>
      <w:lang w:val="es-ES" w:eastAsia="en-US"/>
    </w:rPr>
  </w:style>
  <w:style w:type="paragraph" w:customStyle="1" w:styleId="3E97BCB4C8944294B57CC993911791412">
    <w:name w:val="3E97BCB4C8944294B57CC993911791412"/>
    <w:rsid w:val="00AB734B"/>
    <w:rPr>
      <w:rFonts w:eastAsiaTheme="minorHAnsi"/>
      <w:lang w:val="es-ES" w:eastAsia="en-US"/>
    </w:rPr>
  </w:style>
  <w:style w:type="paragraph" w:customStyle="1" w:styleId="FF0D417EB4C34F0EAA6E4B9D0D3394A12">
    <w:name w:val="FF0D417EB4C34F0EAA6E4B9D0D3394A12"/>
    <w:rsid w:val="00AB734B"/>
    <w:rPr>
      <w:rFonts w:eastAsiaTheme="minorHAnsi"/>
      <w:lang w:val="es-ES" w:eastAsia="en-US"/>
    </w:rPr>
  </w:style>
  <w:style w:type="paragraph" w:customStyle="1" w:styleId="0E2B5725A76F4854BB8B39126757886A2">
    <w:name w:val="0E2B5725A76F4854BB8B39126757886A2"/>
    <w:rsid w:val="00AB734B"/>
    <w:rPr>
      <w:rFonts w:eastAsiaTheme="minorHAnsi"/>
      <w:lang w:val="es-ES" w:eastAsia="en-US"/>
    </w:rPr>
  </w:style>
  <w:style w:type="paragraph" w:customStyle="1" w:styleId="51C8B082A3094A0E91770923FBF1235F2">
    <w:name w:val="51C8B082A3094A0E91770923FBF1235F2"/>
    <w:rsid w:val="00AB734B"/>
    <w:rPr>
      <w:rFonts w:eastAsiaTheme="minorHAnsi"/>
      <w:lang w:val="es-ES" w:eastAsia="en-US"/>
    </w:rPr>
  </w:style>
  <w:style w:type="paragraph" w:customStyle="1" w:styleId="B8203231A3EC4101BFF30F98DF5B9F762">
    <w:name w:val="B8203231A3EC4101BFF30F98DF5B9F762"/>
    <w:rsid w:val="00AB734B"/>
    <w:rPr>
      <w:rFonts w:eastAsiaTheme="minorHAnsi"/>
      <w:lang w:val="es-ES" w:eastAsia="en-US"/>
    </w:rPr>
  </w:style>
  <w:style w:type="paragraph" w:customStyle="1" w:styleId="2174F0450A1244AA9664C5A0D4ADE62F2">
    <w:name w:val="2174F0450A1244AA9664C5A0D4ADE62F2"/>
    <w:rsid w:val="00AB734B"/>
    <w:rPr>
      <w:rFonts w:eastAsiaTheme="minorHAnsi"/>
      <w:lang w:val="es-ES" w:eastAsia="en-US"/>
    </w:rPr>
  </w:style>
  <w:style w:type="paragraph" w:customStyle="1" w:styleId="EA0666AABE044D95B78A15735CA103A12">
    <w:name w:val="EA0666AABE044D95B78A15735CA103A12"/>
    <w:rsid w:val="00AB734B"/>
    <w:rPr>
      <w:rFonts w:eastAsiaTheme="minorHAnsi"/>
      <w:lang w:val="es-ES" w:eastAsia="en-US"/>
    </w:rPr>
  </w:style>
  <w:style w:type="paragraph" w:customStyle="1" w:styleId="42275DC7CB2D44ACA8DA379C6FB543C62">
    <w:name w:val="42275DC7CB2D44ACA8DA379C6FB543C62"/>
    <w:rsid w:val="00AB734B"/>
    <w:rPr>
      <w:rFonts w:eastAsiaTheme="minorHAnsi"/>
      <w:lang w:val="es-ES" w:eastAsia="en-US"/>
    </w:rPr>
  </w:style>
  <w:style w:type="paragraph" w:customStyle="1" w:styleId="97EE69B5A10842C2982A9F9A0F69811D2">
    <w:name w:val="97EE69B5A10842C2982A9F9A0F69811D2"/>
    <w:rsid w:val="00AB734B"/>
    <w:rPr>
      <w:rFonts w:eastAsiaTheme="minorHAnsi"/>
      <w:lang w:val="es-ES" w:eastAsia="en-US"/>
    </w:rPr>
  </w:style>
  <w:style w:type="paragraph" w:customStyle="1" w:styleId="32C443B80F3C483084B18D8A4BFDD2102">
    <w:name w:val="32C443B80F3C483084B18D8A4BFDD2102"/>
    <w:rsid w:val="00AB734B"/>
    <w:rPr>
      <w:rFonts w:eastAsiaTheme="minorHAnsi"/>
      <w:lang w:val="es-ES" w:eastAsia="en-US"/>
    </w:rPr>
  </w:style>
  <w:style w:type="paragraph" w:customStyle="1" w:styleId="CF4F8BF67B9D4CBC80F8FA6B3E563D6A2">
    <w:name w:val="CF4F8BF67B9D4CBC80F8FA6B3E563D6A2"/>
    <w:rsid w:val="00AB734B"/>
    <w:rPr>
      <w:rFonts w:eastAsiaTheme="minorHAnsi"/>
      <w:lang w:val="es-ES" w:eastAsia="en-US"/>
    </w:rPr>
  </w:style>
  <w:style w:type="paragraph" w:customStyle="1" w:styleId="DF0E571E0C454FEDBBA536BD6B894C5E2">
    <w:name w:val="DF0E571E0C454FEDBBA536BD6B894C5E2"/>
    <w:rsid w:val="00AB734B"/>
    <w:rPr>
      <w:rFonts w:eastAsiaTheme="minorHAnsi"/>
      <w:lang w:val="es-ES" w:eastAsia="en-US"/>
    </w:rPr>
  </w:style>
  <w:style w:type="paragraph" w:customStyle="1" w:styleId="7F836F39F838452096641196221DEA971">
    <w:name w:val="7F836F39F838452096641196221DEA971"/>
    <w:rsid w:val="00AB734B"/>
    <w:rPr>
      <w:rFonts w:eastAsiaTheme="minorHAnsi"/>
      <w:lang w:val="es-ES" w:eastAsia="en-US"/>
    </w:rPr>
  </w:style>
  <w:style w:type="paragraph" w:customStyle="1" w:styleId="0C2794A46ECD4D478D9D7F13A75673361">
    <w:name w:val="0C2794A46ECD4D478D9D7F13A75673361"/>
    <w:rsid w:val="00AB734B"/>
    <w:rPr>
      <w:rFonts w:eastAsiaTheme="minorHAnsi"/>
      <w:lang w:val="es-ES" w:eastAsia="en-US"/>
    </w:rPr>
  </w:style>
  <w:style w:type="paragraph" w:customStyle="1" w:styleId="B6C6249F38674E6FA0DA4726500B71421">
    <w:name w:val="B6C6249F38674E6FA0DA4726500B71421"/>
    <w:rsid w:val="00AB734B"/>
    <w:rPr>
      <w:rFonts w:eastAsiaTheme="minorHAnsi"/>
      <w:lang w:val="es-ES" w:eastAsia="en-US"/>
    </w:rPr>
  </w:style>
  <w:style w:type="paragraph" w:customStyle="1" w:styleId="CAF0792B782C48BBB3AB31451A0F7EE61">
    <w:name w:val="CAF0792B782C48BBB3AB31451A0F7EE61"/>
    <w:rsid w:val="00AB734B"/>
    <w:rPr>
      <w:rFonts w:eastAsiaTheme="minorHAnsi"/>
      <w:lang w:val="es-ES" w:eastAsia="en-US"/>
    </w:rPr>
  </w:style>
  <w:style w:type="paragraph" w:customStyle="1" w:styleId="DF13937CE8814359B64A6F5F3999CB151">
    <w:name w:val="DF13937CE8814359B64A6F5F3999CB151"/>
    <w:rsid w:val="00AB734B"/>
    <w:rPr>
      <w:rFonts w:eastAsiaTheme="minorHAnsi"/>
      <w:lang w:val="es-ES" w:eastAsia="en-US"/>
    </w:rPr>
  </w:style>
  <w:style w:type="paragraph" w:customStyle="1" w:styleId="298D49692B3545C4AD8005608158C6911">
    <w:name w:val="298D49692B3545C4AD8005608158C6911"/>
    <w:rsid w:val="00AB734B"/>
    <w:rPr>
      <w:rFonts w:eastAsiaTheme="minorHAnsi"/>
      <w:lang w:val="es-ES" w:eastAsia="en-US"/>
    </w:rPr>
  </w:style>
  <w:style w:type="paragraph" w:customStyle="1" w:styleId="2FC911CD08F74EE29BB96006438769FA1">
    <w:name w:val="2FC911CD08F74EE29BB96006438769FA1"/>
    <w:rsid w:val="00AB734B"/>
    <w:rPr>
      <w:rFonts w:eastAsiaTheme="minorHAnsi"/>
      <w:lang w:val="es-ES" w:eastAsia="en-US"/>
    </w:rPr>
  </w:style>
  <w:style w:type="paragraph" w:customStyle="1" w:styleId="EC82EA033CBA489E91631D6B4F5242661">
    <w:name w:val="EC82EA033CBA489E91631D6B4F5242661"/>
    <w:rsid w:val="00AB734B"/>
    <w:rPr>
      <w:rFonts w:eastAsiaTheme="minorHAnsi"/>
      <w:lang w:val="es-ES" w:eastAsia="en-US"/>
    </w:rPr>
  </w:style>
  <w:style w:type="paragraph" w:customStyle="1" w:styleId="497CE68A33994603B16ECADC024C70731">
    <w:name w:val="497CE68A33994603B16ECADC024C70731"/>
    <w:rsid w:val="00AB734B"/>
    <w:rPr>
      <w:rFonts w:eastAsiaTheme="minorHAnsi"/>
      <w:lang w:val="es-ES" w:eastAsia="en-US"/>
    </w:rPr>
  </w:style>
  <w:style w:type="paragraph" w:customStyle="1" w:styleId="18D6C270CE784F3F968FA7A1F4AF2CD51">
    <w:name w:val="18D6C270CE784F3F968FA7A1F4AF2CD51"/>
    <w:rsid w:val="00AB734B"/>
    <w:rPr>
      <w:rFonts w:eastAsiaTheme="minorHAnsi"/>
      <w:lang w:val="es-ES" w:eastAsia="en-US"/>
    </w:rPr>
  </w:style>
  <w:style w:type="paragraph" w:customStyle="1" w:styleId="5824C182E3CC4A848C3D873FBB9A26CF1">
    <w:name w:val="5824C182E3CC4A848C3D873FBB9A26CF1"/>
    <w:rsid w:val="00AB734B"/>
    <w:rPr>
      <w:rFonts w:eastAsiaTheme="minorHAnsi"/>
      <w:lang w:val="es-ES" w:eastAsia="en-US"/>
    </w:rPr>
  </w:style>
  <w:style w:type="paragraph" w:customStyle="1" w:styleId="BD7B56B196144FE0B7CD349CA88A829B1">
    <w:name w:val="BD7B56B196144FE0B7CD349CA88A829B1"/>
    <w:rsid w:val="00AB734B"/>
    <w:rPr>
      <w:rFonts w:eastAsiaTheme="minorHAnsi"/>
      <w:lang w:val="es-ES" w:eastAsia="en-US"/>
    </w:rPr>
  </w:style>
  <w:style w:type="paragraph" w:customStyle="1" w:styleId="FA1163DA89504D6DA72F2FA6F30564671">
    <w:name w:val="FA1163DA89504D6DA72F2FA6F30564671"/>
    <w:rsid w:val="00AB734B"/>
    <w:rPr>
      <w:rFonts w:eastAsiaTheme="minorHAnsi"/>
      <w:lang w:val="es-ES" w:eastAsia="en-US"/>
    </w:rPr>
  </w:style>
  <w:style w:type="paragraph" w:customStyle="1" w:styleId="766413364E164D8BA78CC767086BD5BC1">
    <w:name w:val="766413364E164D8BA78CC767086BD5BC1"/>
    <w:rsid w:val="00AB734B"/>
    <w:rPr>
      <w:rFonts w:eastAsiaTheme="minorHAnsi"/>
      <w:lang w:val="es-ES" w:eastAsia="en-US"/>
    </w:rPr>
  </w:style>
  <w:style w:type="paragraph" w:customStyle="1" w:styleId="03C6BD324AAB48F2A8B2BF91AE29C3F91">
    <w:name w:val="03C6BD324AAB48F2A8B2BF91AE29C3F91"/>
    <w:rsid w:val="00AB734B"/>
    <w:rPr>
      <w:rFonts w:eastAsiaTheme="minorHAnsi"/>
      <w:lang w:val="es-ES" w:eastAsia="en-US"/>
    </w:rPr>
  </w:style>
  <w:style w:type="paragraph" w:customStyle="1" w:styleId="C7A8C1C352444B698D562B8D3FD742561">
    <w:name w:val="C7A8C1C352444B698D562B8D3FD742561"/>
    <w:rsid w:val="00AB734B"/>
    <w:rPr>
      <w:rFonts w:eastAsiaTheme="minorHAnsi"/>
      <w:lang w:val="es-ES" w:eastAsia="en-US"/>
    </w:rPr>
  </w:style>
  <w:style w:type="paragraph" w:customStyle="1" w:styleId="DB3FDBB24B654CD1B9A19F049927C8E61">
    <w:name w:val="DB3FDBB24B654CD1B9A19F049927C8E61"/>
    <w:rsid w:val="00AB734B"/>
    <w:rPr>
      <w:rFonts w:eastAsiaTheme="minorHAnsi"/>
      <w:lang w:val="es-ES" w:eastAsia="en-US"/>
    </w:rPr>
  </w:style>
  <w:style w:type="paragraph" w:customStyle="1" w:styleId="071EE956F3AB4BDF815E7B8AF3649A5D1">
    <w:name w:val="071EE956F3AB4BDF815E7B8AF3649A5D1"/>
    <w:rsid w:val="00AB734B"/>
    <w:rPr>
      <w:rFonts w:eastAsiaTheme="minorHAnsi"/>
      <w:lang w:val="es-ES" w:eastAsia="en-US"/>
    </w:rPr>
  </w:style>
  <w:style w:type="paragraph" w:customStyle="1" w:styleId="25C4B43B797D4888926491B21E429A5B1">
    <w:name w:val="25C4B43B797D4888926491B21E429A5B1"/>
    <w:rsid w:val="00AB734B"/>
    <w:rPr>
      <w:rFonts w:eastAsiaTheme="minorHAnsi"/>
      <w:lang w:val="es-ES" w:eastAsia="en-US"/>
    </w:rPr>
  </w:style>
  <w:style w:type="paragraph" w:customStyle="1" w:styleId="DDC8B06105F3446AA04E674AD5D14A131">
    <w:name w:val="DDC8B06105F3446AA04E674AD5D14A131"/>
    <w:rsid w:val="00AB734B"/>
    <w:rPr>
      <w:rFonts w:eastAsiaTheme="minorHAnsi"/>
      <w:lang w:val="es-ES" w:eastAsia="en-US"/>
    </w:rPr>
  </w:style>
  <w:style w:type="paragraph" w:customStyle="1" w:styleId="7D8CB4A7F3984ABD98457F9E03DFFFB81">
    <w:name w:val="7D8CB4A7F3984ABD98457F9E03DFFFB81"/>
    <w:rsid w:val="00AB734B"/>
    <w:rPr>
      <w:rFonts w:eastAsiaTheme="minorHAnsi"/>
      <w:lang w:val="es-ES" w:eastAsia="en-US"/>
    </w:rPr>
  </w:style>
  <w:style w:type="paragraph" w:customStyle="1" w:styleId="9DC5D8E1E12947A9AFCD80E566C6F6E41">
    <w:name w:val="9DC5D8E1E12947A9AFCD80E566C6F6E41"/>
    <w:rsid w:val="00AB734B"/>
    <w:rPr>
      <w:rFonts w:eastAsiaTheme="minorHAnsi"/>
      <w:lang w:val="es-ES" w:eastAsia="en-US"/>
    </w:rPr>
  </w:style>
  <w:style w:type="paragraph" w:customStyle="1" w:styleId="1B62E0DF1F1D45638A7FD0884AB70AA21">
    <w:name w:val="1B62E0DF1F1D45638A7FD0884AB70AA21"/>
    <w:rsid w:val="00AB734B"/>
    <w:rPr>
      <w:rFonts w:eastAsiaTheme="minorHAnsi"/>
      <w:lang w:val="es-ES" w:eastAsia="en-US"/>
    </w:rPr>
  </w:style>
  <w:style w:type="paragraph" w:customStyle="1" w:styleId="855FE09EC6634D7D83DA8D4CC44CDE571">
    <w:name w:val="855FE09EC6634D7D83DA8D4CC44CDE571"/>
    <w:rsid w:val="00AB734B"/>
    <w:rPr>
      <w:rFonts w:eastAsiaTheme="minorHAnsi"/>
      <w:lang w:val="es-ES" w:eastAsia="en-US"/>
    </w:rPr>
  </w:style>
  <w:style w:type="paragraph" w:customStyle="1" w:styleId="2F8977031361457EB492D17EBE7E371A1">
    <w:name w:val="2F8977031361457EB492D17EBE7E371A1"/>
    <w:rsid w:val="00AB734B"/>
    <w:rPr>
      <w:rFonts w:eastAsiaTheme="minorHAnsi"/>
      <w:lang w:val="es-ES" w:eastAsia="en-US"/>
    </w:rPr>
  </w:style>
  <w:style w:type="paragraph" w:customStyle="1" w:styleId="EEA24551644447E589AA0E4215A828C81">
    <w:name w:val="EEA24551644447E589AA0E4215A828C81"/>
    <w:rsid w:val="00AB734B"/>
    <w:rPr>
      <w:rFonts w:eastAsiaTheme="minorHAnsi"/>
      <w:lang w:val="es-ES" w:eastAsia="en-US"/>
    </w:rPr>
  </w:style>
  <w:style w:type="paragraph" w:customStyle="1" w:styleId="A9E33BFEE97E4F0A8519C40D03F330451">
    <w:name w:val="A9E33BFEE97E4F0A8519C40D03F330451"/>
    <w:rsid w:val="00AB734B"/>
    <w:rPr>
      <w:rFonts w:eastAsiaTheme="minorHAnsi"/>
      <w:lang w:val="es-ES" w:eastAsia="en-US"/>
    </w:rPr>
  </w:style>
  <w:style w:type="paragraph" w:customStyle="1" w:styleId="21507B092F134DCA8F97E05124814A1C1">
    <w:name w:val="21507B092F134DCA8F97E05124814A1C1"/>
    <w:rsid w:val="00AB734B"/>
    <w:rPr>
      <w:rFonts w:eastAsiaTheme="minorHAnsi"/>
      <w:lang w:val="es-ES" w:eastAsia="en-US"/>
    </w:rPr>
  </w:style>
  <w:style w:type="paragraph" w:customStyle="1" w:styleId="D42827C7421D48C6B8AA094B47CFB1861">
    <w:name w:val="D42827C7421D48C6B8AA094B47CFB1861"/>
    <w:rsid w:val="00AB734B"/>
    <w:rPr>
      <w:rFonts w:eastAsiaTheme="minorHAnsi"/>
      <w:lang w:val="es-ES" w:eastAsia="en-US"/>
    </w:rPr>
  </w:style>
  <w:style w:type="paragraph" w:customStyle="1" w:styleId="10223BAFC74849568FA770124B94F6F61">
    <w:name w:val="10223BAFC74849568FA770124B94F6F61"/>
    <w:rsid w:val="00AB734B"/>
    <w:rPr>
      <w:rFonts w:eastAsiaTheme="minorHAnsi"/>
      <w:lang w:val="es-ES" w:eastAsia="en-US"/>
    </w:rPr>
  </w:style>
  <w:style w:type="paragraph" w:customStyle="1" w:styleId="43C644BDFEFB4A65B4128072CD35CF281">
    <w:name w:val="43C644BDFEFB4A65B4128072CD35CF281"/>
    <w:rsid w:val="00AB734B"/>
    <w:rPr>
      <w:rFonts w:eastAsiaTheme="minorHAnsi"/>
      <w:lang w:val="es-ES" w:eastAsia="en-US"/>
    </w:rPr>
  </w:style>
  <w:style w:type="paragraph" w:customStyle="1" w:styleId="B9625428EB834BAFB9463D6E94F8A8091">
    <w:name w:val="B9625428EB834BAFB9463D6E94F8A8091"/>
    <w:rsid w:val="00AB734B"/>
    <w:rPr>
      <w:rFonts w:eastAsiaTheme="minorHAnsi"/>
      <w:lang w:val="es-ES" w:eastAsia="en-US"/>
    </w:rPr>
  </w:style>
  <w:style w:type="paragraph" w:customStyle="1" w:styleId="4A26E6967D2B403BB9A2D2530A6239031">
    <w:name w:val="4A26E6967D2B403BB9A2D2530A6239031"/>
    <w:rsid w:val="00AB734B"/>
    <w:rPr>
      <w:rFonts w:eastAsiaTheme="minorHAnsi"/>
      <w:lang w:val="es-ES" w:eastAsia="en-US"/>
    </w:rPr>
  </w:style>
  <w:style w:type="paragraph" w:customStyle="1" w:styleId="E9154AF781194751A7932F1C2A0EFEA31">
    <w:name w:val="E9154AF781194751A7932F1C2A0EFEA31"/>
    <w:rsid w:val="00AB734B"/>
    <w:rPr>
      <w:rFonts w:eastAsiaTheme="minorHAnsi"/>
      <w:lang w:val="es-ES" w:eastAsia="en-US"/>
    </w:rPr>
  </w:style>
  <w:style w:type="paragraph" w:customStyle="1" w:styleId="E594378239514A5BAAF0769D4E8B85BD1">
    <w:name w:val="E594378239514A5BAAF0769D4E8B85BD1"/>
    <w:rsid w:val="00AB734B"/>
    <w:rPr>
      <w:rFonts w:eastAsiaTheme="minorHAnsi"/>
      <w:lang w:val="es-ES" w:eastAsia="en-US"/>
    </w:rPr>
  </w:style>
  <w:style w:type="paragraph" w:customStyle="1" w:styleId="80200D2D1E024867BA401DD9D2CD282D3">
    <w:name w:val="80200D2D1E024867BA401DD9D2CD282D3"/>
    <w:rsid w:val="00AB734B"/>
    <w:rPr>
      <w:rFonts w:eastAsiaTheme="minorHAnsi"/>
      <w:lang w:val="es-ES" w:eastAsia="en-US"/>
    </w:rPr>
  </w:style>
  <w:style w:type="paragraph" w:customStyle="1" w:styleId="3B124768A8FE447281283D0D22A0E090">
    <w:name w:val="3B124768A8FE447281283D0D22A0E090"/>
    <w:rsid w:val="00AB734B"/>
  </w:style>
  <w:style w:type="paragraph" w:customStyle="1" w:styleId="57FC5D09186C442A8FF69DD41F1AC7EB">
    <w:name w:val="57FC5D09186C442A8FF69DD41F1AC7EB"/>
    <w:rsid w:val="00AB734B"/>
  </w:style>
  <w:style w:type="paragraph" w:customStyle="1" w:styleId="A3D278BD9A394EC98675A9A03228BBCA">
    <w:name w:val="A3D278BD9A394EC98675A9A03228BBCA"/>
    <w:rsid w:val="00AB734B"/>
  </w:style>
  <w:style w:type="paragraph" w:customStyle="1" w:styleId="89996D496C664B059A69FBFD3EEBC26E">
    <w:name w:val="89996D496C664B059A69FBFD3EEBC26E"/>
    <w:rsid w:val="00AB734B"/>
  </w:style>
  <w:style w:type="paragraph" w:customStyle="1" w:styleId="5E388969172A48A5B0DC5E1019A9F95A">
    <w:name w:val="5E388969172A48A5B0DC5E1019A9F95A"/>
    <w:rsid w:val="00AB734B"/>
  </w:style>
  <w:style w:type="paragraph" w:customStyle="1" w:styleId="7BB9E02A136141B3A76A9B837CEDDAA3">
    <w:name w:val="7BB9E02A136141B3A76A9B837CEDDAA3"/>
    <w:rsid w:val="00AB734B"/>
  </w:style>
  <w:style w:type="paragraph" w:customStyle="1" w:styleId="EA4EAA15BE60400F9617A0FC0A121C16">
    <w:name w:val="EA4EAA15BE60400F9617A0FC0A121C16"/>
    <w:rsid w:val="00AB734B"/>
  </w:style>
  <w:style w:type="paragraph" w:customStyle="1" w:styleId="198F610F041D41728820EA92EDCB3AB8">
    <w:name w:val="198F610F041D41728820EA92EDCB3AB8"/>
    <w:rsid w:val="00AB734B"/>
  </w:style>
  <w:style w:type="paragraph" w:customStyle="1" w:styleId="6057AAEDCEE44E59960DA32757E30735">
    <w:name w:val="6057AAEDCEE44E59960DA32757E30735"/>
    <w:rsid w:val="00AB734B"/>
  </w:style>
  <w:style w:type="paragraph" w:customStyle="1" w:styleId="BE5799A6A25C4CADA7402FB09078AEB4">
    <w:name w:val="BE5799A6A25C4CADA7402FB09078AEB4"/>
    <w:rsid w:val="00AB734B"/>
  </w:style>
  <w:style w:type="paragraph" w:customStyle="1" w:styleId="509719846ED34844B0832F179A9EE4F1">
    <w:name w:val="509719846ED34844B0832F179A9EE4F1"/>
    <w:rsid w:val="00AB734B"/>
  </w:style>
  <w:style w:type="paragraph" w:customStyle="1" w:styleId="9183E0F6B1DE4082B2082A2C39429565">
    <w:name w:val="9183E0F6B1DE4082B2082A2C39429565"/>
    <w:rsid w:val="00AB734B"/>
  </w:style>
  <w:style w:type="paragraph" w:customStyle="1" w:styleId="84CBCB174EEC4A5C91B2CB667A982EFB">
    <w:name w:val="84CBCB174EEC4A5C91B2CB667A982EFB"/>
    <w:rsid w:val="00AB734B"/>
  </w:style>
  <w:style w:type="paragraph" w:customStyle="1" w:styleId="4644A43972EC4A8D8072A2F792070D4A">
    <w:name w:val="4644A43972EC4A8D8072A2F792070D4A"/>
    <w:rsid w:val="00AB734B"/>
  </w:style>
  <w:style w:type="paragraph" w:customStyle="1" w:styleId="FCDC62A8046D4E8AB693B1AA7F1E2C8D">
    <w:name w:val="FCDC62A8046D4E8AB693B1AA7F1E2C8D"/>
    <w:rsid w:val="00AB734B"/>
  </w:style>
  <w:style w:type="paragraph" w:customStyle="1" w:styleId="DC9F40AB126F461A9754C1C310CF58CA">
    <w:name w:val="DC9F40AB126F461A9754C1C310CF58CA"/>
    <w:rsid w:val="00AB734B"/>
  </w:style>
  <w:style w:type="paragraph" w:customStyle="1" w:styleId="78431C209DE54DA69D15BAF6E152DEE4">
    <w:name w:val="78431C209DE54DA69D15BAF6E152DEE4"/>
    <w:rsid w:val="00AB734B"/>
  </w:style>
  <w:style w:type="paragraph" w:customStyle="1" w:styleId="35FD6331E7304EE7A463B59E6112E3F9">
    <w:name w:val="35FD6331E7304EE7A463B59E6112E3F9"/>
    <w:rsid w:val="00AB734B"/>
  </w:style>
  <w:style w:type="paragraph" w:customStyle="1" w:styleId="8DE72A7A893548CD8CE07A5BB9F301354">
    <w:name w:val="8DE72A7A893548CD8CE07A5BB9F301354"/>
    <w:rsid w:val="00CB431A"/>
    <w:rPr>
      <w:rFonts w:eastAsiaTheme="minorHAnsi"/>
      <w:lang w:val="es-ES" w:eastAsia="en-US"/>
    </w:rPr>
  </w:style>
  <w:style w:type="paragraph" w:customStyle="1" w:styleId="8BA3C7808428486FB75EDAE3A3FEC9693">
    <w:name w:val="8BA3C7808428486FB75EDAE3A3FEC9693"/>
    <w:rsid w:val="00CB431A"/>
    <w:rPr>
      <w:rFonts w:eastAsiaTheme="minorHAnsi"/>
      <w:lang w:val="es-ES" w:eastAsia="en-US"/>
    </w:rPr>
  </w:style>
  <w:style w:type="paragraph" w:customStyle="1" w:styleId="86A4CCF8FEB146A987B5D2F5213324354">
    <w:name w:val="86A4CCF8FEB146A987B5D2F5213324354"/>
    <w:rsid w:val="00CB431A"/>
    <w:rPr>
      <w:rFonts w:eastAsiaTheme="minorHAnsi"/>
      <w:lang w:val="es-ES" w:eastAsia="en-US"/>
    </w:rPr>
  </w:style>
  <w:style w:type="paragraph" w:customStyle="1" w:styleId="2BC73DC06D9841F8BACD16FC0AEEA82E3">
    <w:name w:val="2BC73DC06D9841F8BACD16FC0AEEA82E3"/>
    <w:rsid w:val="00CB431A"/>
    <w:rPr>
      <w:rFonts w:eastAsiaTheme="minorHAnsi"/>
      <w:lang w:val="es-ES" w:eastAsia="en-US"/>
    </w:rPr>
  </w:style>
  <w:style w:type="paragraph" w:customStyle="1" w:styleId="A878DBF503AD4D21B5AC71203C005D393">
    <w:name w:val="A878DBF503AD4D21B5AC71203C005D393"/>
    <w:rsid w:val="00CB431A"/>
    <w:rPr>
      <w:rFonts w:eastAsiaTheme="minorHAnsi"/>
      <w:lang w:val="es-ES" w:eastAsia="en-US"/>
    </w:rPr>
  </w:style>
  <w:style w:type="paragraph" w:customStyle="1" w:styleId="EFC70CCEAAC8421F9E10B6EBB891CC6E3">
    <w:name w:val="EFC70CCEAAC8421F9E10B6EBB891CC6E3"/>
    <w:rsid w:val="00CB431A"/>
    <w:rPr>
      <w:rFonts w:eastAsiaTheme="minorHAnsi"/>
      <w:lang w:val="es-ES" w:eastAsia="en-US"/>
    </w:rPr>
  </w:style>
  <w:style w:type="paragraph" w:customStyle="1" w:styleId="D53E1618B2014BD69F7BE4124A0350613">
    <w:name w:val="D53E1618B2014BD69F7BE4124A0350613"/>
    <w:rsid w:val="00CB431A"/>
    <w:rPr>
      <w:rFonts w:eastAsiaTheme="minorHAnsi"/>
      <w:lang w:val="es-ES" w:eastAsia="en-US"/>
    </w:rPr>
  </w:style>
  <w:style w:type="paragraph" w:customStyle="1" w:styleId="40E993F76B1247C599E4F3A3DB3D0A913">
    <w:name w:val="40E993F76B1247C599E4F3A3DB3D0A913"/>
    <w:rsid w:val="00CB431A"/>
    <w:rPr>
      <w:rFonts w:eastAsiaTheme="minorHAnsi"/>
      <w:lang w:val="es-ES" w:eastAsia="en-US"/>
    </w:rPr>
  </w:style>
  <w:style w:type="paragraph" w:customStyle="1" w:styleId="FB1AB3DAB16847A6A835682AD06D6D663">
    <w:name w:val="FB1AB3DAB16847A6A835682AD06D6D663"/>
    <w:rsid w:val="00CB431A"/>
    <w:rPr>
      <w:rFonts w:eastAsiaTheme="minorHAnsi"/>
      <w:lang w:val="es-ES" w:eastAsia="en-US"/>
    </w:rPr>
  </w:style>
  <w:style w:type="paragraph" w:customStyle="1" w:styleId="BEEBCA86072448969830095857393E2A3">
    <w:name w:val="BEEBCA86072448969830095857393E2A3"/>
    <w:rsid w:val="00CB431A"/>
    <w:rPr>
      <w:rFonts w:eastAsiaTheme="minorHAnsi"/>
      <w:lang w:val="es-ES" w:eastAsia="en-US"/>
    </w:rPr>
  </w:style>
  <w:style w:type="paragraph" w:customStyle="1" w:styleId="77629751AE0844CFAE6BA08D80F21C543">
    <w:name w:val="77629751AE0844CFAE6BA08D80F21C543"/>
    <w:rsid w:val="00CB431A"/>
    <w:rPr>
      <w:rFonts w:eastAsiaTheme="minorHAnsi"/>
      <w:lang w:val="es-ES" w:eastAsia="en-US"/>
    </w:rPr>
  </w:style>
  <w:style w:type="paragraph" w:customStyle="1" w:styleId="8F01A9BEE178408C9C3C2662C345EB023">
    <w:name w:val="8F01A9BEE178408C9C3C2662C345EB023"/>
    <w:rsid w:val="00CB431A"/>
    <w:rPr>
      <w:rFonts w:eastAsiaTheme="minorHAnsi"/>
      <w:lang w:val="es-ES" w:eastAsia="en-US"/>
    </w:rPr>
  </w:style>
  <w:style w:type="paragraph" w:customStyle="1" w:styleId="51B5A2C5A07F4DE5996D568252D620873">
    <w:name w:val="51B5A2C5A07F4DE5996D568252D620873"/>
    <w:rsid w:val="00CB431A"/>
    <w:rPr>
      <w:rFonts w:eastAsiaTheme="minorHAnsi"/>
      <w:lang w:val="es-ES" w:eastAsia="en-US"/>
    </w:rPr>
  </w:style>
  <w:style w:type="paragraph" w:customStyle="1" w:styleId="7A3016A876A24B75BC4DF2155B11FB073">
    <w:name w:val="7A3016A876A24B75BC4DF2155B11FB073"/>
    <w:rsid w:val="00CB431A"/>
    <w:rPr>
      <w:rFonts w:eastAsiaTheme="minorHAnsi"/>
      <w:lang w:val="es-ES" w:eastAsia="en-US"/>
    </w:rPr>
  </w:style>
  <w:style w:type="paragraph" w:customStyle="1" w:styleId="2E8FD9F3F38D442F9987967BDAE290A33">
    <w:name w:val="2E8FD9F3F38D442F9987967BDAE290A33"/>
    <w:rsid w:val="00CB431A"/>
    <w:rPr>
      <w:rFonts w:eastAsiaTheme="minorHAnsi"/>
      <w:lang w:val="es-ES" w:eastAsia="en-US"/>
    </w:rPr>
  </w:style>
  <w:style w:type="paragraph" w:customStyle="1" w:styleId="CFA0F2DEF70A490CA5912E790F9B88F03">
    <w:name w:val="CFA0F2DEF70A490CA5912E790F9B88F03"/>
    <w:rsid w:val="00CB431A"/>
    <w:rPr>
      <w:rFonts w:eastAsiaTheme="minorHAnsi"/>
      <w:lang w:val="es-ES" w:eastAsia="en-US"/>
    </w:rPr>
  </w:style>
  <w:style w:type="paragraph" w:customStyle="1" w:styleId="870FD2D37503490787FFD24A789740513">
    <w:name w:val="870FD2D37503490787FFD24A789740513"/>
    <w:rsid w:val="00CB431A"/>
    <w:rPr>
      <w:rFonts w:eastAsiaTheme="minorHAnsi"/>
      <w:lang w:val="es-ES" w:eastAsia="en-US"/>
    </w:rPr>
  </w:style>
  <w:style w:type="paragraph" w:customStyle="1" w:styleId="E51A024F259C42AD9B8A5551980814453">
    <w:name w:val="E51A024F259C42AD9B8A5551980814453"/>
    <w:rsid w:val="00CB431A"/>
    <w:rPr>
      <w:rFonts w:eastAsiaTheme="minorHAnsi"/>
      <w:lang w:val="es-ES" w:eastAsia="en-US"/>
    </w:rPr>
  </w:style>
  <w:style w:type="paragraph" w:customStyle="1" w:styleId="090C9B8504D54AA98720306EE679F9F93">
    <w:name w:val="090C9B8504D54AA98720306EE679F9F93"/>
    <w:rsid w:val="00CB431A"/>
    <w:rPr>
      <w:rFonts w:eastAsiaTheme="minorHAnsi"/>
      <w:lang w:val="es-ES" w:eastAsia="en-US"/>
    </w:rPr>
  </w:style>
  <w:style w:type="paragraph" w:customStyle="1" w:styleId="29590106FA45474A80D9A6A89DDC00493">
    <w:name w:val="29590106FA45474A80D9A6A89DDC00493"/>
    <w:rsid w:val="00CB431A"/>
    <w:rPr>
      <w:rFonts w:eastAsiaTheme="minorHAnsi"/>
      <w:lang w:val="es-ES" w:eastAsia="en-US"/>
    </w:rPr>
  </w:style>
  <w:style w:type="paragraph" w:customStyle="1" w:styleId="40EA7B8E735C4DC8A349B7208404D7BE3">
    <w:name w:val="40EA7B8E735C4DC8A349B7208404D7BE3"/>
    <w:rsid w:val="00CB431A"/>
    <w:rPr>
      <w:rFonts w:eastAsiaTheme="minorHAnsi"/>
      <w:lang w:val="es-ES" w:eastAsia="en-US"/>
    </w:rPr>
  </w:style>
  <w:style w:type="paragraph" w:customStyle="1" w:styleId="7B51BBD899364B36895D4E2C2B96A2A93">
    <w:name w:val="7B51BBD899364B36895D4E2C2B96A2A93"/>
    <w:rsid w:val="00CB431A"/>
    <w:rPr>
      <w:rFonts w:eastAsiaTheme="minorHAnsi"/>
      <w:lang w:val="es-ES" w:eastAsia="en-US"/>
    </w:rPr>
  </w:style>
  <w:style w:type="paragraph" w:customStyle="1" w:styleId="53BE5DC6FA644949A861B73191744CAE3">
    <w:name w:val="53BE5DC6FA644949A861B73191744CAE3"/>
    <w:rsid w:val="00CB431A"/>
    <w:rPr>
      <w:rFonts w:eastAsiaTheme="minorHAnsi"/>
      <w:lang w:val="es-ES" w:eastAsia="en-US"/>
    </w:rPr>
  </w:style>
  <w:style w:type="paragraph" w:customStyle="1" w:styleId="077F656BAF1847CF87A8FE2C234C23103">
    <w:name w:val="077F656BAF1847CF87A8FE2C234C23103"/>
    <w:rsid w:val="00CB431A"/>
    <w:rPr>
      <w:rFonts w:eastAsiaTheme="minorHAnsi"/>
      <w:lang w:val="es-ES" w:eastAsia="en-US"/>
    </w:rPr>
  </w:style>
  <w:style w:type="paragraph" w:customStyle="1" w:styleId="DD17A72A47CC468A9EA8441997FDE4823">
    <w:name w:val="DD17A72A47CC468A9EA8441997FDE4823"/>
    <w:rsid w:val="00CB431A"/>
    <w:rPr>
      <w:rFonts w:eastAsiaTheme="minorHAnsi"/>
      <w:lang w:val="es-ES" w:eastAsia="en-US"/>
    </w:rPr>
  </w:style>
  <w:style w:type="paragraph" w:customStyle="1" w:styleId="B996BBFA720843D0AC0AB5C20BCF32643">
    <w:name w:val="B996BBFA720843D0AC0AB5C20BCF32643"/>
    <w:rsid w:val="00CB431A"/>
    <w:rPr>
      <w:rFonts w:eastAsiaTheme="minorHAnsi"/>
      <w:lang w:val="es-ES" w:eastAsia="en-US"/>
    </w:rPr>
  </w:style>
  <w:style w:type="paragraph" w:customStyle="1" w:styleId="AED4176B4F5747728CA51FAF5774402B3">
    <w:name w:val="AED4176B4F5747728CA51FAF5774402B3"/>
    <w:rsid w:val="00CB431A"/>
    <w:rPr>
      <w:rFonts w:eastAsiaTheme="minorHAnsi"/>
      <w:lang w:val="es-ES" w:eastAsia="en-US"/>
    </w:rPr>
  </w:style>
  <w:style w:type="paragraph" w:customStyle="1" w:styleId="EC8C5EFE7B1B4D00A8D722B79D8F53933">
    <w:name w:val="EC8C5EFE7B1B4D00A8D722B79D8F53933"/>
    <w:rsid w:val="00CB431A"/>
    <w:rPr>
      <w:rFonts w:eastAsiaTheme="minorHAnsi"/>
      <w:lang w:val="es-ES" w:eastAsia="en-US"/>
    </w:rPr>
  </w:style>
  <w:style w:type="paragraph" w:customStyle="1" w:styleId="22C0BE612B6E483A8DD16E8DF5D6A2B53">
    <w:name w:val="22C0BE612B6E483A8DD16E8DF5D6A2B53"/>
    <w:rsid w:val="00CB431A"/>
    <w:rPr>
      <w:rFonts w:eastAsiaTheme="minorHAnsi"/>
      <w:lang w:val="es-ES" w:eastAsia="en-US"/>
    </w:rPr>
  </w:style>
  <w:style w:type="paragraph" w:customStyle="1" w:styleId="3A5616152F1D4753A660A18B8ECAEAF63">
    <w:name w:val="3A5616152F1D4753A660A18B8ECAEAF63"/>
    <w:rsid w:val="00CB431A"/>
    <w:rPr>
      <w:rFonts w:eastAsiaTheme="minorHAnsi"/>
      <w:lang w:val="es-ES" w:eastAsia="en-US"/>
    </w:rPr>
  </w:style>
  <w:style w:type="paragraph" w:customStyle="1" w:styleId="B158E36CFA484B288EBFA8482A8836233">
    <w:name w:val="B158E36CFA484B288EBFA8482A8836233"/>
    <w:rsid w:val="00CB431A"/>
    <w:rPr>
      <w:rFonts w:eastAsiaTheme="minorHAnsi"/>
      <w:lang w:val="es-ES" w:eastAsia="en-US"/>
    </w:rPr>
  </w:style>
  <w:style w:type="paragraph" w:customStyle="1" w:styleId="AF072FE6ECD94376B461FDA9EF8E57713">
    <w:name w:val="AF072FE6ECD94376B461FDA9EF8E57713"/>
    <w:rsid w:val="00CB431A"/>
    <w:rPr>
      <w:rFonts w:eastAsiaTheme="minorHAnsi"/>
      <w:lang w:val="es-ES" w:eastAsia="en-US"/>
    </w:rPr>
  </w:style>
  <w:style w:type="paragraph" w:customStyle="1" w:styleId="26846D91CA4E448CB416FC16458C7A693">
    <w:name w:val="26846D91CA4E448CB416FC16458C7A693"/>
    <w:rsid w:val="00CB431A"/>
    <w:rPr>
      <w:rFonts w:eastAsiaTheme="minorHAnsi"/>
      <w:lang w:val="es-ES" w:eastAsia="en-US"/>
    </w:rPr>
  </w:style>
  <w:style w:type="paragraph" w:customStyle="1" w:styleId="804A05693FF94E5198A34FBEAB37F59C3">
    <w:name w:val="804A05693FF94E5198A34FBEAB37F59C3"/>
    <w:rsid w:val="00CB431A"/>
    <w:rPr>
      <w:rFonts w:eastAsiaTheme="minorHAnsi"/>
      <w:lang w:val="es-ES" w:eastAsia="en-US"/>
    </w:rPr>
  </w:style>
  <w:style w:type="paragraph" w:customStyle="1" w:styleId="3495E56B751245E8B83975B2C4F4B6BB3">
    <w:name w:val="3495E56B751245E8B83975B2C4F4B6BB3"/>
    <w:rsid w:val="00CB431A"/>
    <w:rPr>
      <w:rFonts w:eastAsiaTheme="minorHAnsi"/>
      <w:lang w:val="es-ES" w:eastAsia="en-US"/>
    </w:rPr>
  </w:style>
  <w:style w:type="paragraph" w:customStyle="1" w:styleId="4F3CC5EC0264482B960666C976A9B9FF3">
    <w:name w:val="4F3CC5EC0264482B960666C976A9B9FF3"/>
    <w:rsid w:val="00CB431A"/>
    <w:rPr>
      <w:rFonts w:eastAsiaTheme="minorHAnsi"/>
      <w:lang w:val="es-ES" w:eastAsia="en-US"/>
    </w:rPr>
  </w:style>
  <w:style w:type="paragraph" w:customStyle="1" w:styleId="33104932827E48E1B331B999353453C73">
    <w:name w:val="33104932827E48E1B331B999353453C73"/>
    <w:rsid w:val="00CB431A"/>
    <w:rPr>
      <w:rFonts w:eastAsiaTheme="minorHAnsi"/>
      <w:lang w:val="es-ES" w:eastAsia="en-US"/>
    </w:rPr>
  </w:style>
  <w:style w:type="paragraph" w:customStyle="1" w:styleId="F0B8E7A4E6384DD1846C3E0A85D714783">
    <w:name w:val="F0B8E7A4E6384DD1846C3E0A85D714783"/>
    <w:rsid w:val="00CB431A"/>
    <w:rPr>
      <w:rFonts w:eastAsiaTheme="minorHAnsi"/>
      <w:lang w:val="es-ES" w:eastAsia="en-US"/>
    </w:rPr>
  </w:style>
  <w:style w:type="paragraph" w:customStyle="1" w:styleId="3DB93014294041B48320463BFB2D5AFA3">
    <w:name w:val="3DB93014294041B48320463BFB2D5AFA3"/>
    <w:rsid w:val="00CB431A"/>
    <w:rPr>
      <w:rFonts w:eastAsiaTheme="minorHAnsi"/>
      <w:lang w:val="es-ES" w:eastAsia="en-US"/>
    </w:rPr>
  </w:style>
  <w:style w:type="paragraph" w:customStyle="1" w:styleId="9EA782D3E2264A68972C3A4BE0A24BBF3">
    <w:name w:val="9EA782D3E2264A68972C3A4BE0A24BBF3"/>
    <w:rsid w:val="00CB431A"/>
    <w:rPr>
      <w:rFonts w:eastAsiaTheme="minorHAnsi"/>
      <w:lang w:val="es-ES" w:eastAsia="en-US"/>
    </w:rPr>
  </w:style>
  <w:style w:type="paragraph" w:customStyle="1" w:styleId="1A6D7BE2151845E5900F5D788122997D3">
    <w:name w:val="1A6D7BE2151845E5900F5D788122997D3"/>
    <w:rsid w:val="00CB431A"/>
    <w:rPr>
      <w:rFonts w:eastAsiaTheme="minorHAnsi"/>
      <w:lang w:val="es-ES" w:eastAsia="en-US"/>
    </w:rPr>
  </w:style>
  <w:style w:type="paragraph" w:customStyle="1" w:styleId="6AB955D1CA5D4DFFAFDD4C5577AC890F3">
    <w:name w:val="6AB955D1CA5D4DFFAFDD4C5577AC890F3"/>
    <w:rsid w:val="00CB431A"/>
    <w:rPr>
      <w:rFonts w:eastAsiaTheme="minorHAnsi"/>
      <w:lang w:val="es-ES" w:eastAsia="en-US"/>
    </w:rPr>
  </w:style>
  <w:style w:type="paragraph" w:customStyle="1" w:styleId="8ACE737FC8C44EDDBA10B0DE5AD19EFF3">
    <w:name w:val="8ACE737FC8C44EDDBA10B0DE5AD19EFF3"/>
    <w:rsid w:val="00CB431A"/>
    <w:rPr>
      <w:rFonts w:eastAsiaTheme="minorHAnsi"/>
      <w:lang w:val="es-ES" w:eastAsia="en-US"/>
    </w:rPr>
  </w:style>
  <w:style w:type="paragraph" w:customStyle="1" w:styleId="2ADE03CC146C420BB9D7E75ACEE308CE3">
    <w:name w:val="2ADE03CC146C420BB9D7E75ACEE308CE3"/>
    <w:rsid w:val="00CB431A"/>
    <w:rPr>
      <w:rFonts w:eastAsiaTheme="minorHAnsi"/>
      <w:lang w:val="es-ES" w:eastAsia="en-US"/>
    </w:rPr>
  </w:style>
  <w:style w:type="paragraph" w:customStyle="1" w:styleId="9FF8C12622ED43E3834EF8F31153F3673">
    <w:name w:val="9FF8C12622ED43E3834EF8F31153F3673"/>
    <w:rsid w:val="00CB431A"/>
    <w:rPr>
      <w:rFonts w:eastAsiaTheme="minorHAnsi"/>
      <w:lang w:val="es-ES" w:eastAsia="en-US"/>
    </w:rPr>
  </w:style>
  <w:style w:type="paragraph" w:customStyle="1" w:styleId="69ABE7F52A8645D3A22A1D527C79D3B93">
    <w:name w:val="69ABE7F52A8645D3A22A1D527C79D3B93"/>
    <w:rsid w:val="00CB431A"/>
    <w:rPr>
      <w:rFonts w:eastAsiaTheme="minorHAnsi"/>
      <w:lang w:val="es-ES" w:eastAsia="en-US"/>
    </w:rPr>
  </w:style>
  <w:style w:type="paragraph" w:customStyle="1" w:styleId="521CBD1C0EC248F39CE80B0C62196BA03">
    <w:name w:val="521CBD1C0EC248F39CE80B0C62196BA03"/>
    <w:rsid w:val="00CB431A"/>
    <w:rPr>
      <w:rFonts w:eastAsiaTheme="minorHAnsi"/>
      <w:lang w:val="es-ES" w:eastAsia="en-US"/>
    </w:rPr>
  </w:style>
  <w:style w:type="paragraph" w:customStyle="1" w:styleId="377442B0FA9D4F6388AD0CBE029F606A3">
    <w:name w:val="377442B0FA9D4F6388AD0CBE029F606A3"/>
    <w:rsid w:val="00CB431A"/>
    <w:rPr>
      <w:rFonts w:eastAsiaTheme="minorHAnsi"/>
      <w:lang w:val="es-ES" w:eastAsia="en-US"/>
    </w:rPr>
  </w:style>
  <w:style w:type="paragraph" w:customStyle="1" w:styleId="8EF071D0DDD545DA95738A96598D991E3">
    <w:name w:val="8EF071D0DDD545DA95738A96598D991E3"/>
    <w:rsid w:val="00CB431A"/>
    <w:rPr>
      <w:rFonts w:eastAsiaTheme="minorHAnsi"/>
      <w:lang w:val="es-ES" w:eastAsia="en-US"/>
    </w:rPr>
  </w:style>
  <w:style w:type="paragraph" w:customStyle="1" w:styleId="3E97BCB4C8944294B57CC993911791413">
    <w:name w:val="3E97BCB4C8944294B57CC993911791413"/>
    <w:rsid w:val="00CB431A"/>
    <w:rPr>
      <w:rFonts w:eastAsiaTheme="minorHAnsi"/>
      <w:lang w:val="es-ES" w:eastAsia="en-US"/>
    </w:rPr>
  </w:style>
  <w:style w:type="paragraph" w:customStyle="1" w:styleId="FF0D417EB4C34F0EAA6E4B9D0D3394A13">
    <w:name w:val="FF0D417EB4C34F0EAA6E4B9D0D3394A13"/>
    <w:rsid w:val="00CB431A"/>
    <w:rPr>
      <w:rFonts w:eastAsiaTheme="minorHAnsi"/>
      <w:lang w:val="es-ES" w:eastAsia="en-US"/>
    </w:rPr>
  </w:style>
  <w:style w:type="paragraph" w:customStyle="1" w:styleId="0E2B5725A76F4854BB8B39126757886A3">
    <w:name w:val="0E2B5725A76F4854BB8B39126757886A3"/>
    <w:rsid w:val="00CB431A"/>
    <w:rPr>
      <w:rFonts w:eastAsiaTheme="minorHAnsi"/>
      <w:lang w:val="es-ES" w:eastAsia="en-US"/>
    </w:rPr>
  </w:style>
  <w:style w:type="paragraph" w:customStyle="1" w:styleId="51C8B082A3094A0E91770923FBF1235F3">
    <w:name w:val="51C8B082A3094A0E91770923FBF1235F3"/>
    <w:rsid w:val="00CB431A"/>
    <w:rPr>
      <w:rFonts w:eastAsiaTheme="minorHAnsi"/>
      <w:lang w:val="es-ES" w:eastAsia="en-US"/>
    </w:rPr>
  </w:style>
  <w:style w:type="paragraph" w:customStyle="1" w:styleId="B8203231A3EC4101BFF30F98DF5B9F763">
    <w:name w:val="B8203231A3EC4101BFF30F98DF5B9F763"/>
    <w:rsid w:val="00CB431A"/>
    <w:rPr>
      <w:rFonts w:eastAsiaTheme="minorHAnsi"/>
      <w:lang w:val="es-ES" w:eastAsia="en-US"/>
    </w:rPr>
  </w:style>
  <w:style w:type="paragraph" w:customStyle="1" w:styleId="2174F0450A1244AA9664C5A0D4ADE62F3">
    <w:name w:val="2174F0450A1244AA9664C5A0D4ADE62F3"/>
    <w:rsid w:val="00CB431A"/>
    <w:rPr>
      <w:rFonts w:eastAsiaTheme="minorHAnsi"/>
      <w:lang w:val="es-ES" w:eastAsia="en-US"/>
    </w:rPr>
  </w:style>
  <w:style w:type="paragraph" w:customStyle="1" w:styleId="EA0666AABE044D95B78A15735CA103A13">
    <w:name w:val="EA0666AABE044D95B78A15735CA103A13"/>
    <w:rsid w:val="00CB431A"/>
    <w:rPr>
      <w:rFonts w:eastAsiaTheme="minorHAnsi"/>
      <w:lang w:val="es-ES" w:eastAsia="en-US"/>
    </w:rPr>
  </w:style>
  <w:style w:type="paragraph" w:customStyle="1" w:styleId="42275DC7CB2D44ACA8DA379C6FB543C63">
    <w:name w:val="42275DC7CB2D44ACA8DA379C6FB543C63"/>
    <w:rsid w:val="00CB431A"/>
    <w:rPr>
      <w:rFonts w:eastAsiaTheme="minorHAnsi"/>
      <w:lang w:val="es-ES" w:eastAsia="en-US"/>
    </w:rPr>
  </w:style>
  <w:style w:type="paragraph" w:customStyle="1" w:styleId="97EE69B5A10842C2982A9F9A0F69811D3">
    <w:name w:val="97EE69B5A10842C2982A9F9A0F69811D3"/>
    <w:rsid w:val="00CB431A"/>
    <w:rPr>
      <w:rFonts w:eastAsiaTheme="minorHAnsi"/>
      <w:lang w:val="es-ES" w:eastAsia="en-US"/>
    </w:rPr>
  </w:style>
  <w:style w:type="paragraph" w:customStyle="1" w:styleId="32C443B80F3C483084B18D8A4BFDD2103">
    <w:name w:val="32C443B80F3C483084B18D8A4BFDD2103"/>
    <w:rsid w:val="00CB431A"/>
    <w:rPr>
      <w:rFonts w:eastAsiaTheme="minorHAnsi"/>
      <w:lang w:val="es-ES" w:eastAsia="en-US"/>
    </w:rPr>
  </w:style>
  <w:style w:type="paragraph" w:customStyle="1" w:styleId="CF4F8BF67B9D4CBC80F8FA6B3E563D6A3">
    <w:name w:val="CF4F8BF67B9D4CBC80F8FA6B3E563D6A3"/>
    <w:rsid w:val="00CB431A"/>
    <w:rPr>
      <w:rFonts w:eastAsiaTheme="minorHAnsi"/>
      <w:lang w:val="es-ES" w:eastAsia="en-US"/>
    </w:rPr>
  </w:style>
  <w:style w:type="paragraph" w:customStyle="1" w:styleId="3B124768A8FE447281283D0D22A0E0901">
    <w:name w:val="3B124768A8FE447281283D0D22A0E0901"/>
    <w:rsid w:val="00CB431A"/>
    <w:rPr>
      <w:rFonts w:eastAsiaTheme="minorHAnsi"/>
      <w:lang w:val="es-ES" w:eastAsia="en-US"/>
    </w:rPr>
  </w:style>
  <w:style w:type="paragraph" w:customStyle="1" w:styleId="57FC5D09186C442A8FF69DD41F1AC7EB1">
    <w:name w:val="57FC5D09186C442A8FF69DD41F1AC7EB1"/>
    <w:rsid w:val="00CB431A"/>
    <w:rPr>
      <w:rFonts w:eastAsiaTheme="minorHAnsi"/>
      <w:lang w:val="es-ES" w:eastAsia="en-US"/>
    </w:rPr>
  </w:style>
  <w:style w:type="paragraph" w:customStyle="1" w:styleId="A3D278BD9A394EC98675A9A03228BBCA1">
    <w:name w:val="A3D278BD9A394EC98675A9A03228BBCA1"/>
    <w:rsid w:val="00CB431A"/>
    <w:rPr>
      <w:rFonts w:eastAsiaTheme="minorHAnsi"/>
      <w:lang w:val="es-ES" w:eastAsia="en-US"/>
    </w:rPr>
  </w:style>
  <w:style w:type="paragraph" w:customStyle="1" w:styleId="89996D496C664B059A69FBFD3EEBC26E1">
    <w:name w:val="89996D496C664B059A69FBFD3EEBC26E1"/>
    <w:rsid w:val="00CB431A"/>
    <w:rPr>
      <w:rFonts w:eastAsiaTheme="minorHAnsi"/>
      <w:lang w:val="es-ES" w:eastAsia="en-US"/>
    </w:rPr>
  </w:style>
  <w:style w:type="paragraph" w:customStyle="1" w:styleId="5E388969172A48A5B0DC5E1019A9F95A1">
    <w:name w:val="5E388969172A48A5B0DC5E1019A9F95A1"/>
    <w:rsid w:val="00CB431A"/>
    <w:rPr>
      <w:rFonts w:eastAsiaTheme="minorHAnsi"/>
      <w:lang w:val="es-ES" w:eastAsia="en-US"/>
    </w:rPr>
  </w:style>
  <w:style w:type="paragraph" w:customStyle="1" w:styleId="7BB9E02A136141B3A76A9B837CEDDAA31">
    <w:name w:val="7BB9E02A136141B3A76A9B837CEDDAA31"/>
    <w:rsid w:val="00CB431A"/>
    <w:rPr>
      <w:rFonts w:eastAsiaTheme="minorHAnsi"/>
      <w:lang w:val="es-ES" w:eastAsia="en-US"/>
    </w:rPr>
  </w:style>
  <w:style w:type="paragraph" w:customStyle="1" w:styleId="EA4EAA15BE60400F9617A0FC0A121C161">
    <w:name w:val="EA4EAA15BE60400F9617A0FC0A121C161"/>
    <w:rsid w:val="00CB431A"/>
    <w:rPr>
      <w:rFonts w:eastAsiaTheme="minorHAnsi"/>
      <w:lang w:val="es-ES" w:eastAsia="en-US"/>
    </w:rPr>
  </w:style>
  <w:style w:type="paragraph" w:customStyle="1" w:styleId="198F610F041D41728820EA92EDCB3AB81">
    <w:name w:val="198F610F041D41728820EA92EDCB3AB81"/>
    <w:rsid w:val="00CB431A"/>
    <w:rPr>
      <w:rFonts w:eastAsiaTheme="minorHAnsi"/>
      <w:lang w:val="es-ES" w:eastAsia="en-US"/>
    </w:rPr>
  </w:style>
  <w:style w:type="paragraph" w:customStyle="1" w:styleId="6057AAEDCEE44E59960DA32757E307351">
    <w:name w:val="6057AAEDCEE44E59960DA32757E307351"/>
    <w:rsid w:val="00CB431A"/>
    <w:rPr>
      <w:rFonts w:eastAsiaTheme="minorHAnsi"/>
      <w:lang w:val="es-ES" w:eastAsia="en-US"/>
    </w:rPr>
  </w:style>
  <w:style w:type="paragraph" w:customStyle="1" w:styleId="BE5799A6A25C4CADA7402FB09078AEB41">
    <w:name w:val="BE5799A6A25C4CADA7402FB09078AEB41"/>
    <w:rsid w:val="00CB431A"/>
    <w:rPr>
      <w:rFonts w:eastAsiaTheme="minorHAnsi"/>
      <w:lang w:val="es-ES" w:eastAsia="en-US"/>
    </w:rPr>
  </w:style>
  <w:style w:type="paragraph" w:customStyle="1" w:styleId="509719846ED34844B0832F179A9EE4F11">
    <w:name w:val="509719846ED34844B0832F179A9EE4F11"/>
    <w:rsid w:val="00CB431A"/>
    <w:rPr>
      <w:rFonts w:eastAsiaTheme="minorHAnsi"/>
      <w:lang w:val="es-ES" w:eastAsia="en-US"/>
    </w:rPr>
  </w:style>
  <w:style w:type="paragraph" w:customStyle="1" w:styleId="9183E0F6B1DE4082B2082A2C394295651">
    <w:name w:val="9183E0F6B1DE4082B2082A2C394295651"/>
    <w:rsid w:val="00CB431A"/>
    <w:rPr>
      <w:rFonts w:eastAsiaTheme="minorHAnsi"/>
      <w:lang w:val="es-ES" w:eastAsia="en-US"/>
    </w:rPr>
  </w:style>
  <w:style w:type="paragraph" w:customStyle="1" w:styleId="84CBCB174EEC4A5C91B2CB667A982EFB1">
    <w:name w:val="84CBCB174EEC4A5C91B2CB667A982EFB1"/>
    <w:rsid w:val="00CB431A"/>
    <w:rPr>
      <w:rFonts w:eastAsiaTheme="minorHAnsi"/>
      <w:lang w:val="es-ES" w:eastAsia="en-US"/>
    </w:rPr>
  </w:style>
  <w:style w:type="paragraph" w:customStyle="1" w:styleId="4644A43972EC4A8D8072A2F792070D4A1">
    <w:name w:val="4644A43972EC4A8D8072A2F792070D4A1"/>
    <w:rsid w:val="00CB431A"/>
    <w:rPr>
      <w:rFonts w:eastAsiaTheme="minorHAnsi"/>
      <w:lang w:val="es-ES" w:eastAsia="en-US"/>
    </w:rPr>
  </w:style>
  <w:style w:type="paragraph" w:customStyle="1" w:styleId="FCDC62A8046D4E8AB693B1AA7F1E2C8D1">
    <w:name w:val="FCDC62A8046D4E8AB693B1AA7F1E2C8D1"/>
    <w:rsid w:val="00CB431A"/>
    <w:rPr>
      <w:rFonts w:eastAsiaTheme="minorHAnsi"/>
      <w:lang w:val="es-ES" w:eastAsia="en-US"/>
    </w:rPr>
  </w:style>
  <w:style w:type="paragraph" w:customStyle="1" w:styleId="DC9F40AB126F461A9754C1C310CF58CA1">
    <w:name w:val="DC9F40AB126F461A9754C1C310CF58CA1"/>
    <w:rsid w:val="00CB431A"/>
    <w:rPr>
      <w:rFonts w:eastAsiaTheme="minorHAnsi"/>
      <w:lang w:val="es-ES" w:eastAsia="en-US"/>
    </w:rPr>
  </w:style>
  <w:style w:type="paragraph" w:customStyle="1" w:styleId="78431C209DE54DA69D15BAF6E152DEE41">
    <w:name w:val="78431C209DE54DA69D15BAF6E152DEE41"/>
    <w:rsid w:val="00CB431A"/>
    <w:rPr>
      <w:rFonts w:eastAsiaTheme="minorHAnsi"/>
      <w:lang w:val="es-ES" w:eastAsia="en-US"/>
    </w:rPr>
  </w:style>
  <w:style w:type="paragraph" w:customStyle="1" w:styleId="35FD6331E7304EE7A463B59E6112E3F91">
    <w:name w:val="35FD6331E7304EE7A463B59E6112E3F91"/>
    <w:rsid w:val="00CB431A"/>
    <w:rPr>
      <w:rFonts w:eastAsiaTheme="minorHAnsi"/>
      <w:lang w:val="es-ES" w:eastAsia="en-US"/>
    </w:rPr>
  </w:style>
  <w:style w:type="paragraph" w:customStyle="1" w:styleId="DF0E571E0C454FEDBBA536BD6B894C5E3">
    <w:name w:val="DF0E571E0C454FEDBBA536BD6B894C5E3"/>
    <w:rsid w:val="00CB431A"/>
    <w:rPr>
      <w:rFonts w:eastAsiaTheme="minorHAnsi"/>
      <w:lang w:val="es-ES" w:eastAsia="en-US"/>
    </w:rPr>
  </w:style>
  <w:style w:type="paragraph" w:customStyle="1" w:styleId="F5A655AB90B14C76980D214CF36B479F">
    <w:name w:val="F5A655AB90B14C76980D214CF36B479F"/>
    <w:rsid w:val="00CB431A"/>
    <w:rPr>
      <w:lang w:val="es-ES" w:eastAsia="es-ES"/>
    </w:rPr>
  </w:style>
  <w:style w:type="paragraph" w:customStyle="1" w:styleId="7ABAE2D8260545068740671F95B908C4">
    <w:name w:val="7ABAE2D8260545068740671F95B908C4"/>
    <w:rsid w:val="00CB431A"/>
    <w:rPr>
      <w:lang w:val="es-ES" w:eastAsia="es-ES"/>
    </w:rPr>
  </w:style>
  <w:style w:type="paragraph" w:customStyle="1" w:styleId="B86AFD261D0646418D22CE06DB7710E2">
    <w:name w:val="B86AFD261D0646418D22CE06DB7710E2"/>
    <w:rsid w:val="00CB431A"/>
    <w:rPr>
      <w:lang w:val="es-ES" w:eastAsia="es-ES"/>
    </w:rPr>
  </w:style>
  <w:style w:type="paragraph" w:customStyle="1" w:styleId="E6E7DB58E4F94E6DADE56158A7310CDC">
    <w:name w:val="E6E7DB58E4F94E6DADE56158A7310CDC"/>
    <w:rsid w:val="00CB431A"/>
    <w:rPr>
      <w:lang w:val="es-ES" w:eastAsia="es-ES"/>
    </w:rPr>
  </w:style>
  <w:style w:type="paragraph" w:customStyle="1" w:styleId="4CD31C677B0743A7891F5EA954FAD564">
    <w:name w:val="4CD31C677B0743A7891F5EA954FAD564"/>
    <w:rsid w:val="00CB431A"/>
    <w:rPr>
      <w:lang w:val="es-ES" w:eastAsia="es-ES"/>
    </w:rPr>
  </w:style>
  <w:style w:type="paragraph" w:customStyle="1" w:styleId="CFB74F3B73A9401CB25E9CEBA88A6A7B">
    <w:name w:val="CFB74F3B73A9401CB25E9CEBA88A6A7B"/>
    <w:rsid w:val="00CB431A"/>
    <w:rPr>
      <w:lang w:val="es-ES" w:eastAsia="es-ES"/>
    </w:rPr>
  </w:style>
  <w:style w:type="paragraph" w:customStyle="1" w:styleId="C0F0BC4B5A634536AA12543CD552F2BD">
    <w:name w:val="C0F0BC4B5A634536AA12543CD552F2BD"/>
    <w:rsid w:val="00CB431A"/>
    <w:rPr>
      <w:lang w:val="es-ES" w:eastAsia="es-ES"/>
    </w:rPr>
  </w:style>
  <w:style w:type="paragraph" w:customStyle="1" w:styleId="68225E29C75648379E96FAEB34B6C76B">
    <w:name w:val="68225E29C75648379E96FAEB34B6C76B"/>
    <w:rsid w:val="00CB431A"/>
    <w:rPr>
      <w:lang w:val="es-ES" w:eastAsia="es-ES"/>
    </w:rPr>
  </w:style>
  <w:style w:type="paragraph" w:customStyle="1" w:styleId="94FA257DD86441CDA1AEEF75453D2098">
    <w:name w:val="94FA257DD86441CDA1AEEF75453D2098"/>
    <w:rsid w:val="00CB431A"/>
    <w:rPr>
      <w:lang w:val="es-ES" w:eastAsia="es-ES"/>
    </w:rPr>
  </w:style>
  <w:style w:type="paragraph" w:customStyle="1" w:styleId="C85DDA48B3784928A9791D7FFE5D63DD">
    <w:name w:val="C85DDA48B3784928A9791D7FFE5D63DD"/>
    <w:rsid w:val="00CB431A"/>
    <w:rPr>
      <w:lang w:val="es-ES" w:eastAsia="es-ES"/>
    </w:rPr>
  </w:style>
  <w:style w:type="paragraph" w:customStyle="1" w:styleId="F41DA5ABF26B43FE8D106E8500E60B10">
    <w:name w:val="F41DA5ABF26B43FE8D106E8500E60B10"/>
    <w:rsid w:val="00CB431A"/>
    <w:rPr>
      <w:lang w:val="es-ES" w:eastAsia="es-ES"/>
    </w:rPr>
  </w:style>
  <w:style w:type="paragraph" w:customStyle="1" w:styleId="BE2FCC06C784492ABE1B2C6338F888AF">
    <w:name w:val="BE2FCC06C784492ABE1B2C6338F888AF"/>
    <w:rsid w:val="00CB431A"/>
    <w:rPr>
      <w:lang w:val="es-ES" w:eastAsia="es-ES"/>
    </w:rPr>
  </w:style>
  <w:style w:type="paragraph" w:customStyle="1" w:styleId="E4BAEB6D2A4143EDBF753491A3517E1D">
    <w:name w:val="E4BAEB6D2A4143EDBF753491A3517E1D"/>
    <w:rsid w:val="00841FD5"/>
    <w:rPr>
      <w:lang w:val="es-ES" w:eastAsia="es-ES"/>
    </w:rPr>
  </w:style>
  <w:style w:type="paragraph" w:customStyle="1" w:styleId="6CB23BEC25A14713AC58F86D8915BAEC">
    <w:name w:val="6CB23BEC25A14713AC58F86D8915BAEC"/>
    <w:rsid w:val="00841FD5"/>
    <w:rPr>
      <w:lang w:val="es-ES" w:eastAsia="es-ES"/>
    </w:rPr>
  </w:style>
  <w:style w:type="paragraph" w:customStyle="1" w:styleId="0A6EF54395D5466B96AD75FBA18044EF">
    <w:name w:val="0A6EF54395D5466B96AD75FBA18044EF"/>
    <w:rsid w:val="00841FD5"/>
    <w:rPr>
      <w:lang w:val="es-ES" w:eastAsia="es-ES"/>
    </w:rPr>
  </w:style>
  <w:style w:type="paragraph" w:customStyle="1" w:styleId="18F76CA384AA47519450C83080B6D04E">
    <w:name w:val="18F76CA384AA47519450C83080B6D04E"/>
    <w:rsid w:val="00841FD5"/>
    <w:rPr>
      <w:lang w:val="es-ES" w:eastAsia="es-ES"/>
    </w:rPr>
  </w:style>
  <w:style w:type="paragraph" w:customStyle="1" w:styleId="5AC347F734464237ABD908DE9C7E669E">
    <w:name w:val="5AC347F734464237ABD908DE9C7E669E"/>
    <w:rsid w:val="00841FD5"/>
    <w:rPr>
      <w:lang w:val="es-ES" w:eastAsia="es-ES"/>
    </w:rPr>
  </w:style>
  <w:style w:type="paragraph" w:customStyle="1" w:styleId="9729FE1C1BD040C3BA744DEC54EE40DF">
    <w:name w:val="9729FE1C1BD040C3BA744DEC54EE40DF"/>
    <w:rsid w:val="00841FD5"/>
    <w:rPr>
      <w:lang w:val="es-ES" w:eastAsia="es-ES"/>
    </w:rPr>
  </w:style>
  <w:style w:type="paragraph" w:customStyle="1" w:styleId="6F94A782A8F344578A34EBFE8EF0B9E2">
    <w:name w:val="6F94A782A8F344578A34EBFE8EF0B9E2"/>
    <w:rsid w:val="00841FD5"/>
    <w:rPr>
      <w:lang w:val="es-ES" w:eastAsia="es-ES"/>
    </w:rPr>
  </w:style>
  <w:style w:type="paragraph" w:customStyle="1" w:styleId="BCE2D34D3528475AB86C3F3E028F9DAC">
    <w:name w:val="BCE2D34D3528475AB86C3F3E028F9DAC"/>
    <w:rsid w:val="00841FD5"/>
    <w:rPr>
      <w:lang w:val="es-ES" w:eastAsia="es-ES"/>
    </w:rPr>
  </w:style>
  <w:style w:type="paragraph" w:customStyle="1" w:styleId="137350D48BFF4B4A844F484CA5DEB448">
    <w:name w:val="137350D48BFF4B4A844F484CA5DEB448"/>
    <w:rsid w:val="00841FD5"/>
    <w:rPr>
      <w:lang w:val="es-ES" w:eastAsia="es-ES"/>
    </w:rPr>
  </w:style>
  <w:style w:type="paragraph" w:customStyle="1" w:styleId="718793959FB041869E89E9C55B1D8DAB">
    <w:name w:val="718793959FB041869E89E9C55B1D8DAB"/>
    <w:rsid w:val="00841FD5"/>
    <w:rPr>
      <w:lang w:val="es-ES" w:eastAsia="es-ES"/>
    </w:rPr>
  </w:style>
  <w:style w:type="paragraph" w:customStyle="1" w:styleId="9997A20EC9A34888986922D2384727EC">
    <w:name w:val="9997A20EC9A34888986922D2384727EC"/>
    <w:rsid w:val="00841FD5"/>
    <w:rPr>
      <w:lang w:val="es-ES" w:eastAsia="es-ES"/>
    </w:rPr>
  </w:style>
  <w:style w:type="paragraph" w:customStyle="1" w:styleId="F6B9D46CB29A49A194839A2D762A4461">
    <w:name w:val="F6B9D46CB29A49A194839A2D762A4461"/>
    <w:rsid w:val="00841FD5"/>
    <w:rPr>
      <w:lang w:val="es-ES" w:eastAsia="es-ES"/>
    </w:rPr>
  </w:style>
  <w:style w:type="paragraph" w:customStyle="1" w:styleId="0F34A32810D341AFB35B4A4B9A5FF397">
    <w:name w:val="0F34A32810D341AFB35B4A4B9A5FF397"/>
    <w:rsid w:val="00841FD5"/>
    <w:rPr>
      <w:lang w:val="es-ES" w:eastAsia="es-ES"/>
    </w:rPr>
  </w:style>
  <w:style w:type="paragraph" w:customStyle="1" w:styleId="8902B5B9BCF140CBB789C8EB5E483DEE">
    <w:name w:val="8902B5B9BCF140CBB789C8EB5E483DEE"/>
    <w:rsid w:val="00841FD5"/>
    <w:rPr>
      <w:lang w:val="es-ES" w:eastAsia="es-ES"/>
    </w:rPr>
  </w:style>
  <w:style w:type="paragraph" w:customStyle="1" w:styleId="7F3FDC15C55347E2855DB9AA94370847">
    <w:name w:val="7F3FDC15C55347E2855DB9AA94370847"/>
    <w:rsid w:val="00841FD5"/>
    <w:rPr>
      <w:lang w:val="es-ES" w:eastAsia="es-ES"/>
    </w:rPr>
  </w:style>
  <w:style w:type="paragraph" w:customStyle="1" w:styleId="401A8D15C93F4BDEA54348423111CBB3">
    <w:name w:val="401A8D15C93F4BDEA54348423111CBB3"/>
    <w:rsid w:val="00841FD5"/>
    <w:rPr>
      <w:lang w:val="es-ES" w:eastAsia="es-ES"/>
    </w:rPr>
  </w:style>
  <w:style w:type="paragraph" w:customStyle="1" w:styleId="FE87261C430B4305B94D6BBBBD907088">
    <w:name w:val="FE87261C430B4305B94D6BBBBD907088"/>
    <w:rsid w:val="00841FD5"/>
    <w:rPr>
      <w:lang w:val="es-ES" w:eastAsia="es-ES"/>
    </w:rPr>
  </w:style>
  <w:style w:type="paragraph" w:customStyle="1" w:styleId="486A9AEA10CB436ABF0A1D5773CFF538">
    <w:name w:val="486A9AEA10CB436ABF0A1D5773CFF538"/>
    <w:rsid w:val="00841FD5"/>
    <w:rPr>
      <w:lang w:val="es-ES" w:eastAsia="es-ES"/>
    </w:rPr>
  </w:style>
  <w:style w:type="paragraph" w:customStyle="1" w:styleId="6A94360D3D1449509DF1D0A80DC0AEF2">
    <w:name w:val="6A94360D3D1449509DF1D0A80DC0AEF2"/>
    <w:rsid w:val="00841FD5"/>
    <w:rPr>
      <w:lang w:val="es-ES" w:eastAsia="es-ES"/>
    </w:rPr>
  </w:style>
  <w:style w:type="paragraph" w:customStyle="1" w:styleId="4228169FD9CD4A17A871EF372AD35131">
    <w:name w:val="4228169FD9CD4A17A871EF372AD35131"/>
    <w:rsid w:val="00841FD5"/>
    <w:rPr>
      <w:lang w:val="es-ES" w:eastAsia="es-ES"/>
    </w:rPr>
  </w:style>
  <w:style w:type="paragraph" w:customStyle="1" w:styleId="9C1A51F36280461E8B3D03ECCC1221FD">
    <w:name w:val="9C1A51F36280461E8B3D03ECCC1221FD"/>
    <w:rsid w:val="00841FD5"/>
    <w:rPr>
      <w:lang w:val="es-ES" w:eastAsia="es-ES"/>
    </w:rPr>
  </w:style>
  <w:style w:type="paragraph" w:customStyle="1" w:styleId="0D714C7F812641E6B9EA405DB2DDFFB0">
    <w:name w:val="0D714C7F812641E6B9EA405DB2DDFFB0"/>
    <w:rsid w:val="00841FD5"/>
    <w:rPr>
      <w:lang w:val="es-ES" w:eastAsia="es-ES"/>
    </w:rPr>
  </w:style>
  <w:style w:type="paragraph" w:customStyle="1" w:styleId="DD320EB4A2DF4F55ADC760DB63810348">
    <w:name w:val="DD320EB4A2DF4F55ADC760DB63810348"/>
    <w:rsid w:val="00841FD5"/>
    <w:rPr>
      <w:lang w:val="es-ES" w:eastAsia="es-ES"/>
    </w:rPr>
  </w:style>
  <w:style w:type="paragraph" w:customStyle="1" w:styleId="F32F3F54A6874444A22FCCCC90ABC307">
    <w:name w:val="F32F3F54A6874444A22FCCCC90ABC307"/>
    <w:rsid w:val="00841FD5"/>
    <w:rPr>
      <w:lang w:val="es-ES" w:eastAsia="es-ES"/>
    </w:rPr>
  </w:style>
  <w:style w:type="paragraph" w:customStyle="1" w:styleId="9B8AE09112CD43D884C2827A2EB4AFD3">
    <w:name w:val="9B8AE09112CD43D884C2827A2EB4AFD3"/>
    <w:rsid w:val="00841FD5"/>
    <w:rPr>
      <w:lang w:val="es-ES" w:eastAsia="es-ES"/>
    </w:rPr>
  </w:style>
  <w:style w:type="paragraph" w:customStyle="1" w:styleId="42C770D7F5224074B960B8C701FA4F95">
    <w:name w:val="42C770D7F5224074B960B8C701FA4F95"/>
    <w:rsid w:val="00841FD5"/>
    <w:rPr>
      <w:lang w:val="es-ES" w:eastAsia="es-ES"/>
    </w:rPr>
  </w:style>
  <w:style w:type="paragraph" w:customStyle="1" w:styleId="FE59BD01A339459198B1B51B7D0532D3">
    <w:name w:val="FE59BD01A339459198B1B51B7D0532D3"/>
    <w:rsid w:val="00841FD5"/>
    <w:rPr>
      <w:lang w:val="es-ES" w:eastAsia="es-ES"/>
    </w:rPr>
  </w:style>
  <w:style w:type="paragraph" w:customStyle="1" w:styleId="D7063870FBD14AECB93AD7A599610A3B">
    <w:name w:val="D7063870FBD14AECB93AD7A599610A3B"/>
    <w:rsid w:val="00841FD5"/>
    <w:rPr>
      <w:lang w:val="es-ES" w:eastAsia="es-ES"/>
    </w:rPr>
  </w:style>
  <w:style w:type="paragraph" w:customStyle="1" w:styleId="F3E452E95D034E14B7A99CB8DA3EB48C">
    <w:name w:val="F3E452E95D034E14B7A99CB8DA3EB48C"/>
    <w:rsid w:val="00841FD5"/>
    <w:rPr>
      <w:lang w:val="es-ES" w:eastAsia="es-ES"/>
    </w:rPr>
  </w:style>
  <w:style w:type="paragraph" w:customStyle="1" w:styleId="32A360AAA16B4FADAC8E8876CBFADD3A">
    <w:name w:val="32A360AAA16B4FADAC8E8876CBFADD3A"/>
    <w:rsid w:val="00841FD5"/>
    <w:rPr>
      <w:lang w:val="es-ES" w:eastAsia="es-ES"/>
    </w:rPr>
  </w:style>
  <w:style w:type="paragraph" w:customStyle="1" w:styleId="6AD265DACC504B0BB3ABAF2EA285F928">
    <w:name w:val="6AD265DACC504B0BB3ABAF2EA285F928"/>
    <w:rsid w:val="00841FD5"/>
    <w:rPr>
      <w:lang w:val="es-ES" w:eastAsia="es-ES"/>
    </w:rPr>
  </w:style>
  <w:style w:type="paragraph" w:customStyle="1" w:styleId="4554FAE7808142E4887889C7F0F230D4">
    <w:name w:val="4554FAE7808142E4887889C7F0F230D4"/>
    <w:rsid w:val="00841FD5"/>
    <w:rPr>
      <w:lang w:val="es-ES" w:eastAsia="es-ES"/>
    </w:rPr>
  </w:style>
  <w:style w:type="paragraph" w:customStyle="1" w:styleId="7839716E12A549C6B1A6C75833721D94">
    <w:name w:val="7839716E12A549C6B1A6C75833721D94"/>
    <w:rsid w:val="00841FD5"/>
    <w:rPr>
      <w:lang w:val="es-ES" w:eastAsia="es-ES"/>
    </w:rPr>
  </w:style>
  <w:style w:type="paragraph" w:customStyle="1" w:styleId="D457DF7D8C424C839149FD7AC0ECACCF">
    <w:name w:val="D457DF7D8C424C839149FD7AC0ECACCF"/>
    <w:rsid w:val="00841FD5"/>
    <w:rPr>
      <w:lang w:val="es-ES" w:eastAsia="es-ES"/>
    </w:rPr>
  </w:style>
  <w:style w:type="paragraph" w:customStyle="1" w:styleId="DEF113C4E9034ED98E467DB43C5F9568">
    <w:name w:val="DEF113C4E9034ED98E467DB43C5F9568"/>
    <w:rsid w:val="00841FD5"/>
    <w:rPr>
      <w:lang w:val="es-ES" w:eastAsia="es-ES"/>
    </w:rPr>
  </w:style>
  <w:style w:type="paragraph" w:customStyle="1" w:styleId="B0ACB72E52654C638D91A703BB6641CC">
    <w:name w:val="B0ACB72E52654C638D91A703BB6641CC"/>
    <w:rsid w:val="00841FD5"/>
    <w:rPr>
      <w:lang w:val="es-ES" w:eastAsia="es-ES"/>
    </w:rPr>
  </w:style>
  <w:style w:type="paragraph" w:customStyle="1" w:styleId="457FE17332EC474EAA951529C84CD683">
    <w:name w:val="457FE17332EC474EAA951529C84CD683"/>
    <w:rsid w:val="00841FD5"/>
    <w:rPr>
      <w:lang w:val="es-ES" w:eastAsia="es-ES"/>
    </w:rPr>
  </w:style>
  <w:style w:type="paragraph" w:customStyle="1" w:styleId="BF421DFE5CA7454B84B45C02CE4099C0">
    <w:name w:val="BF421DFE5CA7454B84B45C02CE4099C0"/>
    <w:rsid w:val="00841FD5"/>
    <w:rPr>
      <w:lang w:val="es-ES" w:eastAsia="es-ES"/>
    </w:rPr>
  </w:style>
  <w:style w:type="paragraph" w:customStyle="1" w:styleId="B225ACB0F3354EC2864CCF9A76C0184C">
    <w:name w:val="B225ACB0F3354EC2864CCF9A76C0184C"/>
    <w:rsid w:val="00841FD5"/>
    <w:rPr>
      <w:lang w:val="es-ES" w:eastAsia="es-ES"/>
    </w:rPr>
  </w:style>
  <w:style w:type="paragraph" w:customStyle="1" w:styleId="B61872C269324BE18DC93E3BBBFE92DE">
    <w:name w:val="B61872C269324BE18DC93E3BBBFE92DE"/>
    <w:rsid w:val="00841FD5"/>
    <w:rPr>
      <w:lang w:val="es-ES" w:eastAsia="es-ES"/>
    </w:rPr>
  </w:style>
  <w:style w:type="paragraph" w:customStyle="1" w:styleId="547D4B7534C34D53B8B079F0ED134348">
    <w:name w:val="547D4B7534C34D53B8B079F0ED134348"/>
    <w:rsid w:val="00841FD5"/>
    <w:rPr>
      <w:lang w:val="es-ES" w:eastAsia="es-ES"/>
    </w:rPr>
  </w:style>
  <w:style w:type="paragraph" w:customStyle="1" w:styleId="DEE1213CED33497684B90C75DC274574">
    <w:name w:val="DEE1213CED33497684B90C75DC274574"/>
    <w:rsid w:val="00841FD5"/>
    <w:rPr>
      <w:lang w:val="es-ES" w:eastAsia="es-ES"/>
    </w:rPr>
  </w:style>
  <w:style w:type="paragraph" w:customStyle="1" w:styleId="7785F2EEF4284C6B8AE375FDA76BA384">
    <w:name w:val="7785F2EEF4284C6B8AE375FDA76BA384"/>
    <w:rsid w:val="00841FD5"/>
    <w:rPr>
      <w:lang w:val="es-ES" w:eastAsia="es-ES"/>
    </w:rPr>
  </w:style>
  <w:style w:type="paragraph" w:customStyle="1" w:styleId="25153B183EDF4AC3B87C5D59EB6EF35A">
    <w:name w:val="25153B183EDF4AC3B87C5D59EB6EF35A"/>
    <w:rsid w:val="00841FD5"/>
    <w:rPr>
      <w:lang w:val="es-ES" w:eastAsia="es-ES"/>
    </w:rPr>
  </w:style>
  <w:style w:type="paragraph" w:customStyle="1" w:styleId="7AD89DB960484C4C919B7202F02DF37A">
    <w:name w:val="7AD89DB960484C4C919B7202F02DF37A"/>
    <w:rsid w:val="00841FD5"/>
    <w:rPr>
      <w:lang w:val="es-ES" w:eastAsia="es-ES"/>
    </w:rPr>
  </w:style>
  <w:style w:type="paragraph" w:customStyle="1" w:styleId="D78A7ABA6C44481CB3A278B50626D40F">
    <w:name w:val="D78A7ABA6C44481CB3A278B50626D40F"/>
    <w:rsid w:val="00841FD5"/>
    <w:rPr>
      <w:lang w:val="es-ES" w:eastAsia="es-ES"/>
    </w:rPr>
  </w:style>
  <w:style w:type="paragraph" w:customStyle="1" w:styleId="CAA7C6AAF74B4B018EDF3517BF10E643">
    <w:name w:val="CAA7C6AAF74B4B018EDF3517BF10E643"/>
    <w:rsid w:val="00841FD5"/>
    <w:rPr>
      <w:lang w:val="es-ES" w:eastAsia="es-ES"/>
    </w:rPr>
  </w:style>
  <w:style w:type="paragraph" w:customStyle="1" w:styleId="975A0F9B5FB1457AA67220513088EB5F">
    <w:name w:val="975A0F9B5FB1457AA67220513088EB5F"/>
    <w:rsid w:val="00841FD5"/>
    <w:rPr>
      <w:lang w:val="es-ES" w:eastAsia="es-ES"/>
    </w:rPr>
  </w:style>
  <w:style w:type="paragraph" w:customStyle="1" w:styleId="C78109EC8B234000A1B6DAE5B2BDEF9D">
    <w:name w:val="C78109EC8B234000A1B6DAE5B2BDEF9D"/>
    <w:rsid w:val="00841FD5"/>
    <w:rPr>
      <w:lang w:val="es-ES" w:eastAsia="es-ES"/>
    </w:rPr>
  </w:style>
  <w:style w:type="paragraph" w:customStyle="1" w:styleId="F6A055BB5C14478594B98D6BC632F775">
    <w:name w:val="F6A055BB5C14478594B98D6BC632F775"/>
    <w:rsid w:val="00841FD5"/>
    <w:rPr>
      <w:lang w:val="es-ES" w:eastAsia="es-ES"/>
    </w:rPr>
  </w:style>
  <w:style w:type="paragraph" w:customStyle="1" w:styleId="FA51C9C5EE2547CDA9FBF295765547AE">
    <w:name w:val="FA51C9C5EE2547CDA9FBF295765547AE"/>
    <w:rsid w:val="00841FD5"/>
    <w:rPr>
      <w:lang w:val="es-ES" w:eastAsia="es-ES"/>
    </w:rPr>
  </w:style>
  <w:style w:type="paragraph" w:customStyle="1" w:styleId="A3065D79F3FC4B998B2C317D8FB39E6C">
    <w:name w:val="A3065D79F3FC4B998B2C317D8FB39E6C"/>
    <w:rsid w:val="00841FD5"/>
    <w:rPr>
      <w:lang w:val="es-ES" w:eastAsia="es-ES"/>
    </w:rPr>
  </w:style>
  <w:style w:type="paragraph" w:customStyle="1" w:styleId="E7CBB99BA43342EA91EA09AD8FAC609C">
    <w:name w:val="E7CBB99BA43342EA91EA09AD8FAC609C"/>
    <w:rsid w:val="00841FD5"/>
    <w:rPr>
      <w:lang w:val="es-ES" w:eastAsia="es-ES"/>
    </w:rPr>
  </w:style>
  <w:style w:type="paragraph" w:customStyle="1" w:styleId="FAC50FC5FDB441B68542D30B11B20BA7">
    <w:name w:val="FAC50FC5FDB441B68542D30B11B20BA7"/>
    <w:rsid w:val="00841FD5"/>
    <w:rPr>
      <w:lang w:val="es-ES" w:eastAsia="es-ES"/>
    </w:rPr>
  </w:style>
  <w:style w:type="paragraph" w:customStyle="1" w:styleId="24CE033B803A4A708BB207AAF6583CD0">
    <w:name w:val="24CE033B803A4A708BB207AAF6583CD0"/>
    <w:rsid w:val="00841FD5"/>
    <w:rPr>
      <w:lang w:val="es-ES" w:eastAsia="es-ES"/>
    </w:rPr>
  </w:style>
  <w:style w:type="paragraph" w:customStyle="1" w:styleId="573BA549FFF24FEF9F13695CA993B7EB">
    <w:name w:val="573BA549FFF24FEF9F13695CA993B7EB"/>
    <w:rsid w:val="00841FD5"/>
    <w:rPr>
      <w:lang w:val="es-ES" w:eastAsia="es-ES"/>
    </w:rPr>
  </w:style>
  <w:style w:type="paragraph" w:customStyle="1" w:styleId="210762F7A8A3445AA3C62A991D55A763">
    <w:name w:val="210762F7A8A3445AA3C62A991D55A763"/>
    <w:rsid w:val="00841FD5"/>
    <w:rPr>
      <w:lang w:val="es-ES" w:eastAsia="es-ES"/>
    </w:rPr>
  </w:style>
  <w:style w:type="paragraph" w:customStyle="1" w:styleId="38401879764643C699C543C19FBB701D">
    <w:name w:val="38401879764643C699C543C19FBB701D"/>
    <w:rsid w:val="00841FD5"/>
    <w:rPr>
      <w:lang w:val="es-ES" w:eastAsia="es-ES"/>
    </w:rPr>
  </w:style>
  <w:style w:type="paragraph" w:customStyle="1" w:styleId="6BCCD42ECB9C4070A3E94FD9B6C42E1B">
    <w:name w:val="6BCCD42ECB9C4070A3E94FD9B6C42E1B"/>
    <w:rsid w:val="00841FD5"/>
    <w:rPr>
      <w:lang w:val="es-ES" w:eastAsia="es-ES"/>
    </w:rPr>
  </w:style>
  <w:style w:type="paragraph" w:customStyle="1" w:styleId="EC950A00350B4A5AA471D04C3575367F">
    <w:name w:val="EC950A00350B4A5AA471D04C3575367F"/>
    <w:rsid w:val="00841FD5"/>
    <w:rPr>
      <w:lang w:val="es-ES" w:eastAsia="es-ES"/>
    </w:rPr>
  </w:style>
  <w:style w:type="paragraph" w:customStyle="1" w:styleId="74EC9C84C59B4D959067444917C3C0B8">
    <w:name w:val="74EC9C84C59B4D959067444917C3C0B8"/>
    <w:rsid w:val="00841FD5"/>
    <w:rPr>
      <w:lang w:val="es-ES" w:eastAsia="es-ES"/>
    </w:rPr>
  </w:style>
  <w:style w:type="paragraph" w:customStyle="1" w:styleId="CB83771B73FF466E8A7D37510B091880">
    <w:name w:val="CB83771B73FF466E8A7D37510B091880"/>
    <w:rsid w:val="00841FD5"/>
    <w:rPr>
      <w:lang w:val="es-ES" w:eastAsia="es-ES"/>
    </w:rPr>
  </w:style>
  <w:style w:type="paragraph" w:customStyle="1" w:styleId="E3572B7DCE6F4AAAB15E53F104A89FA6">
    <w:name w:val="E3572B7DCE6F4AAAB15E53F104A89FA6"/>
    <w:rsid w:val="00841FD5"/>
    <w:rPr>
      <w:lang w:val="es-ES" w:eastAsia="es-ES"/>
    </w:rPr>
  </w:style>
  <w:style w:type="paragraph" w:customStyle="1" w:styleId="343CCA87EFE743E9A1038CAC65EF996E">
    <w:name w:val="343CCA87EFE743E9A1038CAC65EF996E"/>
    <w:rsid w:val="00841FD5"/>
    <w:rPr>
      <w:lang w:val="es-ES" w:eastAsia="es-ES"/>
    </w:rPr>
  </w:style>
  <w:style w:type="paragraph" w:customStyle="1" w:styleId="990184A7DA7144F0B48556516C277731">
    <w:name w:val="990184A7DA7144F0B48556516C277731"/>
    <w:rsid w:val="00841FD5"/>
    <w:rPr>
      <w:lang w:val="es-ES" w:eastAsia="es-ES"/>
    </w:rPr>
  </w:style>
  <w:style w:type="paragraph" w:customStyle="1" w:styleId="12DAEB6742A146509E3D1C594F083816">
    <w:name w:val="12DAEB6742A146509E3D1C594F083816"/>
    <w:rsid w:val="00841FD5"/>
    <w:rPr>
      <w:lang w:val="es-ES" w:eastAsia="es-ES"/>
    </w:rPr>
  </w:style>
  <w:style w:type="paragraph" w:customStyle="1" w:styleId="0748802C2EB749D7AA7B1161C4D3C249">
    <w:name w:val="0748802C2EB749D7AA7B1161C4D3C249"/>
    <w:rsid w:val="00841FD5"/>
    <w:rPr>
      <w:lang w:val="es-ES" w:eastAsia="es-ES"/>
    </w:rPr>
  </w:style>
  <w:style w:type="paragraph" w:customStyle="1" w:styleId="E171B544D6144A3DABFB557C9C116C7B">
    <w:name w:val="E171B544D6144A3DABFB557C9C116C7B"/>
    <w:rsid w:val="00841FD5"/>
    <w:rPr>
      <w:lang w:val="es-ES" w:eastAsia="es-ES"/>
    </w:rPr>
  </w:style>
  <w:style w:type="paragraph" w:customStyle="1" w:styleId="C8FF5533435342659A7F858274110A11">
    <w:name w:val="C8FF5533435342659A7F858274110A11"/>
    <w:rsid w:val="00841FD5"/>
    <w:rPr>
      <w:lang w:val="es-ES" w:eastAsia="es-ES"/>
    </w:rPr>
  </w:style>
  <w:style w:type="paragraph" w:customStyle="1" w:styleId="ACB23CC00C7D4FC2895DEAC7B257E40B">
    <w:name w:val="ACB23CC00C7D4FC2895DEAC7B257E40B"/>
    <w:rsid w:val="00841FD5"/>
    <w:rPr>
      <w:lang w:val="es-ES" w:eastAsia="es-ES"/>
    </w:rPr>
  </w:style>
  <w:style w:type="paragraph" w:customStyle="1" w:styleId="3200BA7171474A9982D85C1BEFF6CB0C">
    <w:name w:val="3200BA7171474A9982D85C1BEFF6CB0C"/>
    <w:rsid w:val="00841FD5"/>
    <w:rPr>
      <w:lang w:val="es-ES" w:eastAsia="es-ES"/>
    </w:rPr>
  </w:style>
  <w:style w:type="paragraph" w:customStyle="1" w:styleId="33A3083C77B64366AECDEE453FD23B5D">
    <w:name w:val="33A3083C77B64366AECDEE453FD23B5D"/>
    <w:rsid w:val="00841FD5"/>
    <w:rPr>
      <w:lang w:val="es-ES" w:eastAsia="es-ES"/>
    </w:rPr>
  </w:style>
  <w:style w:type="paragraph" w:customStyle="1" w:styleId="A6A3BBDD421F4736BA272BA8140DF7BF">
    <w:name w:val="A6A3BBDD421F4736BA272BA8140DF7BF"/>
    <w:rsid w:val="00841FD5"/>
    <w:rPr>
      <w:lang w:val="es-ES" w:eastAsia="es-ES"/>
    </w:rPr>
  </w:style>
  <w:style w:type="paragraph" w:customStyle="1" w:styleId="AE9E58A5645F4386B01B315D193F0492">
    <w:name w:val="AE9E58A5645F4386B01B315D193F0492"/>
    <w:rsid w:val="00841FD5"/>
    <w:rPr>
      <w:lang w:val="es-ES" w:eastAsia="es-ES"/>
    </w:rPr>
  </w:style>
  <w:style w:type="paragraph" w:customStyle="1" w:styleId="84081D1E414845159D3AC9710F320804">
    <w:name w:val="84081D1E414845159D3AC9710F320804"/>
    <w:rsid w:val="00841FD5"/>
    <w:rPr>
      <w:lang w:val="es-ES" w:eastAsia="es-ES"/>
    </w:rPr>
  </w:style>
  <w:style w:type="paragraph" w:customStyle="1" w:styleId="60258525A3F949BF9E8E5C528F0FBB0F">
    <w:name w:val="60258525A3F949BF9E8E5C528F0FBB0F"/>
    <w:rsid w:val="00841FD5"/>
    <w:rPr>
      <w:lang w:val="es-ES" w:eastAsia="es-ES"/>
    </w:rPr>
  </w:style>
  <w:style w:type="paragraph" w:customStyle="1" w:styleId="1C24FDC6D83A4DCF8295AD2A751584D3">
    <w:name w:val="1C24FDC6D83A4DCF8295AD2A751584D3"/>
    <w:rsid w:val="00841FD5"/>
    <w:rPr>
      <w:lang w:val="es-ES" w:eastAsia="es-ES"/>
    </w:rPr>
  </w:style>
  <w:style w:type="paragraph" w:customStyle="1" w:styleId="CEF061E695104959983343AF9267A23B">
    <w:name w:val="CEF061E695104959983343AF9267A23B"/>
    <w:rsid w:val="00841FD5"/>
    <w:rPr>
      <w:lang w:val="es-ES" w:eastAsia="es-ES"/>
    </w:rPr>
  </w:style>
  <w:style w:type="paragraph" w:customStyle="1" w:styleId="2AD9CC48A2FD43F6A9C3AC9B9E37400C">
    <w:name w:val="2AD9CC48A2FD43F6A9C3AC9B9E37400C"/>
    <w:rsid w:val="00841FD5"/>
    <w:rPr>
      <w:lang w:val="es-ES" w:eastAsia="es-ES"/>
    </w:rPr>
  </w:style>
  <w:style w:type="paragraph" w:customStyle="1" w:styleId="3CCE211D18104478ADB0E353217CD0F0">
    <w:name w:val="3CCE211D18104478ADB0E353217CD0F0"/>
    <w:rsid w:val="00841FD5"/>
    <w:rPr>
      <w:lang w:val="es-ES" w:eastAsia="es-ES"/>
    </w:rPr>
  </w:style>
  <w:style w:type="paragraph" w:customStyle="1" w:styleId="2F58E0DEEEB5451E89D7C6A91C717851">
    <w:name w:val="2F58E0DEEEB5451E89D7C6A91C717851"/>
    <w:rsid w:val="00841FD5"/>
    <w:rPr>
      <w:lang w:val="es-ES" w:eastAsia="es-ES"/>
    </w:rPr>
  </w:style>
  <w:style w:type="paragraph" w:customStyle="1" w:styleId="03A97EAEC2764DC68FD9CCF326B17519">
    <w:name w:val="03A97EAEC2764DC68FD9CCF326B17519"/>
    <w:rsid w:val="00841FD5"/>
    <w:rPr>
      <w:lang w:val="es-ES" w:eastAsia="es-ES"/>
    </w:rPr>
  </w:style>
  <w:style w:type="paragraph" w:customStyle="1" w:styleId="F0B95709118B4EEC96BEAC47C24EBA2D">
    <w:name w:val="F0B95709118B4EEC96BEAC47C24EBA2D"/>
    <w:rsid w:val="00841FD5"/>
    <w:rPr>
      <w:lang w:val="es-ES" w:eastAsia="es-ES"/>
    </w:rPr>
  </w:style>
  <w:style w:type="paragraph" w:customStyle="1" w:styleId="81976109BFBE4524B72048F31D310C4E">
    <w:name w:val="81976109BFBE4524B72048F31D310C4E"/>
    <w:rsid w:val="00841FD5"/>
    <w:rPr>
      <w:lang w:val="es-ES" w:eastAsia="es-ES"/>
    </w:rPr>
  </w:style>
  <w:style w:type="paragraph" w:customStyle="1" w:styleId="4ED148F267ED45DA8BC5DF553471062C">
    <w:name w:val="4ED148F267ED45DA8BC5DF553471062C"/>
    <w:rsid w:val="00841FD5"/>
    <w:rPr>
      <w:lang w:val="es-ES" w:eastAsia="es-ES"/>
    </w:rPr>
  </w:style>
  <w:style w:type="paragraph" w:customStyle="1" w:styleId="E403AD328E97474FBE7D403871462317">
    <w:name w:val="E403AD328E97474FBE7D403871462317"/>
    <w:rsid w:val="00841FD5"/>
    <w:rPr>
      <w:lang w:val="es-ES" w:eastAsia="es-ES"/>
    </w:rPr>
  </w:style>
  <w:style w:type="paragraph" w:customStyle="1" w:styleId="DC01513277574563A7461C8269EF4CA7">
    <w:name w:val="DC01513277574563A7461C8269EF4CA7"/>
    <w:rsid w:val="00841FD5"/>
    <w:rPr>
      <w:lang w:val="es-ES" w:eastAsia="es-ES"/>
    </w:rPr>
  </w:style>
  <w:style w:type="paragraph" w:customStyle="1" w:styleId="D7935AC8A290468898B4A6BD308A2AE8">
    <w:name w:val="D7935AC8A290468898B4A6BD308A2AE8"/>
    <w:rsid w:val="00841FD5"/>
    <w:rPr>
      <w:lang w:val="es-ES" w:eastAsia="es-ES"/>
    </w:rPr>
  </w:style>
  <w:style w:type="paragraph" w:customStyle="1" w:styleId="C3401EAF616F4C1B95BD82482D2B9095">
    <w:name w:val="C3401EAF616F4C1B95BD82482D2B9095"/>
    <w:rsid w:val="00841FD5"/>
    <w:rPr>
      <w:lang w:val="es-ES" w:eastAsia="es-ES"/>
    </w:rPr>
  </w:style>
  <w:style w:type="paragraph" w:customStyle="1" w:styleId="D9C1548048E9411182416148D89AD348">
    <w:name w:val="D9C1548048E9411182416148D89AD348"/>
    <w:rsid w:val="00841FD5"/>
    <w:rPr>
      <w:lang w:val="es-ES" w:eastAsia="es-ES"/>
    </w:rPr>
  </w:style>
  <w:style w:type="paragraph" w:customStyle="1" w:styleId="5ADE8C644E414382882C63C1A844BAC9">
    <w:name w:val="5ADE8C644E414382882C63C1A844BAC9"/>
    <w:rsid w:val="00841FD5"/>
    <w:rPr>
      <w:lang w:val="es-ES" w:eastAsia="es-ES"/>
    </w:rPr>
  </w:style>
  <w:style w:type="paragraph" w:customStyle="1" w:styleId="85D7E4951F124474A31BD4013D50AC7C">
    <w:name w:val="85D7E4951F124474A31BD4013D50AC7C"/>
    <w:rsid w:val="00841FD5"/>
    <w:rPr>
      <w:lang w:val="es-ES" w:eastAsia="es-ES"/>
    </w:rPr>
  </w:style>
  <w:style w:type="paragraph" w:customStyle="1" w:styleId="A796E731E0EA49CFB5D9ECD541B958A5">
    <w:name w:val="A796E731E0EA49CFB5D9ECD541B958A5"/>
    <w:rsid w:val="00841FD5"/>
    <w:rPr>
      <w:lang w:val="es-ES" w:eastAsia="es-ES"/>
    </w:rPr>
  </w:style>
  <w:style w:type="paragraph" w:customStyle="1" w:styleId="094B3FAB61314B97B3F32B91E1AF1B21">
    <w:name w:val="094B3FAB61314B97B3F32B91E1AF1B21"/>
    <w:rsid w:val="00841FD5"/>
    <w:rPr>
      <w:lang w:val="es-ES" w:eastAsia="es-ES"/>
    </w:rPr>
  </w:style>
  <w:style w:type="paragraph" w:customStyle="1" w:styleId="8E77CEF258DD40A2B2913AC1E2505B3C">
    <w:name w:val="8E77CEF258DD40A2B2913AC1E2505B3C"/>
    <w:rsid w:val="00841FD5"/>
    <w:rPr>
      <w:lang w:val="es-ES" w:eastAsia="es-ES"/>
    </w:rPr>
  </w:style>
  <w:style w:type="paragraph" w:customStyle="1" w:styleId="6AF5FE8D62574C08A97E2A8B600F2B74">
    <w:name w:val="6AF5FE8D62574C08A97E2A8B600F2B74"/>
    <w:rsid w:val="00841FD5"/>
    <w:rPr>
      <w:lang w:val="es-ES" w:eastAsia="es-ES"/>
    </w:rPr>
  </w:style>
  <w:style w:type="paragraph" w:customStyle="1" w:styleId="FF3E01F25DD748CFA77BC8642332DF3B">
    <w:name w:val="FF3E01F25DD748CFA77BC8642332DF3B"/>
    <w:rsid w:val="00841FD5"/>
    <w:rPr>
      <w:lang w:val="es-ES" w:eastAsia="es-ES"/>
    </w:rPr>
  </w:style>
  <w:style w:type="paragraph" w:customStyle="1" w:styleId="262C0543255C41798C77BB65E314AC31">
    <w:name w:val="262C0543255C41798C77BB65E314AC31"/>
    <w:rsid w:val="00841FD5"/>
    <w:rPr>
      <w:lang w:val="es-ES" w:eastAsia="es-ES"/>
    </w:rPr>
  </w:style>
  <w:style w:type="paragraph" w:customStyle="1" w:styleId="9C2BF3C3C4634D3CBED3FD5F6F53D4C9">
    <w:name w:val="9C2BF3C3C4634D3CBED3FD5F6F53D4C9"/>
    <w:rsid w:val="00841FD5"/>
    <w:rPr>
      <w:lang w:val="es-ES" w:eastAsia="es-ES"/>
    </w:rPr>
  </w:style>
  <w:style w:type="paragraph" w:customStyle="1" w:styleId="893556CACE5F4CDEB761115EEA56681A">
    <w:name w:val="893556CACE5F4CDEB761115EEA56681A"/>
    <w:rsid w:val="00841FD5"/>
    <w:rPr>
      <w:lang w:val="es-ES" w:eastAsia="es-ES"/>
    </w:rPr>
  </w:style>
  <w:style w:type="paragraph" w:customStyle="1" w:styleId="C6D35970DD624A6D99AC79DBB54BE048">
    <w:name w:val="C6D35970DD624A6D99AC79DBB54BE048"/>
    <w:rsid w:val="00841FD5"/>
    <w:rPr>
      <w:lang w:val="es-ES" w:eastAsia="es-ES"/>
    </w:rPr>
  </w:style>
  <w:style w:type="paragraph" w:customStyle="1" w:styleId="EF54B5DA674D469FB6701E89A3445D60">
    <w:name w:val="EF54B5DA674D469FB6701E89A3445D60"/>
    <w:rsid w:val="00841FD5"/>
    <w:rPr>
      <w:lang w:val="es-ES" w:eastAsia="es-ES"/>
    </w:rPr>
  </w:style>
  <w:style w:type="paragraph" w:customStyle="1" w:styleId="6E3F67905D514CDEBCC5D101689247E4">
    <w:name w:val="6E3F67905D514CDEBCC5D101689247E4"/>
    <w:rsid w:val="00841FD5"/>
    <w:rPr>
      <w:lang w:val="es-ES" w:eastAsia="es-ES"/>
    </w:rPr>
  </w:style>
  <w:style w:type="paragraph" w:customStyle="1" w:styleId="66CC536541494DE6BB8013288BA0E508">
    <w:name w:val="66CC536541494DE6BB8013288BA0E508"/>
    <w:rsid w:val="00841FD5"/>
    <w:rPr>
      <w:lang w:val="es-ES" w:eastAsia="es-ES"/>
    </w:rPr>
  </w:style>
  <w:style w:type="paragraph" w:customStyle="1" w:styleId="A898A68CFD0D4950BD3539AC934AE104">
    <w:name w:val="A898A68CFD0D4950BD3539AC934AE104"/>
    <w:rsid w:val="00841FD5"/>
    <w:rPr>
      <w:lang w:val="es-ES" w:eastAsia="es-ES"/>
    </w:rPr>
  </w:style>
  <w:style w:type="paragraph" w:customStyle="1" w:styleId="09836452CAAA4B428B0C400C77EB7936">
    <w:name w:val="09836452CAAA4B428B0C400C77EB7936"/>
    <w:rsid w:val="00841FD5"/>
    <w:rPr>
      <w:lang w:val="es-ES" w:eastAsia="es-ES"/>
    </w:rPr>
  </w:style>
  <w:style w:type="paragraph" w:customStyle="1" w:styleId="67C76440C14A4EF490F54E1C2812E735">
    <w:name w:val="67C76440C14A4EF490F54E1C2812E735"/>
    <w:rsid w:val="00841FD5"/>
    <w:rPr>
      <w:lang w:val="es-ES" w:eastAsia="es-ES"/>
    </w:rPr>
  </w:style>
  <w:style w:type="paragraph" w:customStyle="1" w:styleId="F0F906DC8A784E5BB0BC327200CCD255">
    <w:name w:val="F0F906DC8A784E5BB0BC327200CCD255"/>
    <w:rsid w:val="00841FD5"/>
    <w:rPr>
      <w:lang w:val="es-ES" w:eastAsia="es-ES"/>
    </w:rPr>
  </w:style>
  <w:style w:type="paragraph" w:customStyle="1" w:styleId="A0764828289749A68FB1484B2B313969">
    <w:name w:val="A0764828289749A68FB1484B2B313969"/>
    <w:rsid w:val="00841FD5"/>
    <w:rPr>
      <w:lang w:val="es-ES" w:eastAsia="es-ES"/>
    </w:rPr>
  </w:style>
  <w:style w:type="paragraph" w:customStyle="1" w:styleId="6BDF97630A644204A0821BE105279079">
    <w:name w:val="6BDF97630A644204A0821BE105279079"/>
    <w:rsid w:val="00841FD5"/>
    <w:rPr>
      <w:lang w:val="es-ES" w:eastAsia="es-ES"/>
    </w:rPr>
  </w:style>
  <w:style w:type="paragraph" w:customStyle="1" w:styleId="27B551F28579490D8661FB2BC9132E64">
    <w:name w:val="27B551F28579490D8661FB2BC9132E64"/>
    <w:rsid w:val="00841FD5"/>
    <w:rPr>
      <w:lang w:val="es-ES" w:eastAsia="es-ES"/>
    </w:rPr>
  </w:style>
  <w:style w:type="paragraph" w:customStyle="1" w:styleId="0D34777222B74869B41A4B0955CDB042">
    <w:name w:val="0D34777222B74869B41A4B0955CDB042"/>
    <w:rsid w:val="00841FD5"/>
    <w:rPr>
      <w:lang w:val="es-ES" w:eastAsia="es-ES"/>
    </w:rPr>
  </w:style>
  <w:style w:type="paragraph" w:customStyle="1" w:styleId="20A98E73422146AFBA0C3723868819A3">
    <w:name w:val="20A98E73422146AFBA0C3723868819A3"/>
    <w:rsid w:val="00841FD5"/>
    <w:rPr>
      <w:lang w:val="es-ES" w:eastAsia="es-ES"/>
    </w:rPr>
  </w:style>
  <w:style w:type="paragraph" w:customStyle="1" w:styleId="95EF5E672B184A71A572B8EBF48B26CA">
    <w:name w:val="95EF5E672B184A71A572B8EBF48B26CA"/>
    <w:rsid w:val="00841FD5"/>
    <w:rPr>
      <w:lang w:val="es-ES" w:eastAsia="es-ES"/>
    </w:rPr>
  </w:style>
  <w:style w:type="paragraph" w:customStyle="1" w:styleId="CA823DB3774B43A7BCF80CAB462E3C8B">
    <w:name w:val="CA823DB3774B43A7BCF80CAB462E3C8B"/>
    <w:rsid w:val="00841FD5"/>
    <w:rPr>
      <w:lang w:val="es-ES" w:eastAsia="es-ES"/>
    </w:rPr>
  </w:style>
  <w:style w:type="paragraph" w:customStyle="1" w:styleId="5AB38F8AA8F9416B83424160511A2C06">
    <w:name w:val="5AB38F8AA8F9416B83424160511A2C06"/>
    <w:rsid w:val="00841FD5"/>
    <w:rPr>
      <w:lang w:val="es-ES" w:eastAsia="es-ES"/>
    </w:rPr>
  </w:style>
  <w:style w:type="paragraph" w:customStyle="1" w:styleId="12C06D372DC946089987D7C8E0870242">
    <w:name w:val="12C06D372DC946089987D7C8E0870242"/>
    <w:rsid w:val="00841FD5"/>
    <w:rPr>
      <w:lang w:val="es-ES" w:eastAsia="es-ES"/>
    </w:rPr>
  </w:style>
  <w:style w:type="paragraph" w:customStyle="1" w:styleId="51382E822FC849F0BF920F5F45A969D2">
    <w:name w:val="51382E822FC849F0BF920F5F45A969D2"/>
    <w:rsid w:val="00841FD5"/>
    <w:rPr>
      <w:lang w:val="es-ES" w:eastAsia="es-ES"/>
    </w:rPr>
  </w:style>
  <w:style w:type="paragraph" w:customStyle="1" w:styleId="48F1438355C5433380D7EFC4FF9CAF2B">
    <w:name w:val="48F1438355C5433380D7EFC4FF9CAF2B"/>
    <w:rsid w:val="00841FD5"/>
    <w:rPr>
      <w:lang w:val="es-ES" w:eastAsia="es-ES"/>
    </w:rPr>
  </w:style>
  <w:style w:type="paragraph" w:customStyle="1" w:styleId="E5259B9F57DB4732B843F1A357729DBE">
    <w:name w:val="E5259B9F57DB4732B843F1A357729DBE"/>
    <w:rsid w:val="00841FD5"/>
    <w:rPr>
      <w:lang w:val="es-ES" w:eastAsia="es-ES"/>
    </w:rPr>
  </w:style>
  <w:style w:type="paragraph" w:customStyle="1" w:styleId="3CBD1F8833624189B1B76FE9CE5220A9">
    <w:name w:val="3CBD1F8833624189B1B76FE9CE5220A9"/>
    <w:rsid w:val="00841FD5"/>
    <w:rPr>
      <w:lang w:val="es-ES" w:eastAsia="es-ES"/>
    </w:rPr>
  </w:style>
  <w:style w:type="paragraph" w:customStyle="1" w:styleId="ACEC4E1847D94E9A945021B64AFC6B26">
    <w:name w:val="ACEC4E1847D94E9A945021B64AFC6B26"/>
    <w:rsid w:val="00841FD5"/>
    <w:rPr>
      <w:lang w:val="es-ES" w:eastAsia="es-ES"/>
    </w:rPr>
  </w:style>
  <w:style w:type="paragraph" w:customStyle="1" w:styleId="6511CDD9C2F34D7D90C15D0C425CB326">
    <w:name w:val="6511CDD9C2F34D7D90C15D0C425CB326"/>
    <w:rsid w:val="00841FD5"/>
    <w:rPr>
      <w:lang w:val="es-ES" w:eastAsia="es-ES"/>
    </w:rPr>
  </w:style>
  <w:style w:type="paragraph" w:customStyle="1" w:styleId="B5EA6239CC034BBF950568481D872459">
    <w:name w:val="B5EA6239CC034BBF950568481D872459"/>
    <w:rsid w:val="00841FD5"/>
    <w:rPr>
      <w:lang w:val="es-ES" w:eastAsia="es-ES"/>
    </w:rPr>
  </w:style>
  <w:style w:type="paragraph" w:customStyle="1" w:styleId="CC231E4567C64AE0A6F3714B6109E1A6">
    <w:name w:val="CC231E4567C64AE0A6F3714B6109E1A6"/>
    <w:rsid w:val="00841FD5"/>
    <w:rPr>
      <w:lang w:val="es-ES" w:eastAsia="es-ES"/>
    </w:rPr>
  </w:style>
  <w:style w:type="paragraph" w:customStyle="1" w:styleId="0F4A343844954A5388D0F752AFBA0BA6">
    <w:name w:val="0F4A343844954A5388D0F752AFBA0BA6"/>
    <w:rsid w:val="00841FD5"/>
    <w:rPr>
      <w:lang w:val="es-ES" w:eastAsia="es-ES"/>
    </w:rPr>
  </w:style>
  <w:style w:type="paragraph" w:customStyle="1" w:styleId="52D5D210C45F49429CCE69A2EA1BACC8">
    <w:name w:val="52D5D210C45F49429CCE69A2EA1BACC8"/>
    <w:rsid w:val="00841FD5"/>
    <w:rPr>
      <w:lang w:val="es-ES" w:eastAsia="es-ES"/>
    </w:rPr>
  </w:style>
  <w:style w:type="paragraph" w:customStyle="1" w:styleId="93B9A271207142B89708806FC1850F78">
    <w:name w:val="93B9A271207142B89708806FC1850F78"/>
    <w:rsid w:val="00841FD5"/>
    <w:rPr>
      <w:lang w:val="es-ES" w:eastAsia="es-ES"/>
    </w:rPr>
  </w:style>
  <w:style w:type="paragraph" w:customStyle="1" w:styleId="485C316F4CC444568E35CB9AF3B4B975">
    <w:name w:val="485C316F4CC444568E35CB9AF3B4B975"/>
    <w:rsid w:val="00841FD5"/>
    <w:rPr>
      <w:lang w:val="es-ES" w:eastAsia="es-ES"/>
    </w:rPr>
  </w:style>
  <w:style w:type="paragraph" w:customStyle="1" w:styleId="AFEFD5786DC9426F86178FF372A3DB2C">
    <w:name w:val="AFEFD5786DC9426F86178FF372A3DB2C"/>
    <w:rsid w:val="00841FD5"/>
    <w:rPr>
      <w:lang w:val="es-ES" w:eastAsia="es-ES"/>
    </w:rPr>
  </w:style>
  <w:style w:type="paragraph" w:customStyle="1" w:styleId="1FCDA04D1B3649CD9D4F3D56C955370A">
    <w:name w:val="1FCDA04D1B3649CD9D4F3D56C955370A"/>
    <w:rsid w:val="00841FD5"/>
    <w:rPr>
      <w:lang w:val="es-ES" w:eastAsia="es-ES"/>
    </w:rPr>
  </w:style>
  <w:style w:type="paragraph" w:customStyle="1" w:styleId="04F3F415D20D4BC19EBAE28C434ED8C9">
    <w:name w:val="04F3F415D20D4BC19EBAE28C434ED8C9"/>
    <w:rsid w:val="00841FD5"/>
    <w:rPr>
      <w:lang w:val="es-ES" w:eastAsia="es-ES"/>
    </w:rPr>
  </w:style>
  <w:style w:type="paragraph" w:customStyle="1" w:styleId="3888DA4FDE674398868AF86CF198AE01">
    <w:name w:val="3888DA4FDE674398868AF86CF198AE01"/>
    <w:rsid w:val="00841FD5"/>
    <w:rPr>
      <w:lang w:val="es-ES" w:eastAsia="es-ES"/>
    </w:rPr>
  </w:style>
  <w:style w:type="paragraph" w:customStyle="1" w:styleId="B58D2256BD694B44981021A2D4BC543F">
    <w:name w:val="B58D2256BD694B44981021A2D4BC543F"/>
    <w:rsid w:val="00841FD5"/>
    <w:rPr>
      <w:lang w:val="es-ES" w:eastAsia="es-ES"/>
    </w:rPr>
  </w:style>
  <w:style w:type="paragraph" w:customStyle="1" w:styleId="975B5A3E785B4174B646B158338E1B1A">
    <w:name w:val="975B5A3E785B4174B646B158338E1B1A"/>
    <w:rsid w:val="00841FD5"/>
    <w:rPr>
      <w:lang w:val="es-ES" w:eastAsia="es-ES"/>
    </w:rPr>
  </w:style>
  <w:style w:type="paragraph" w:customStyle="1" w:styleId="630A5EC60E8A4FB3B807F058548D8165">
    <w:name w:val="630A5EC60E8A4FB3B807F058548D8165"/>
    <w:rsid w:val="00841FD5"/>
    <w:rPr>
      <w:lang w:val="es-ES" w:eastAsia="es-ES"/>
    </w:rPr>
  </w:style>
  <w:style w:type="paragraph" w:customStyle="1" w:styleId="8E66A897D32347B9B82380B8559748A9">
    <w:name w:val="8E66A897D32347B9B82380B8559748A9"/>
    <w:rsid w:val="00841FD5"/>
    <w:rPr>
      <w:lang w:val="es-ES" w:eastAsia="es-ES"/>
    </w:rPr>
  </w:style>
  <w:style w:type="paragraph" w:customStyle="1" w:styleId="CAFCA555C2A94B57B91C6BA9D20A4239">
    <w:name w:val="CAFCA555C2A94B57B91C6BA9D20A4239"/>
    <w:rsid w:val="00841FD5"/>
    <w:rPr>
      <w:lang w:val="es-ES" w:eastAsia="es-ES"/>
    </w:rPr>
  </w:style>
  <w:style w:type="paragraph" w:customStyle="1" w:styleId="354BDD7B46F94E159A2479AC3A6D8EB7">
    <w:name w:val="354BDD7B46F94E159A2479AC3A6D8EB7"/>
    <w:rsid w:val="00841FD5"/>
    <w:rPr>
      <w:lang w:val="es-ES" w:eastAsia="es-ES"/>
    </w:rPr>
  </w:style>
  <w:style w:type="paragraph" w:customStyle="1" w:styleId="88641FEF832246ABAE7ED31FE570CE20">
    <w:name w:val="88641FEF832246ABAE7ED31FE570CE20"/>
    <w:rsid w:val="00841FD5"/>
    <w:rPr>
      <w:lang w:val="es-ES" w:eastAsia="es-ES"/>
    </w:rPr>
  </w:style>
  <w:style w:type="paragraph" w:customStyle="1" w:styleId="A73D14509327461EB10AB3889A046D22">
    <w:name w:val="A73D14509327461EB10AB3889A046D22"/>
    <w:rsid w:val="00841FD5"/>
    <w:rPr>
      <w:lang w:val="es-ES" w:eastAsia="es-ES"/>
    </w:rPr>
  </w:style>
  <w:style w:type="paragraph" w:customStyle="1" w:styleId="DFBAFAE0A8C54E94AD5568A46E9A18EE">
    <w:name w:val="DFBAFAE0A8C54E94AD5568A46E9A18EE"/>
    <w:rsid w:val="00841FD5"/>
    <w:rPr>
      <w:lang w:val="es-ES" w:eastAsia="es-ES"/>
    </w:rPr>
  </w:style>
  <w:style w:type="paragraph" w:customStyle="1" w:styleId="8B6315D1C0DA4453BCC4B50A12A18726">
    <w:name w:val="8B6315D1C0DA4453BCC4B50A12A18726"/>
    <w:rsid w:val="00841FD5"/>
    <w:rPr>
      <w:lang w:val="es-ES" w:eastAsia="es-ES"/>
    </w:rPr>
  </w:style>
  <w:style w:type="paragraph" w:customStyle="1" w:styleId="4C9BC01C1B5A49318692EA1117AA7193">
    <w:name w:val="4C9BC01C1B5A49318692EA1117AA7193"/>
    <w:rsid w:val="00841FD5"/>
    <w:rPr>
      <w:lang w:val="es-ES" w:eastAsia="es-ES"/>
    </w:rPr>
  </w:style>
  <w:style w:type="paragraph" w:customStyle="1" w:styleId="CC9E399D1C7E441F8EF8E4386EB2460F">
    <w:name w:val="CC9E399D1C7E441F8EF8E4386EB2460F"/>
    <w:rsid w:val="00841FD5"/>
    <w:rPr>
      <w:lang w:val="es-ES" w:eastAsia="es-ES"/>
    </w:rPr>
  </w:style>
  <w:style w:type="paragraph" w:customStyle="1" w:styleId="687C4AAADC514258A37105DF0DEFEEF0">
    <w:name w:val="687C4AAADC514258A37105DF0DEFEEF0"/>
    <w:rsid w:val="00841FD5"/>
    <w:rPr>
      <w:lang w:val="es-ES" w:eastAsia="es-ES"/>
    </w:rPr>
  </w:style>
  <w:style w:type="paragraph" w:customStyle="1" w:styleId="312C0CB93D7E49AD99CE557B1969C9B2">
    <w:name w:val="312C0CB93D7E49AD99CE557B1969C9B2"/>
    <w:rsid w:val="00841FD5"/>
    <w:rPr>
      <w:lang w:val="es-ES" w:eastAsia="es-ES"/>
    </w:rPr>
  </w:style>
  <w:style w:type="paragraph" w:customStyle="1" w:styleId="EA0D71A5D763464F935DE0DFB8234100">
    <w:name w:val="EA0D71A5D763464F935DE0DFB8234100"/>
    <w:rsid w:val="00841FD5"/>
    <w:rPr>
      <w:lang w:val="es-ES" w:eastAsia="es-ES"/>
    </w:rPr>
  </w:style>
  <w:style w:type="paragraph" w:customStyle="1" w:styleId="77C90CF63CFB4C3C9D4DB6A4F1B36F20">
    <w:name w:val="77C90CF63CFB4C3C9D4DB6A4F1B36F20"/>
    <w:rsid w:val="00841FD5"/>
    <w:rPr>
      <w:lang w:val="es-ES" w:eastAsia="es-ES"/>
    </w:rPr>
  </w:style>
  <w:style w:type="paragraph" w:customStyle="1" w:styleId="3B2DEF5BB901411491B1ADD931607040">
    <w:name w:val="3B2DEF5BB901411491B1ADD931607040"/>
    <w:rsid w:val="00841FD5"/>
    <w:rPr>
      <w:lang w:val="es-ES" w:eastAsia="es-ES"/>
    </w:rPr>
  </w:style>
  <w:style w:type="paragraph" w:customStyle="1" w:styleId="DC2E779FDF334BB1A3D717D9DAC3FE92">
    <w:name w:val="DC2E779FDF334BB1A3D717D9DAC3FE92"/>
    <w:rsid w:val="00841FD5"/>
    <w:rPr>
      <w:lang w:val="es-ES" w:eastAsia="es-ES"/>
    </w:rPr>
  </w:style>
  <w:style w:type="paragraph" w:customStyle="1" w:styleId="EA71B71786B449B9AD82699486AE7E74">
    <w:name w:val="EA71B71786B449B9AD82699486AE7E74"/>
    <w:rsid w:val="00841FD5"/>
    <w:rPr>
      <w:lang w:val="es-ES" w:eastAsia="es-ES"/>
    </w:rPr>
  </w:style>
  <w:style w:type="paragraph" w:customStyle="1" w:styleId="229DCB0B2C6C436C9C5E3224E232EF21">
    <w:name w:val="229DCB0B2C6C436C9C5E3224E232EF21"/>
    <w:rsid w:val="00841FD5"/>
    <w:rPr>
      <w:lang w:val="es-ES" w:eastAsia="es-ES"/>
    </w:rPr>
  </w:style>
  <w:style w:type="paragraph" w:customStyle="1" w:styleId="FAF9751CC64547C78AD92DC43C4FDFE8">
    <w:name w:val="FAF9751CC64547C78AD92DC43C4FDFE8"/>
    <w:rsid w:val="00841FD5"/>
    <w:rPr>
      <w:lang w:val="es-ES" w:eastAsia="es-ES"/>
    </w:rPr>
  </w:style>
  <w:style w:type="paragraph" w:customStyle="1" w:styleId="9F8F3428B267447ABA8605A4BF1D718B">
    <w:name w:val="9F8F3428B267447ABA8605A4BF1D718B"/>
    <w:rsid w:val="00841FD5"/>
    <w:rPr>
      <w:lang w:val="es-ES" w:eastAsia="es-ES"/>
    </w:rPr>
  </w:style>
  <w:style w:type="paragraph" w:customStyle="1" w:styleId="60DBCF110DA646A9BCCBDCE1B1C090FF">
    <w:name w:val="60DBCF110DA646A9BCCBDCE1B1C090FF"/>
    <w:rsid w:val="00841FD5"/>
    <w:rPr>
      <w:lang w:val="es-ES" w:eastAsia="es-ES"/>
    </w:rPr>
  </w:style>
  <w:style w:type="paragraph" w:customStyle="1" w:styleId="712DB01383E1437388F8F4F38F2E0D90">
    <w:name w:val="712DB01383E1437388F8F4F38F2E0D90"/>
    <w:rsid w:val="00841FD5"/>
    <w:rPr>
      <w:lang w:val="es-ES" w:eastAsia="es-ES"/>
    </w:rPr>
  </w:style>
  <w:style w:type="paragraph" w:customStyle="1" w:styleId="9DBCDF05066A4D36A02DEFC767E5BB45">
    <w:name w:val="9DBCDF05066A4D36A02DEFC767E5BB45"/>
    <w:rsid w:val="00841FD5"/>
    <w:rPr>
      <w:lang w:val="es-ES" w:eastAsia="es-ES"/>
    </w:rPr>
  </w:style>
  <w:style w:type="paragraph" w:customStyle="1" w:styleId="BF598B335D134FC18122758C2F8792A0">
    <w:name w:val="BF598B335D134FC18122758C2F8792A0"/>
    <w:rsid w:val="00841FD5"/>
    <w:rPr>
      <w:lang w:val="es-ES" w:eastAsia="es-ES"/>
    </w:rPr>
  </w:style>
  <w:style w:type="paragraph" w:customStyle="1" w:styleId="D79533FE49F04D55A968E47D8A92D29E">
    <w:name w:val="D79533FE49F04D55A968E47D8A92D29E"/>
    <w:rsid w:val="00841FD5"/>
    <w:rPr>
      <w:lang w:val="es-ES" w:eastAsia="es-ES"/>
    </w:rPr>
  </w:style>
  <w:style w:type="paragraph" w:customStyle="1" w:styleId="E3205EA09D8B472AAF9084BE2866C965">
    <w:name w:val="E3205EA09D8B472AAF9084BE2866C965"/>
    <w:rsid w:val="00841FD5"/>
    <w:rPr>
      <w:lang w:val="es-ES" w:eastAsia="es-ES"/>
    </w:rPr>
  </w:style>
  <w:style w:type="paragraph" w:customStyle="1" w:styleId="7484EAB175D04BB1B01F611D01F79CFC">
    <w:name w:val="7484EAB175D04BB1B01F611D01F79CFC"/>
    <w:rsid w:val="00841FD5"/>
    <w:rPr>
      <w:lang w:val="es-ES" w:eastAsia="es-ES"/>
    </w:rPr>
  </w:style>
  <w:style w:type="paragraph" w:customStyle="1" w:styleId="575E1BA90B984D6DBA414D5EB29C2B25">
    <w:name w:val="575E1BA90B984D6DBA414D5EB29C2B25"/>
    <w:rsid w:val="00841FD5"/>
    <w:rPr>
      <w:lang w:val="es-ES" w:eastAsia="es-ES"/>
    </w:rPr>
  </w:style>
  <w:style w:type="paragraph" w:customStyle="1" w:styleId="DDE3B1B6039C4FD49F76F7DFE82C2FFF">
    <w:name w:val="DDE3B1B6039C4FD49F76F7DFE82C2FFF"/>
    <w:rsid w:val="00841FD5"/>
    <w:rPr>
      <w:lang w:val="es-ES" w:eastAsia="es-ES"/>
    </w:rPr>
  </w:style>
  <w:style w:type="paragraph" w:customStyle="1" w:styleId="D243F43DDAD74791A01A23D03F52F8CA">
    <w:name w:val="D243F43DDAD74791A01A23D03F52F8CA"/>
    <w:rsid w:val="00841FD5"/>
    <w:rPr>
      <w:lang w:val="es-ES" w:eastAsia="es-ES"/>
    </w:rPr>
  </w:style>
  <w:style w:type="paragraph" w:customStyle="1" w:styleId="DCC54258B7674FE0A4390247E2ADEEAF">
    <w:name w:val="DCC54258B7674FE0A4390247E2ADEEAF"/>
    <w:rsid w:val="00841FD5"/>
    <w:rPr>
      <w:lang w:val="es-ES" w:eastAsia="es-ES"/>
    </w:rPr>
  </w:style>
  <w:style w:type="paragraph" w:customStyle="1" w:styleId="933F3E79667745169F6692EB8C457EFC">
    <w:name w:val="933F3E79667745169F6692EB8C457EFC"/>
    <w:rsid w:val="00841FD5"/>
    <w:rPr>
      <w:lang w:val="es-ES" w:eastAsia="es-ES"/>
    </w:rPr>
  </w:style>
  <w:style w:type="paragraph" w:customStyle="1" w:styleId="867538B585C74EE8AB93CA4934BCC8C4">
    <w:name w:val="867538B585C74EE8AB93CA4934BCC8C4"/>
    <w:rsid w:val="00841FD5"/>
    <w:rPr>
      <w:lang w:val="es-ES" w:eastAsia="es-ES"/>
    </w:rPr>
  </w:style>
  <w:style w:type="paragraph" w:customStyle="1" w:styleId="24EE5B8E109D46C68A5A111C4B357D2F">
    <w:name w:val="24EE5B8E109D46C68A5A111C4B357D2F"/>
    <w:rsid w:val="00841FD5"/>
    <w:rPr>
      <w:lang w:val="es-ES" w:eastAsia="es-ES"/>
    </w:rPr>
  </w:style>
  <w:style w:type="paragraph" w:customStyle="1" w:styleId="F4CC7A180C8245E8BDD38A2A64574330">
    <w:name w:val="F4CC7A180C8245E8BDD38A2A64574330"/>
    <w:rsid w:val="00841FD5"/>
    <w:rPr>
      <w:lang w:val="es-ES" w:eastAsia="es-ES"/>
    </w:rPr>
  </w:style>
  <w:style w:type="paragraph" w:customStyle="1" w:styleId="035068D22AC74A91AE9E4AAE38FECCAC">
    <w:name w:val="035068D22AC74A91AE9E4AAE38FECCAC"/>
    <w:rsid w:val="00841FD5"/>
    <w:rPr>
      <w:lang w:val="es-ES" w:eastAsia="es-ES"/>
    </w:rPr>
  </w:style>
  <w:style w:type="paragraph" w:customStyle="1" w:styleId="8FB24361B60A4D2F9AB4F113E1895F8C">
    <w:name w:val="8FB24361B60A4D2F9AB4F113E1895F8C"/>
    <w:rsid w:val="00841FD5"/>
    <w:rPr>
      <w:lang w:val="es-ES" w:eastAsia="es-ES"/>
    </w:rPr>
  </w:style>
  <w:style w:type="paragraph" w:customStyle="1" w:styleId="645383D2833C4A118FC56632BF5631C6">
    <w:name w:val="645383D2833C4A118FC56632BF5631C6"/>
    <w:rsid w:val="00841FD5"/>
    <w:rPr>
      <w:lang w:val="es-ES" w:eastAsia="es-ES"/>
    </w:rPr>
  </w:style>
  <w:style w:type="paragraph" w:customStyle="1" w:styleId="6FC1CF2EE7DE4F4086C1E04CD07F85C8">
    <w:name w:val="6FC1CF2EE7DE4F4086C1E04CD07F85C8"/>
    <w:rsid w:val="00841FD5"/>
    <w:rPr>
      <w:lang w:val="es-ES" w:eastAsia="es-ES"/>
    </w:rPr>
  </w:style>
  <w:style w:type="paragraph" w:customStyle="1" w:styleId="47D20C59EEAD47ADA4C756C67B68D17B">
    <w:name w:val="47D20C59EEAD47ADA4C756C67B68D17B"/>
    <w:rsid w:val="00841FD5"/>
    <w:rPr>
      <w:lang w:val="es-ES" w:eastAsia="es-ES"/>
    </w:rPr>
  </w:style>
  <w:style w:type="paragraph" w:customStyle="1" w:styleId="434D0005DDBE411C935CF0FC8D3B75D6">
    <w:name w:val="434D0005DDBE411C935CF0FC8D3B75D6"/>
    <w:rsid w:val="00841FD5"/>
    <w:rPr>
      <w:lang w:val="es-ES" w:eastAsia="es-ES"/>
    </w:rPr>
  </w:style>
  <w:style w:type="paragraph" w:customStyle="1" w:styleId="5C4661D8CF50440C8027A08627521B42">
    <w:name w:val="5C4661D8CF50440C8027A08627521B42"/>
    <w:rsid w:val="00841FD5"/>
    <w:rPr>
      <w:lang w:val="es-ES" w:eastAsia="es-ES"/>
    </w:rPr>
  </w:style>
  <w:style w:type="paragraph" w:customStyle="1" w:styleId="D66099CB4D754784AB6DAD0145932C2B">
    <w:name w:val="D66099CB4D754784AB6DAD0145932C2B"/>
    <w:rsid w:val="00841FD5"/>
    <w:rPr>
      <w:lang w:val="es-ES" w:eastAsia="es-ES"/>
    </w:rPr>
  </w:style>
  <w:style w:type="paragraph" w:customStyle="1" w:styleId="A17BDFD932E24A33BBE56304C8912476">
    <w:name w:val="A17BDFD932E24A33BBE56304C8912476"/>
    <w:rsid w:val="00841FD5"/>
    <w:rPr>
      <w:lang w:val="es-ES" w:eastAsia="es-ES"/>
    </w:rPr>
  </w:style>
  <w:style w:type="paragraph" w:customStyle="1" w:styleId="0D5B6DDBACEE493493DE9317C74D6B1F">
    <w:name w:val="0D5B6DDBACEE493493DE9317C74D6B1F"/>
    <w:rsid w:val="00841FD5"/>
    <w:rPr>
      <w:lang w:val="es-ES" w:eastAsia="es-ES"/>
    </w:rPr>
  </w:style>
  <w:style w:type="paragraph" w:customStyle="1" w:styleId="34C441B7C1C84E52BEE9AB33F5CF5400">
    <w:name w:val="34C441B7C1C84E52BEE9AB33F5CF5400"/>
    <w:rsid w:val="00841FD5"/>
    <w:rPr>
      <w:lang w:val="es-ES" w:eastAsia="es-ES"/>
    </w:rPr>
  </w:style>
  <w:style w:type="paragraph" w:customStyle="1" w:styleId="E0DC9F771CC74D54A6EA42D55EB0DF49">
    <w:name w:val="E0DC9F771CC74D54A6EA42D55EB0DF49"/>
    <w:rsid w:val="00841FD5"/>
    <w:rPr>
      <w:lang w:val="es-ES" w:eastAsia="es-ES"/>
    </w:rPr>
  </w:style>
  <w:style w:type="paragraph" w:customStyle="1" w:styleId="70573FC9461345F4BE93F8D115B36601">
    <w:name w:val="70573FC9461345F4BE93F8D115B36601"/>
    <w:rsid w:val="00841FD5"/>
    <w:rPr>
      <w:lang w:val="es-ES" w:eastAsia="es-ES"/>
    </w:rPr>
  </w:style>
  <w:style w:type="paragraph" w:customStyle="1" w:styleId="A45A630BB01F4E6F985A628A8BD0DE70">
    <w:name w:val="A45A630BB01F4E6F985A628A8BD0DE70"/>
    <w:rsid w:val="00841FD5"/>
    <w:rPr>
      <w:lang w:val="es-ES" w:eastAsia="es-ES"/>
    </w:rPr>
  </w:style>
  <w:style w:type="paragraph" w:customStyle="1" w:styleId="1A5F171E6BF444D8BDF24F9356E9F96C">
    <w:name w:val="1A5F171E6BF444D8BDF24F9356E9F96C"/>
    <w:rsid w:val="00841FD5"/>
    <w:rPr>
      <w:lang w:val="es-ES" w:eastAsia="es-ES"/>
    </w:rPr>
  </w:style>
  <w:style w:type="paragraph" w:customStyle="1" w:styleId="328609E9328E427A91575DBBBBFC2DEA">
    <w:name w:val="328609E9328E427A91575DBBBBFC2DEA"/>
    <w:rsid w:val="00841FD5"/>
    <w:rPr>
      <w:lang w:val="es-ES" w:eastAsia="es-ES"/>
    </w:rPr>
  </w:style>
  <w:style w:type="paragraph" w:customStyle="1" w:styleId="573C9261EE97468491A9D129273D7457">
    <w:name w:val="573C9261EE97468491A9D129273D7457"/>
    <w:rsid w:val="00841FD5"/>
    <w:rPr>
      <w:lang w:val="es-ES" w:eastAsia="es-ES"/>
    </w:rPr>
  </w:style>
  <w:style w:type="paragraph" w:customStyle="1" w:styleId="6277292E04374277ADFCB6AD9F74E4A4">
    <w:name w:val="6277292E04374277ADFCB6AD9F74E4A4"/>
    <w:rsid w:val="00841FD5"/>
    <w:rPr>
      <w:lang w:val="es-ES" w:eastAsia="es-ES"/>
    </w:rPr>
  </w:style>
  <w:style w:type="paragraph" w:customStyle="1" w:styleId="1322A944BC3043E69367CB9B13942530">
    <w:name w:val="1322A944BC3043E69367CB9B13942530"/>
    <w:rsid w:val="00841FD5"/>
    <w:rPr>
      <w:lang w:val="es-ES" w:eastAsia="es-ES"/>
    </w:rPr>
  </w:style>
  <w:style w:type="paragraph" w:customStyle="1" w:styleId="FBE802D0429A430DB0EF9977CA237099">
    <w:name w:val="FBE802D0429A430DB0EF9977CA237099"/>
    <w:rsid w:val="00841FD5"/>
    <w:rPr>
      <w:lang w:val="es-ES" w:eastAsia="es-ES"/>
    </w:rPr>
  </w:style>
  <w:style w:type="paragraph" w:customStyle="1" w:styleId="160A54F0DB984E7CA5CABE645D0673D7">
    <w:name w:val="160A54F0DB984E7CA5CABE645D0673D7"/>
    <w:rsid w:val="00841FD5"/>
    <w:rPr>
      <w:lang w:val="es-ES" w:eastAsia="es-ES"/>
    </w:rPr>
  </w:style>
  <w:style w:type="paragraph" w:customStyle="1" w:styleId="5A776C2D5A444A2CAD6D7A011B4835DA">
    <w:name w:val="5A776C2D5A444A2CAD6D7A011B4835DA"/>
    <w:rsid w:val="00841FD5"/>
    <w:rPr>
      <w:lang w:val="es-ES" w:eastAsia="es-ES"/>
    </w:rPr>
  </w:style>
  <w:style w:type="paragraph" w:customStyle="1" w:styleId="3229B546F43D4DEE8BABAAF43F4F4AF2">
    <w:name w:val="3229B546F43D4DEE8BABAAF43F4F4AF2"/>
    <w:rsid w:val="00841FD5"/>
    <w:rPr>
      <w:lang w:val="es-ES" w:eastAsia="es-ES"/>
    </w:rPr>
  </w:style>
  <w:style w:type="paragraph" w:customStyle="1" w:styleId="E90209B1E662431AB5E24138D80D39E9">
    <w:name w:val="E90209B1E662431AB5E24138D80D39E9"/>
    <w:rsid w:val="00841FD5"/>
    <w:rPr>
      <w:lang w:val="es-ES" w:eastAsia="es-ES"/>
    </w:rPr>
  </w:style>
  <w:style w:type="paragraph" w:customStyle="1" w:styleId="F58E33F257974D57ACF8BBA1B0BB9727">
    <w:name w:val="F58E33F257974D57ACF8BBA1B0BB9727"/>
    <w:rsid w:val="00841FD5"/>
    <w:rPr>
      <w:lang w:val="es-ES" w:eastAsia="es-ES"/>
    </w:rPr>
  </w:style>
  <w:style w:type="paragraph" w:customStyle="1" w:styleId="7A79396DA187464889D83E44A9556CE0">
    <w:name w:val="7A79396DA187464889D83E44A9556CE0"/>
    <w:rsid w:val="00841FD5"/>
    <w:rPr>
      <w:lang w:val="es-ES" w:eastAsia="es-ES"/>
    </w:rPr>
  </w:style>
  <w:style w:type="paragraph" w:customStyle="1" w:styleId="CF896A8D633B45E196F101D806BE48AB">
    <w:name w:val="CF896A8D633B45E196F101D806BE48AB"/>
    <w:rsid w:val="00841FD5"/>
    <w:rPr>
      <w:lang w:val="es-ES" w:eastAsia="es-ES"/>
    </w:rPr>
  </w:style>
  <w:style w:type="paragraph" w:customStyle="1" w:styleId="F642DE5881444DA292BB5F10414EFF78">
    <w:name w:val="F642DE5881444DA292BB5F10414EFF78"/>
    <w:rsid w:val="00841FD5"/>
    <w:rPr>
      <w:lang w:val="es-ES" w:eastAsia="es-ES"/>
    </w:rPr>
  </w:style>
  <w:style w:type="paragraph" w:customStyle="1" w:styleId="78E8CCE680B94F9E8E5E91979D5400F3">
    <w:name w:val="78E8CCE680B94F9E8E5E91979D5400F3"/>
    <w:rsid w:val="00841FD5"/>
    <w:rPr>
      <w:lang w:val="es-ES" w:eastAsia="es-ES"/>
    </w:rPr>
  </w:style>
  <w:style w:type="paragraph" w:customStyle="1" w:styleId="D34EA663E8CD47248D13D9C2769C373D">
    <w:name w:val="D34EA663E8CD47248D13D9C2769C373D"/>
    <w:rsid w:val="00841FD5"/>
    <w:rPr>
      <w:lang w:val="es-ES" w:eastAsia="es-ES"/>
    </w:rPr>
  </w:style>
  <w:style w:type="paragraph" w:customStyle="1" w:styleId="14F3BFEA8D0E42C8AE0588FD926A669F">
    <w:name w:val="14F3BFEA8D0E42C8AE0588FD926A669F"/>
    <w:rsid w:val="00841FD5"/>
    <w:rPr>
      <w:lang w:val="es-ES" w:eastAsia="es-ES"/>
    </w:rPr>
  </w:style>
  <w:style w:type="paragraph" w:customStyle="1" w:styleId="D24090542B424DA88995FCA4C6C98A1C">
    <w:name w:val="D24090542B424DA88995FCA4C6C98A1C"/>
    <w:rsid w:val="00841FD5"/>
    <w:rPr>
      <w:lang w:val="es-ES" w:eastAsia="es-ES"/>
    </w:rPr>
  </w:style>
  <w:style w:type="paragraph" w:customStyle="1" w:styleId="68C18416B84F4E79920D8144D0B5014E">
    <w:name w:val="68C18416B84F4E79920D8144D0B5014E"/>
    <w:rsid w:val="00841FD5"/>
    <w:rPr>
      <w:lang w:val="es-ES" w:eastAsia="es-ES"/>
    </w:rPr>
  </w:style>
  <w:style w:type="paragraph" w:customStyle="1" w:styleId="793373A43E9347B5B85DF85DE7D6DF5A">
    <w:name w:val="793373A43E9347B5B85DF85DE7D6DF5A"/>
    <w:rsid w:val="00841FD5"/>
    <w:rPr>
      <w:lang w:val="es-ES" w:eastAsia="es-ES"/>
    </w:rPr>
  </w:style>
  <w:style w:type="paragraph" w:customStyle="1" w:styleId="546B431CCFEE4119B815C95EE1CE30A0">
    <w:name w:val="546B431CCFEE4119B815C95EE1CE30A0"/>
    <w:rsid w:val="00841FD5"/>
    <w:rPr>
      <w:lang w:val="es-ES" w:eastAsia="es-ES"/>
    </w:rPr>
  </w:style>
  <w:style w:type="paragraph" w:customStyle="1" w:styleId="26F42E8ADADC464AB62F438005B4578D">
    <w:name w:val="26F42E8ADADC464AB62F438005B4578D"/>
    <w:rsid w:val="00841FD5"/>
    <w:rPr>
      <w:lang w:val="es-ES" w:eastAsia="es-ES"/>
    </w:rPr>
  </w:style>
  <w:style w:type="paragraph" w:customStyle="1" w:styleId="99D308F819184BBBBDCF577B0667CD11">
    <w:name w:val="99D308F819184BBBBDCF577B0667CD11"/>
    <w:rsid w:val="00841FD5"/>
    <w:rPr>
      <w:lang w:val="es-ES" w:eastAsia="es-ES"/>
    </w:rPr>
  </w:style>
  <w:style w:type="paragraph" w:customStyle="1" w:styleId="4B9AA721B00645BAABE5EFEADE5EE919">
    <w:name w:val="4B9AA721B00645BAABE5EFEADE5EE919"/>
    <w:rsid w:val="00841FD5"/>
    <w:rPr>
      <w:lang w:val="es-ES" w:eastAsia="es-ES"/>
    </w:rPr>
  </w:style>
  <w:style w:type="paragraph" w:customStyle="1" w:styleId="D5DBFF1BBC2C4E86AC5C6F92F33CBA51">
    <w:name w:val="D5DBFF1BBC2C4E86AC5C6F92F33CBA51"/>
    <w:rsid w:val="00841FD5"/>
    <w:rPr>
      <w:lang w:val="es-ES" w:eastAsia="es-ES"/>
    </w:rPr>
  </w:style>
  <w:style w:type="paragraph" w:customStyle="1" w:styleId="6F06D1B490334EBB88B7F956933D0E83">
    <w:name w:val="6F06D1B490334EBB88B7F956933D0E83"/>
    <w:rsid w:val="00841FD5"/>
    <w:rPr>
      <w:lang w:val="es-ES" w:eastAsia="es-ES"/>
    </w:rPr>
  </w:style>
  <w:style w:type="paragraph" w:customStyle="1" w:styleId="0224C061D395440B82082AE62BED840F">
    <w:name w:val="0224C061D395440B82082AE62BED840F"/>
    <w:rsid w:val="00841FD5"/>
    <w:rPr>
      <w:lang w:val="es-ES" w:eastAsia="es-ES"/>
    </w:rPr>
  </w:style>
  <w:style w:type="paragraph" w:customStyle="1" w:styleId="684D5C2C29B245F58B43E376DB67E314">
    <w:name w:val="684D5C2C29B245F58B43E376DB67E314"/>
    <w:rsid w:val="00841FD5"/>
    <w:rPr>
      <w:lang w:val="es-ES" w:eastAsia="es-ES"/>
    </w:rPr>
  </w:style>
  <w:style w:type="paragraph" w:customStyle="1" w:styleId="8622FF1516DE4DFF92D7FF9DF81DEBC9">
    <w:name w:val="8622FF1516DE4DFF92D7FF9DF81DEBC9"/>
    <w:rsid w:val="00841FD5"/>
    <w:rPr>
      <w:lang w:val="es-ES" w:eastAsia="es-ES"/>
    </w:rPr>
  </w:style>
  <w:style w:type="paragraph" w:customStyle="1" w:styleId="2A1BC0947F464B0E89D16DC95A51EE34">
    <w:name w:val="2A1BC0947F464B0E89D16DC95A51EE34"/>
    <w:rsid w:val="00841FD5"/>
    <w:rPr>
      <w:lang w:val="es-ES" w:eastAsia="es-ES"/>
    </w:rPr>
  </w:style>
  <w:style w:type="paragraph" w:customStyle="1" w:styleId="E80CCA29DA2B4F63B85F7A438248EEEC">
    <w:name w:val="E80CCA29DA2B4F63B85F7A438248EEEC"/>
    <w:rsid w:val="00841FD5"/>
    <w:rPr>
      <w:lang w:val="es-ES" w:eastAsia="es-ES"/>
    </w:rPr>
  </w:style>
  <w:style w:type="paragraph" w:customStyle="1" w:styleId="AC5803F1326C4AE3B135A763AE6C9AA1">
    <w:name w:val="AC5803F1326C4AE3B135A763AE6C9AA1"/>
    <w:rsid w:val="00841FD5"/>
    <w:rPr>
      <w:lang w:val="es-ES" w:eastAsia="es-ES"/>
    </w:rPr>
  </w:style>
  <w:style w:type="paragraph" w:customStyle="1" w:styleId="E86A377DEC634A22BA2FCBE107785346">
    <w:name w:val="E86A377DEC634A22BA2FCBE107785346"/>
    <w:rsid w:val="00841FD5"/>
    <w:rPr>
      <w:lang w:val="es-ES" w:eastAsia="es-ES"/>
    </w:rPr>
  </w:style>
  <w:style w:type="paragraph" w:customStyle="1" w:styleId="64E10BFC74634EA281C4A72E1ECEA655">
    <w:name w:val="64E10BFC74634EA281C4A72E1ECEA655"/>
    <w:rsid w:val="00841FD5"/>
    <w:rPr>
      <w:lang w:val="es-ES" w:eastAsia="es-ES"/>
    </w:rPr>
  </w:style>
  <w:style w:type="paragraph" w:customStyle="1" w:styleId="10A624C082F24C8FB8F734B2A32975C9">
    <w:name w:val="10A624C082F24C8FB8F734B2A32975C9"/>
    <w:rsid w:val="00841FD5"/>
    <w:rPr>
      <w:lang w:val="es-ES" w:eastAsia="es-ES"/>
    </w:rPr>
  </w:style>
  <w:style w:type="paragraph" w:customStyle="1" w:styleId="6DFFB60E275647A1853D8AFA63DD7F00">
    <w:name w:val="6DFFB60E275647A1853D8AFA63DD7F00"/>
    <w:rsid w:val="00841FD5"/>
    <w:rPr>
      <w:lang w:val="es-ES" w:eastAsia="es-ES"/>
    </w:rPr>
  </w:style>
  <w:style w:type="paragraph" w:customStyle="1" w:styleId="96567FA3CE034943BA7B22A596FF53B5">
    <w:name w:val="96567FA3CE034943BA7B22A596FF53B5"/>
    <w:rsid w:val="00841FD5"/>
    <w:rPr>
      <w:lang w:val="es-ES" w:eastAsia="es-ES"/>
    </w:rPr>
  </w:style>
  <w:style w:type="paragraph" w:customStyle="1" w:styleId="700FFB8BB6674CF886ADF533FEE91583">
    <w:name w:val="700FFB8BB6674CF886ADF533FEE91583"/>
    <w:rsid w:val="00841FD5"/>
    <w:rPr>
      <w:lang w:val="es-ES" w:eastAsia="es-ES"/>
    </w:rPr>
  </w:style>
  <w:style w:type="paragraph" w:customStyle="1" w:styleId="5617A2DD955544E1AAAE52ABD98A5606">
    <w:name w:val="5617A2DD955544E1AAAE52ABD98A5606"/>
    <w:rsid w:val="00841FD5"/>
    <w:rPr>
      <w:lang w:val="es-ES" w:eastAsia="es-ES"/>
    </w:rPr>
  </w:style>
  <w:style w:type="paragraph" w:customStyle="1" w:styleId="AA39EC8212B44DA3AB7B5F0C9137C44E">
    <w:name w:val="AA39EC8212B44DA3AB7B5F0C9137C44E"/>
    <w:rsid w:val="00841FD5"/>
    <w:rPr>
      <w:lang w:val="es-ES" w:eastAsia="es-ES"/>
    </w:rPr>
  </w:style>
  <w:style w:type="paragraph" w:customStyle="1" w:styleId="335EAA0CBF1A42ACA023F450EF61620D">
    <w:name w:val="335EAA0CBF1A42ACA023F450EF61620D"/>
    <w:rsid w:val="00841FD5"/>
    <w:rPr>
      <w:lang w:val="es-ES" w:eastAsia="es-ES"/>
    </w:rPr>
  </w:style>
  <w:style w:type="paragraph" w:customStyle="1" w:styleId="237AAC7F4B414B138C19EE85D1A2E171">
    <w:name w:val="237AAC7F4B414B138C19EE85D1A2E171"/>
    <w:rsid w:val="00841FD5"/>
    <w:rPr>
      <w:lang w:val="es-ES" w:eastAsia="es-ES"/>
    </w:rPr>
  </w:style>
  <w:style w:type="paragraph" w:customStyle="1" w:styleId="2420B75F1F194C65BFCDDFEFD809D632">
    <w:name w:val="2420B75F1F194C65BFCDDFEFD809D632"/>
    <w:rsid w:val="00841FD5"/>
    <w:rPr>
      <w:lang w:val="es-ES" w:eastAsia="es-ES"/>
    </w:rPr>
  </w:style>
  <w:style w:type="paragraph" w:customStyle="1" w:styleId="D9517F1467DA48E9BEEC542E7624BC4C">
    <w:name w:val="D9517F1467DA48E9BEEC542E7624BC4C"/>
    <w:rsid w:val="00841FD5"/>
    <w:rPr>
      <w:lang w:val="es-ES" w:eastAsia="es-ES"/>
    </w:rPr>
  </w:style>
  <w:style w:type="paragraph" w:customStyle="1" w:styleId="273E993D746047EFB5622F83CF24D1E2">
    <w:name w:val="273E993D746047EFB5622F83CF24D1E2"/>
    <w:rsid w:val="00841FD5"/>
    <w:rPr>
      <w:lang w:val="es-ES" w:eastAsia="es-ES"/>
    </w:rPr>
  </w:style>
  <w:style w:type="paragraph" w:customStyle="1" w:styleId="18BD4B69C8104023A7ADC036FEA016EB">
    <w:name w:val="18BD4B69C8104023A7ADC036FEA016EB"/>
    <w:rsid w:val="00841FD5"/>
    <w:rPr>
      <w:lang w:val="es-ES" w:eastAsia="es-ES"/>
    </w:rPr>
  </w:style>
  <w:style w:type="paragraph" w:customStyle="1" w:styleId="152973F492294E14811EBBC19B41CECE">
    <w:name w:val="152973F492294E14811EBBC19B41CECE"/>
    <w:rsid w:val="00841FD5"/>
    <w:rPr>
      <w:lang w:val="es-ES" w:eastAsia="es-ES"/>
    </w:rPr>
  </w:style>
  <w:style w:type="paragraph" w:customStyle="1" w:styleId="A480B6DF942D45D1A52FB8012A1D7166">
    <w:name w:val="A480B6DF942D45D1A52FB8012A1D7166"/>
    <w:rsid w:val="00841FD5"/>
    <w:rPr>
      <w:lang w:val="es-ES" w:eastAsia="es-ES"/>
    </w:rPr>
  </w:style>
  <w:style w:type="paragraph" w:customStyle="1" w:styleId="756DA3A91AE749C59358D3961447CAE9">
    <w:name w:val="756DA3A91AE749C59358D3961447CAE9"/>
    <w:rsid w:val="00841FD5"/>
    <w:rPr>
      <w:lang w:val="es-ES" w:eastAsia="es-ES"/>
    </w:rPr>
  </w:style>
  <w:style w:type="paragraph" w:customStyle="1" w:styleId="BB10813FABA04685B36F286FBEEAB639">
    <w:name w:val="BB10813FABA04685B36F286FBEEAB639"/>
    <w:rsid w:val="00841FD5"/>
    <w:rPr>
      <w:lang w:val="es-ES" w:eastAsia="es-ES"/>
    </w:rPr>
  </w:style>
  <w:style w:type="paragraph" w:customStyle="1" w:styleId="CA26A3B612344D2A8FC6EB0C189F5F7D">
    <w:name w:val="CA26A3B612344D2A8FC6EB0C189F5F7D"/>
    <w:rsid w:val="00841FD5"/>
    <w:rPr>
      <w:lang w:val="es-ES" w:eastAsia="es-ES"/>
    </w:rPr>
  </w:style>
  <w:style w:type="paragraph" w:customStyle="1" w:styleId="6FF7398CBB314064BC39B263C7BC3461">
    <w:name w:val="6FF7398CBB314064BC39B263C7BC3461"/>
    <w:rsid w:val="00841FD5"/>
    <w:rPr>
      <w:lang w:val="es-ES" w:eastAsia="es-ES"/>
    </w:rPr>
  </w:style>
  <w:style w:type="paragraph" w:customStyle="1" w:styleId="FB623C9A392D4DB1BE4637839E338C61">
    <w:name w:val="FB623C9A392D4DB1BE4637839E338C61"/>
    <w:rsid w:val="00841FD5"/>
    <w:rPr>
      <w:lang w:val="es-ES" w:eastAsia="es-ES"/>
    </w:rPr>
  </w:style>
  <w:style w:type="paragraph" w:customStyle="1" w:styleId="31E4DF2B4316441A826F260387617722">
    <w:name w:val="31E4DF2B4316441A826F260387617722"/>
    <w:rsid w:val="00841FD5"/>
    <w:rPr>
      <w:lang w:val="es-ES" w:eastAsia="es-ES"/>
    </w:rPr>
  </w:style>
  <w:style w:type="paragraph" w:customStyle="1" w:styleId="D12716447C1E4B9FB2EF5D7945E48D99">
    <w:name w:val="D12716447C1E4B9FB2EF5D7945E48D99"/>
    <w:rsid w:val="00841FD5"/>
    <w:rPr>
      <w:lang w:val="es-ES" w:eastAsia="es-ES"/>
    </w:rPr>
  </w:style>
  <w:style w:type="paragraph" w:customStyle="1" w:styleId="A0217976892C46D59756FCE1B95A68DA">
    <w:name w:val="A0217976892C46D59756FCE1B95A68DA"/>
    <w:rsid w:val="00841FD5"/>
    <w:rPr>
      <w:lang w:val="es-ES" w:eastAsia="es-ES"/>
    </w:rPr>
  </w:style>
  <w:style w:type="paragraph" w:customStyle="1" w:styleId="9AD7B9A1467F49838DCE2E1F1C4BBE52">
    <w:name w:val="9AD7B9A1467F49838DCE2E1F1C4BBE52"/>
    <w:rsid w:val="00841FD5"/>
    <w:rPr>
      <w:lang w:val="es-ES" w:eastAsia="es-ES"/>
    </w:rPr>
  </w:style>
  <w:style w:type="paragraph" w:customStyle="1" w:styleId="FE2B79AF217649F48E03F792997EF2EF">
    <w:name w:val="FE2B79AF217649F48E03F792997EF2EF"/>
    <w:rsid w:val="00841FD5"/>
    <w:rPr>
      <w:lang w:val="es-ES" w:eastAsia="es-ES"/>
    </w:rPr>
  </w:style>
  <w:style w:type="paragraph" w:customStyle="1" w:styleId="AB77E447A6464720A979C4C0B3540482">
    <w:name w:val="AB77E447A6464720A979C4C0B3540482"/>
    <w:rsid w:val="00841FD5"/>
    <w:rPr>
      <w:lang w:val="es-ES" w:eastAsia="es-ES"/>
    </w:rPr>
  </w:style>
  <w:style w:type="paragraph" w:customStyle="1" w:styleId="0ECAC665D02C4F77864696751A2C8824">
    <w:name w:val="0ECAC665D02C4F77864696751A2C8824"/>
    <w:rsid w:val="00841FD5"/>
    <w:rPr>
      <w:lang w:val="es-ES" w:eastAsia="es-ES"/>
    </w:rPr>
  </w:style>
  <w:style w:type="paragraph" w:customStyle="1" w:styleId="8D2E4198223746E8A5872A13881C0F3E">
    <w:name w:val="8D2E4198223746E8A5872A13881C0F3E"/>
    <w:rsid w:val="00841FD5"/>
    <w:rPr>
      <w:lang w:val="es-ES" w:eastAsia="es-ES"/>
    </w:rPr>
  </w:style>
  <w:style w:type="paragraph" w:customStyle="1" w:styleId="6DBA4FD2DD9A42B182A4B6F5DBB32689">
    <w:name w:val="6DBA4FD2DD9A42B182A4B6F5DBB32689"/>
    <w:rsid w:val="00841FD5"/>
    <w:rPr>
      <w:lang w:val="es-ES" w:eastAsia="es-ES"/>
    </w:rPr>
  </w:style>
  <w:style w:type="paragraph" w:customStyle="1" w:styleId="D1684C7EA91D4FB58E71DFEFFEAE71BF">
    <w:name w:val="D1684C7EA91D4FB58E71DFEFFEAE71BF"/>
    <w:rsid w:val="00841FD5"/>
    <w:rPr>
      <w:lang w:val="es-ES" w:eastAsia="es-ES"/>
    </w:rPr>
  </w:style>
  <w:style w:type="paragraph" w:customStyle="1" w:styleId="29C5216BB5FE4ED9B8CC99AE120994C7">
    <w:name w:val="29C5216BB5FE4ED9B8CC99AE120994C7"/>
    <w:rsid w:val="00841FD5"/>
    <w:rPr>
      <w:lang w:val="es-ES" w:eastAsia="es-ES"/>
    </w:rPr>
  </w:style>
  <w:style w:type="paragraph" w:customStyle="1" w:styleId="F1E9AECC9A624A7A871F69D3FF3D1519">
    <w:name w:val="F1E9AECC9A624A7A871F69D3FF3D1519"/>
    <w:rsid w:val="00841FD5"/>
    <w:rPr>
      <w:lang w:val="es-ES" w:eastAsia="es-ES"/>
    </w:rPr>
  </w:style>
  <w:style w:type="paragraph" w:customStyle="1" w:styleId="2F3FEF3CCAD64AB489E2EB42FCA3A0B0">
    <w:name w:val="2F3FEF3CCAD64AB489E2EB42FCA3A0B0"/>
    <w:rsid w:val="00841FD5"/>
    <w:rPr>
      <w:lang w:val="es-ES" w:eastAsia="es-ES"/>
    </w:rPr>
  </w:style>
  <w:style w:type="paragraph" w:customStyle="1" w:styleId="07E10DC3808E4DF7A4A3932FFF902316">
    <w:name w:val="07E10DC3808E4DF7A4A3932FFF902316"/>
    <w:rsid w:val="00841FD5"/>
    <w:rPr>
      <w:lang w:val="es-ES" w:eastAsia="es-ES"/>
    </w:rPr>
  </w:style>
  <w:style w:type="paragraph" w:customStyle="1" w:styleId="8A15294E8ED740DDAF7A68F7D6929452">
    <w:name w:val="8A15294E8ED740DDAF7A68F7D6929452"/>
    <w:rsid w:val="00841FD5"/>
    <w:rPr>
      <w:lang w:val="es-ES" w:eastAsia="es-ES"/>
    </w:rPr>
  </w:style>
  <w:style w:type="paragraph" w:customStyle="1" w:styleId="DEAE30D958F34934A4F45726B983D51D">
    <w:name w:val="DEAE30D958F34934A4F45726B983D51D"/>
    <w:rsid w:val="00841FD5"/>
    <w:rPr>
      <w:lang w:val="es-ES" w:eastAsia="es-ES"/>
    </w:rPr>
  </w:style>
  <w:style w:type="paragraph" w:customStyle="1" w:styleId="E5510450B8C6450097136EFECA8721F3">
    <w:name w:val="E5510450B8C6450097136EFECA8721F3"/>
    <w:rsid w:val="00841FD5"/>
    <w:rPr>
      <w:lang w:val="es-ES" w:eastAsia="es-ES"/>
    </w:rPr>
  </w:style>
  <w:style w:type="paragraph" w:customStyle="1" w:styleId="8EDD5865F58041ED98FC19010BE4DCD6">
    <w:name w:val="8EDD5865F58041ED98FC19010BE4DCD6"/>
    <w:rsid w:val="00841FD5"/>
    <w:rPr>
      <w:lang w:val="es-ES" w:eastAsia="es-ES"/>
    </w:rPr>
  </w:style>
  <w:style w:type="paragraph" w:customStyle="1" w:styleId="8AE126A4BE5B479A861DB7E43D165482">
    <w:name w:val="8AE126A4BE5B479A861DB7E43D165482"/>
    <w:rsid w:val="00841FD5"/>
    <w:rPr>
      <w:lang w:val="es-ES" w:eastAsia="es-ES"/>
    </w:rPr>
  </w:style>
  <w:style w:type="paragraph" w:customStyle="1" w:styleId="76F6110169B0440DAC206EAFFB34560E">
    <w:name w:val="76F6110169B0440DAC206EAFFB34560E"/>
    <w:rsid w:val="00841FD5"/>
    <w:rPr>
      <w:lang w:val="es-ES" w:eastAsia="es-ES"/>
    </w:rPr>
  </w:style>
  <w:style w:type="paragraph" w:customStyle="1" w:styleId="F38AD0E545104DFA9C07FE8D885726B7">
    <w:name w:val="F38AD0E545104DFA9C07FE8D885726B7"/>
    <w:rsid w:val="00841FD5"/>
    <w:rPr>
      <w:lang w:val="es-ES" w:eastAsia="es-ES"/>
    </w:rPr>
  </w:style>
  <w:style w:type="paragraph" w:customStyle="1" w:styleId="6CF27DDEE73A47318C74BD0420955E81">
    <w:name w:val="6CF27DDEE73A47318C74BD0420955E81"/>
    <w:rsid w:val="00841FD5"/>
    <w:rPr>
      <w:lang w:val="es-ES" w:eastAsia="es-ES"/>
    </w:rPr>
  </w:style>
  <w:style w:type="paragraph" w:customStyle="1" w:styleId="CEB6C78AD15841E184C1FF2A50FB6409">
    <w:name w:val="CEB6C78AD15841E184C1FF2A50FB6409"/>
    <w:rsid w:val="00841FD5"/>
    <w:rPr>
      <w:lang w:val="es-ES" w:eastAsia="es-ES"/>
    </w:rPr>
  </w:style>
  <w:style w:type="paragraph" w:customStyle="1" w:styleId="B8191DF3F3104211B0B4DE2C09571C84">
    <w:name w:val="B8191DF3F3104211B0B4DE2C09571C84"/>
    <w:rsid w:val="00841FD5"/>
    <w:rPr>
      <w:lang w:val="es-ES" w:eastAsia="es-ES"/>
    </w:rPr>
  </w:style>
  <w:style w:type="paragraph" w:customStyle="1" w:styleId="FC6D92AC2E384D6081397BAE3A8AAF0A">
    <w:name w:val="FC6D92AC2E384D6081397BAE3A8AAF0A"/>
    <w:rsid w:val="00841FD5"/>
    <w:rPr>
      <w:lang w:val="es-ES" w:eastAsia="es-ES"/>
    </w:rPr>
  </w:style>
  <w:style w:type="paragraph" w:customStyle="1" w:styleId="003C2AF9DF764716965744FF36D20E6B">
    <w:name w:val="003C2AF9DF764716965744FF36D20E6B"/>
    <w:rsid w:val="00841FD5"/>
    <w:rPr>
      <w:lang w:val="es-ES" w:eastAsia="es-ES"/>
    </w:rPr>
  </w:style>
  <w:style w:type="paragraph" w:customStyle="1" w:styleId="FA61FEDBC32B4DE1B8FBC06046CBEA9B">
    <w:name w:val="FA61FEDBC32B4DE1B8FBC06046CBEA9B"/>
    <w:rsid w:val="00841FD5"/>
    <w:rPr>
      <w:lang w:val="es-ES" w:eastAsia="es-ES"/>
    </w:rPr>
  </w:style>
  <w:style w:type="paragraph" w:customStyle="1" w:styleId="2A2D455EBB9D49A6B6A5967B12262923">
    <w:name w:val="2A2D455EBB9D49A6B6A5967B12262923"/>
    <w:rsid w:val="00841FD5"/>
    <w:rPr>
      <w:lang w:val="es-ES" w:eastAsia="es-ES"/>
    </w:rPr>
  </w:style>
  <w:style w:type="paragraph" w:customStyle="1" w:styleId="36D57CC76A8A4BFF92569D337ECF5C32">
    <w:name w:val="36D57CC76A8A4BFF92569D337ECF5C32"/>
    <w:rsid w:val="00841FD5"/>
    <w:rPr>
      <w:lang w:val="es-ES" w:eastAsia="es-ES"/>
    </w:rPr>
  </w:style>
  <w:style w:type="paragraph" w:customStyle="1" w:styleId="29CFCACAE3AD4ADCAD835FDA65CA41D9">
    <w:name w:val="29CFCACAE3AD4ADCAD835FDA65CA41D9"/>
    <w:rsid w:val="00841FD5"/>
    <w:rPr>
      <w:lang w:val="es-ES" w:eastAsia="es-ES"/>
    </w:rPr>
  </w:style>
  <w:style w:type="paragraph" w:customStyle="1" w:styleId="2F58C558238D44CA9942FEDD3E257901">
    <w:name w:val="2F58C558238D44CA9942FEDD3E257901"/>
    <w:rsid w:val="00841FD5"/>
    <w:rPr>
      <w:lang w:val="es-ES" w:eastAsia="es-ES"/>
    </w:rPr>
  </w:style>
  <w:style w:type="paragraph" w:customStyle="1" w:styleId="7E108E282F8F414CA8D72E91C726A993">
    <w:name w:val="7E108E282F8F414CA8D72E91C726A993"/>
    <w:rsid w:val="00841FD5"/>
    <w:rPr>
      <w:lang w:val="es-ES" w:eastAsia="es-ES"/>
    </w:rPr>
  </w:style>
  <w:style w:type="paragraph" w:customStyle="1" w:styleId="E13EA96A456541DB901DDDA7FF5D20A5">
    <w:name w:val="E13EA96A456541DB901DDDA7FF5D20A5"/>
    <w:rsid w:val="00841FD5"/>
    <w:rPr>
      <w:lang w:val="es-ES" w:eastAsia="es-ES"/>
    </w:rPr>
  </w:style>
  <w:style w:type="paragraph" w:customStyle="1" w:styleId="8A1D495FA79F4EC28550F2863207331C">
    <w:name w:val="8A1D495FA79F4EC28550F2863207331C"/>
    <w:rsid w:val="00841FD5"/>
    <w:rPr>
      <w:lang w:val="es-ES" w:eastAsia="es-ES"/>
    </w:rPr>
  </w:style>
  <w:style w:type="paragraph" w:customStyle="1" w:styleId="F8F461260595497FAEF09D059FED0CFB">
    <w:name w:val="F8F461260595497FAEF09D059FED0CFB"/>
    <w:rsid w:val="00841FD5"/>
    <w:rPr>
      <w:lang w:val="es-ES" w:eastAsia="es-ES"/>
    </w:rPr>
  </w:style>
  <w:style w:type="paragraph" w:customStyle="1" w:styleId="5CB8E0B75E2340C693D5640616988F98">
    <w:name w:val="5CB8E0B75E2340C693D5640616988F98"/>
    <w:rsid w:val="00841FD5"/>
    <w:rPr>
      <w:lang w:val="es-ES" w:eastAsia="es-ES"/>
    </w:rPr>
  </w:style>
  <w:style w:type="paragraph" w:customStyle="1" w:styleId="98243ABD824E460894C91AEAAC42124C">
    <w:name w:val="98243ABD824E460894C91AEAAC42124C"/>
    <w:rsid w:val="00841FD5"/>
    <w:rPr>
      <w:lang w:val="es-ES" w:eastAsia="es-ES"/>
    </w:rPr>
  </w:style>
  <w:style w:type="paragraph" w:customStyle="1" w:styleId="32B27172F97244D2A405376A19A10110">
    <w:name w:val="32B27172F97244D2A405376A19A10110"/>
    <w:rsid w:val="00841FD5"/>
    <w:rPr>
      <w:lang w:val="es-ES" w:eastAsia="es-ES"/>
    </w:rPr>
  </w:style>
  <w:style w:type="paragraph" w:customStyle="1" w:styleId="75F837D2EC814B24A999707DBF4FE384">
    <w:name w:val="75F837D2EC814B24A999707DBF4FE384"/>
    <w:rsid w:val="00841FD5"/>
    <w:rPr>
      <w:lang w:val="es-ES" w:eastAsia="es-ES"/>
    </w:rPr>
  </w:style>
  <w:style w:type="paragraph" w:customStyle="1" w:styleId="B1ED433D2B4841FB9DFDBF21F558C1FC">
    <w:name w:val="B1ED433D2B4841FB9DFDBF21F558C1FC"/>
    <w:rsid w:val="00841FD5"/>
    <w:rPr>
      <w:lang w:val="es-ES" w:eastAsia="es-ES"/>
    </w:rPr>
  </w:style>
  <w:style w:type="paragraph" w:customStyle="1" w:styleId="72ADCD11AE044432890DBE961BE35E22">
    <w:name w:val="72ADCD11AE044432890DBE961BE35E22"/>
    <w:rsid w:val="00841FD5"/>
    <w:rPr>
      <w:lang w:val="es-ES" w:eastAsia="es-ES"/>
    </w:rPr>
  </w:style>
  <w:style w:type="paragraph" w:customStyle="1" w:styleId="15EF04BCE14E47B0BBDC207400C1774D">
    <w:name w:val="15EF04BCE14E47B0BBDC207400C1774D"/>
    <w:rsid w:val="00841FD5"/>
    <w:rPr>
      <w:lang w:val="es-ES" w:eastAsia="es-ES"/>
    </w:rPr>
  </w:style>
  <w:style w:type="paragraph" w:customStyle="1" w:styleId="E47E7EEC5ACB41A5AB89F592A3CFC392">
    <w:name w:val="E47E7EEC5ACB41A5AB89F592A3CFC392"/>
    <w:rsid w:val="00841FD5"/>
    <w:rPr>
      <w:lang w:val="es-ES" w:eastAsia="es-ES"/>
    </w:rPr>
  </w:style>
  <w:style w:type="paragraph" w:customStyle="1" w:styleId="C914C88A7AFF41D0AF30C32D9184A17C">
    <w:name w:val="C914C88A7AFF41D0AF30C32D9184A17C"/>
    <w:rsid w:val="00841FD5"/>
    <w:rPr>
      <w:lang w:val="es-ES" w:eastAsia="es-ES"/>
    </w:rPr>
  </w:style>
  <w:style w:type="paragraph" w:customStyle="1" w:styleId="AA508C0CBE2942F897EF4007F27B0A64">
    <w:name w:val="AA508C0CBE2942F897EF4007F27B0A64"/>
    <w:rsid w:val="00841FD5"/>
    <w:rPr>
      <w:lang w:val="es-ES" w:eastAsia="es-ES"/>
    </w:rPr>
  </w:style>
  <w:style w:type="paragraph" w:customStyle="1" w:styleId="34310EE82D3644A793F4DDB54CC5816D">
    <w:name w:val="34310EE82D3644A793F4DDB54CC5816D"/>
    <w:rsid w:val="00841FD5"/>
    <w:rPr>
      <w:lang w:val="es-ES" w:eastAsia="es-ES"/>
    </w:rPr>
  </w:style>
  <w:style w:type="paragraph" w:customStyle="1" w:styleId="695CFB1A10C14034AA6CACDE0D779FFC">
    <w:name w:val="695CFB1A10C14034AA6CACDE0D779FFC"/>
    <w:rsid w:val="00841FD5"/>
    <w:rPr>
      <w:lang w:val="es-ES" w:eastAsia="es-ES"/>
    </w:rPr>
  </w:style>
  <w:style w:type="paragraph" w:customStyle="1" w:styleId="F8B661C508AA49A484C821593BCEB098">
    <w:name w:val="F8B661C508AA49A484C821593BCEB098"/>
    <w:rsid w:val="00841FD5"/>
    <w:rPr>
      <w:lang w:val="es-ES" w:eastAsia="es-ES"/>
    </w:rPr>
  </w:style>
  <w:style w:type="paragraph" w:customStyle="1" w:styleId="316314B0524E47E5931A50C1AFB66DE1">
    <w:name w:val="316314B0524E47E5931A50C1AFB66DE1"/>
    <w:rsid w:val="00841FD5"/>
    <w:rPr>
      <w:lang w:val="es-ES" w:eastAsia="es-ES"/>
    </w:rPr>
  </w:style>
  <w:style w:type="paragraph" w:customStyle="1" w:styleId="DD2FB07A57C740FDA232D0531F9F58C2">
    <w:name w:val="DD2FB07A57C740FDA232D0531F9F58C2"/>
    <w:rsid w:val="00841FD5"/>
    <w:rPr>
      <w:lang w:val="es-ES" w:eastAsia="es-ES"/>
    </w:rPr>
  </w:style>
  <w:style w:type="paragraph" w:customStyle="1" w:styleId="C754A43F9EF241CAB650832A33E54109">
    <w:name w:val="C754A43F9EF241CAB650832A33E54109"/>
    <w:rsid w:val="00841FD5"/>
    <w:rPr>
      <w:lang w:val="es-ES" w:eastAsia="es-ES"/>
    </w:rPr>
  </w:style>
  <w:style w:type="paragraph" w:customStyle="1" w:styleId="62A82A46E4EA409D8F67B26C80A1257A">
    <w:name w:val="62A82A46E4EA409D8F67B26C80A1257A"/>
    <w:rsid w:val="00841FD5"/>
    <w:rPr>
      <w:lang w:val="es-ES" w:eastAsia="es-ES"/>
    </w:rPr>
  </w:style>
  <w:style w:type="paragraph" w:customStyle="1" w:styleId="E8BBE80086634D0DA036AF1AD781343D">
    <w:name w:val="E8BBE80086634D0DA036AF1AD781343D"/>
    <w:rsid w:val="00841FD5"/>
    <w:rPr>
      <w:lang w:val="es-ES" w:eastAsia="es-ES"/>
    </w:rPr>
  </w:style>
  <w:style w:type="paragraph" w:customStyle="1" w:styleId="877C2D6510FE41749DED4213ECC38C43">
    <w:name w:val="877C2D6510FE41749DED4213ECC38C43"/>
    <w:rsid w:val="00841FD5"/>
    <w:rPr>
      <w:lang w:val="es-ES" w:eastAsia="es-ES"/>
    </w:rPr>
  </w:style>
  <w:style w:type="paragraph" w:customStyle="1" w:styleId="7DF7C79D45D34ED28433248E8062CB6F">
    <w:name w:val="7DF7C79D45D34ED28433248E8062CB6F"/>
    <w:rsid w:val="00841FD5"/>
    <w:rPr>
      <w:lang w:val="es-ES" w:eastAsia="es-ES"/>
    </w:rPr>
  </w:style>
  <w:style w:type="paragraph" w:customStyle="1" w:styleId="D4567159027A4459978B5EAD4CD89229">
    <w:name w:val="D4567159027A4459978B5EAD4CD89229"/>
    <w:rsid w:val="00841FD5"/>
    <w:rPr>
      <w:lang w:val="es-ES" w:eastAsia="es-ES"/>
    </w:rPr>
  </w:style>
  <w:style w:type="paragraph" w:customStyle="1" w:styleId="25A8585633AD4AFFBBA5C3F72626C9BE">
    <w:name w:val="25A8585633AD4AFFBBA5C3F72626C9BE"/>
    <w:rsid w:val="00841FD5"/>
    <w:rPr>
      <w:lang w:val="es-ES" w:eastAsia="es-ES"/>
    </w:rPr>
  </w:style>
  <w:style w:type="paragraph" w:customStyle="1" w:styleId="C0E8B8CA34D54FF0B73C005CFBD54E5C">
    <w:name w:val="C0E8B8CA34D54FF0B73C005CFBD54E5C"/>
    <w:rsid w:val="00841FD5"/>
    <w:rPr>
      <w:lang w:val="es-ES" w:eastAsia="es-ES"/>
    </w:rPr>
  </w:style>
  <w:style w:type="paragraph" w:customStyle="1" w:styleId="6572682F89D347E982F7C9B78E8395E4">
    <w:name w:val="6572682F89D347E982F7C9B78E8395E4"/>
    <w:rsid w:val="00841FD5"/>
    <w:rPr>
      <w:lang w:val="es-ES" w:eastAsia="es-ES"/>
    </w:rPr>
  </w:style>
  <w:style w:type="paragraph" w:customStyle="1" w:styleId="EAC1739DE6914F5EA24D713C26C01B8A">
    <w:name w:val="EAC1739DE6914F5EA24D713C26C01B8A"/>
    <w:rsid w:val="00841FD5"/>
    <w:rPr>
      <w:lang w:val="es-ES" w:eastAsia="es-ES"/>
    </w:rPr>
  </w:style>
  <w:style w:type="paragraph" w:customStyle="1" w:styleId="FDBABAFD0ED042F0A5BA053CA115551F">
    <w:name w:val="FDBABAFD0ED042F0A5BA053CA115551F"/>
    <w:rsid w:val="00841FD5"/>
    <w:rPr>
      <w:lang w:val="es-ES" w:eastAsia="es-ES"/>
    </w:rPr>
  </w:style>
  <w:style w:type="paragraph" w:customStyle="1" w:styleId="442AE5F09BF94479AB27B2D0C6BB88CF">
    <w:name w:val="442AE5F09BF94479AB27B2D0C6BB88CF"/>
    <w:rsid w:val="00841FD5"/>
    <w:rPr>
      <w:lang w:val="es-ES" w:eastAsia="es-ES"/>
    </w:rPr>
  </w:style>
  <w:style w:type="paragraph" w:customStyle="1" w:styleId="BCBB4E1F164E4373927683D895C7FB3A">
    <w:name w:val="BCBB4E1F164E4373927683D895C7FB3A"/>
    <w:rsid w:val="00841FD5"/>
    <w:rPr>
      <w:lang w:val="es-ES" w:eastAsia="es-ES"/>
    </w:rPr>
  </w:style>
  <w:style w:type="paragraph" w:customStyle="1" w:styleId="D750B4738FE8413FBD77BD7FB2179768">
    <w:name w:val="D750B4738FE8413FBD77BD7FB2179768"/>
    <w:rsid w:val="00841FD5"/>
    <w:rPr>
      <w:lang w:val="es-ES" w:eastAsia="es-ES"/>
    </w:rPr>
  </w:style>
  <w:style w:type="paragraph" w:customStyle="1" w:styleId="5FD5929375624BF0979E2142004C7282">
    <w:name w:val="5FD5929375624BF0979E2142004C7282"/>
    <w:rsid w:val="00841FD5"/>
    <w:rPr>
      <w:lang w:val="es-ES" w:eastAsia="es-ES"/>
    </w:rPr>
  </w:style>
  <w:style w:type="paragraph" w:customStyle="1" w:styleId="323DBB5376A545189684E71097EE8E19">
    <w:name w:val="323DBB5376A545189684E71097EE8E19"/>
    <w:rsid w:val="00841FD5"/>
    <w:rPr>
      <w:lang w:val="es-ES" w:eastAsia="es-ES"/>
    </w:rPr>
  </w:style>
  <w:style w:type="paragraph" w:customStyle="1" w:styleId="40A4C1B5F77A43D1A03E2A959B81005D">
    <w:name w:val="40A4C1B5F77A43D1A03E2A959B81005D"/>
    <w:rsid w:val="00841FD5"/>
    <w:rPr>
      <w:lang w:val="es-ES" w:eastAsia="es-ES"/>
    </w:rPr>
  </w:style>
  <w:style w:type="paragraph" w:customStyle="1" w:styleId="A138DEE5F29C4D5BAA474CF9DFBA4C36">
    <w:name w:val="A138DEE5F29C4D5BAA474CF9DFBA4C36"/>
    <w:rsid w:val="00841FD5"/>
    <w:rPr>
      <w:lang w:val="es-ES" w:eastAsia="es-ES"/>
    </w:rPr>
  </w:style>
  <w:style w:type="paragraph" w:customStyle="1" w:styleId="0AC3CE7F88C644DB95522A4383BE6EEF">
    <w:name w:val="0AC3CE7F88C644DB95522A4383BE6EEF"/>
    <w:rsid w:val="00841FD5"/>
    <w:rPr>
      <w:lang w:val="es-ES" w:eastAsia="es-ES"/>
    </w:rPr>
  </w:style>
  <w:style w:type="paragraph" w:customStyle="1" w:styleId="8C9B62F5A7A144BEA272643AA99781A6">
    <w:name w:val="8C9B62F5A7A144BEA272643AA99781A6"/>
    <w:rsid w:val="00841FD5"/>
    <w:rPr>
      <w:lang w:val="es-ES" w:eastAsia="es-ES"/>
    </w:rPr>
  </w:style>
  <w:style w:type="paragraph" w:customStyle="1" w:styleId="F12C934804F4431C9645B6E9B6FD3B03">
    <w:name w:val="F12C934804F4431C9645B6E9B6FD3B03"/>
    <w:rsid w:val="00841FD5"/>
    <w:rPr>
      <w:lang w:val="es-ES" w:eastAsia="es-ES"/>
    </w:rPr>
  </w:style>
  <w:style w:type="paragraph" w:customStyle="1" w:styleId="4A85C41759784A058110392F53EDFCD0">
    <w:name w:val="4A85C41759784A058110392F53EDFCD0"/>
    <w:rsid w:val="00841FD5"/>
    <w:rPr>
      <w:lang w:val="es-ES" w:eastAsia="es-ES"/>
    </w:rPr>
  </w:style>
  <w:style w:type="paragraph" w:customStyle="1" w:styleId="1ADB84985A69456D8A57416D46A13D2E">
    <w:name w:val="1ADB84985A69456D8A57416D46A13D2E"/>
    <w:rsid w:val="00841FD5"/>
    <w:rPr>
      <w:lang w:val="es-ES" w:eastAsia="es-ES"/>
    </w:rPr>
  </w:style>
  <w:style w:type="paragraph" w:customStyle="1" w:styleId="5430306BCF214A2FB3F2126917CD6DC4">
    <w:name w:val="5430306BCF214A2FB3F2126917CD6DC4"/>
    <w:rsid w:val="00841FD5"/>
    <w:rPr>
      <w:lang w:val="es-ES" w:eastAsia="es-ES"/>
    </w:rPr>
  </w:style>
  <w:style w:type="paragraph" w:customStyle="1" w:styleId="6110E2DDBC334F1E989232FB1CE44FE8">
    <w:name w:val="6110E2DDBC334F1E989232FB1CE44FE8"/>
    <w:rsid w:val="00841FD5"/>
    <w:rPr>
      <w:lang w:val="es-ES" w:eastAsia="es-ES"/>
    </w:rPr>
  </w:style>
  <w:style w:type="paragraph" w:customStyle="1" w:styleId="D7368DBCC875477F9E701E894680E6FC">
    <w:name w:val="D7368DBCC875477F9E701E894680E6FC"/>
    <w:rsid w:val="00841FD5"/>
    <w:rPr>
      <w:lang w:val="es-ES" w:eastAsia="es-ES"/>
    </w:rPr>
  </w:style>
  <w:style w:type="paragraph" w:customStyle="1" w:styleId="4195255F70C14A03A6DBA28B48C7378E">
    <w:name w:val="4195255F70C14A03A6DBA28B48C7378E"/>
    <w:rsid w:val="00841FD5"/>
    <w:rPr>
      <w:lang w:val="es-ES" w:eastAsia="es-ES"/>
    </w:rPr>
  </w:style>
  <w:style w:type="paragraph" w:customStyle="1" w:styleId="91C3FA4DFC3741619162051144A2581C">
    <w:name w:val="91C3FA4DFC3741619162051144A2581C"/>
    <w:rsid w:val="00841FD5"/>
    <w:rPr>
      <w:lang w:val="es-ES" w:eastAsia="es-ES"/>
    </w:rPr>
  </w:style>
  <w:style w:type="paragraph" w:customStyle="1" w:styleId="86A64DE765FD4BABB23E08ED217880AF">
    <w:name w:val="86A64DE765FD4BABB23E08ED217880AF"/>
    <w:rsid w:val="00841FD5"/>
    <w:rPr>
      <w:lang w:val="es-ES" w:eastAsia="es-ES"/>
    </w:rPr>
  </w:style>
  <w:style w:type="paragraph" w:customStyle="1" w:styleId="BD9D01C7337B4BA8BA8D22C583068F7D">
    <w:name w:val="BD9D01C7337B4BA8BA8D22C583068F7D"/>
    <w:rsid w:val="00841FD5"/>
    <w:rPr>
      <w:lang w:val="es-ES" w:eastAsia="es-ES"/>
    </w:rPr>
  </w:style>
  <w:style w:type="paragraph" w:customStyle="1" w:styleId="5B274BAAB6B6410284330387B0981B45">
    <w:name w:val="5B274BAAB6B6410284330387B0981B45"/>
    <w:rsid w:val="00841FD5"/>
    <w:rPr>
      <w:lang w:val="es-ES" w:eastAsia="es-ES"/>
    </w:rPr>
  </w:style>
  <w:style w:type="paragraph" w:customStyle="1" w:styleId="64A3241A583546B0AFA836637173BF08">
    <w:name w:val="64A3241A583546B0AFA836637173BF08"/>
    <w:rsid w:val="00841FD5"/>
    <w:rPr>
      <w:lang w:val="es-ES" w:eastAsia="es-ES"/>
    </w:rPr>
  </w:style>
  <w:style w:type="paragraph" w:customStyle="1" w:styleId="35CCCD9A8DF24FBDA34EA4A4B0DDBBA0">
    <w:name w:val="35CCCD9A8DF24FBDA34EA4A4B0DDBBA0"/>
    <w:rsid w:val="00841FD5"/>
    <w:rPr>
      <w:lang w:val="es-ES" w:eastAsia="es-ES"/>
    </w:rPr>
  </w:style>
  <w:style w:type="paragraph" w:customStyle="1" w:styleId="3FF75F60F00441669DBCA6FB3D46B1C8">
    <w:name w:val="3FF75F60F00441669DBCA6FB3D46B1C8"/>
    <w:rsid w:val="00841FD5"/>
    <w:rPr>
      <w:lang w:val="es-ES" w:eastAsia="es-ES"/>
    </w:rPr>
  </w:style>
  <w:style w:type="paragraph" w:customStyle="1" w:styleId="81599F71751A411FA207302169C6792A">
    <w:name w:val="81599F71751A411FA207302169C6792A"/>
    <w:rsid w:val="00841FD5"/>
    <w:rPr>
      <w:lang w:val="es-ES" w:eastAsia="es-ES"/>
    </w:rPr>
  </w:style>
  <w:style w:type="paragraph" w:customStyle="1" w:styleId="C21D708F8FC94E3DA2073D43EAA63E6A">
    <w:name w:val="C21D708F8FC94E3DA2073D43EAA63E6A"/>
    <w:rsid w:val="00841FD5"/>
    <w:rPr>
      <w:lang w:val="es-ES" w:eastAsia="es-ES"/>
    </w:rPr>
  </w:style>
  <w:style w:type="paragraph" w:customStyle="1" w:styleId="63F13A12FA2E459CA657D7A2BFD0624B">
    <w:name w:val="63F13A12FA2E459CA657D7A2BFD0624B"/>
    <w:rsid w:val="00841FD5"/>
    <w:rPr>
      <w:lang w:val="es-ES" w:eastAsia="es-ES"/>
    </w:rPr>
  </w:style>
  <w:style w:type="paragraph" w:customStyle="1" w:styleId="CFB80F0942734C7CA335B8C75F584937">
    <w:name w:val="CFB80F0942734C7CA335B8C75F584937"/>
    <w:rsid w:val="00841FD5"/>
    <w:rPr>
      <w:lang w:val="es-ES" w:eastAsia="es-ES"/>
    </w:rPr>
  </w:style>
  <w:style w:type="paragraph" w:customStyle="1" w:styleId="D7DBCC2AA57A4EE98C7CBB1EC19F40A9">
    <w:name w:val="D7DBCC2AA57A4EE98C7CBB1EC19F40A9"/>
    <w:rsid w:val="00841FD5"/>
    <w:rPr>
      <w:lang w:val="es-ES" w:eastAsia="es-ES"/>
    </w:rPr>
  </w:style>
  <w:style w:type="paragraph" w:customStyle="1" w:styleId="382F12F0E61248CFB265852F3F94B4E3">
    <w:name w:val="382F12F0E61248CFB265852F3F94B4E3"/>
    <w:rsid w:val="00841FD5"/>
    <w:rPr>
      <w:lang w:val="es-ES" w:eastAsia="es-ES"/>
    </w:rPr>
  </w:style>
  <w:style w:type="paragraph" w:customStyle="1" w:styleId="0EC63B42E62B4D81B868E78EC35A684B">
    <w:name w:val="0EC63B42E62B4D81B868E78EC35A684B"/>
    <w:rsid w:val="00841FD5"/>
    <w:rPr>
      <w:lang w:val="es-ES" w:eastAsia="es-ES"/>
    </w:rPr>
  </w:style>
  <w:style w:type="paragraph" w:customStyle="1" w:styleId="6FE0F4C6EA3541158E3266F11D5363DF">
    <w:name w:val="6FE0F4C6EA3541158E3266F11D5363DF"/>
    <w:rsid w:val="00841FD5"/>
    <w:rPr>
      <w:lang w:val="es-ES" w:eastAsia="es-ES"/>
    </w:rPr>
  </w:style>
  <w:style w:type="paragraph" w:customStyle="1" w:styleId="0CED8F5EA800472A8DD4C7D30B5B11ED">
    <w:name w:val="0CED8F5EA800472A8DD4C7D30B5B11ED"/>
    <w:rsid w:val="00841FD5"/>
    <w:rPr>
      <w:lang w:val="es-ES" w:eastAsia="es-ES"/>
    </w:rPr>
  </w:style>
  <w:style w:type="paragraph" w:customStyle="1" w:styleId="A0F1707BF98240B98E9285EB4205E04E">
    <w:name w:val="A0F1707BF98240B98E9285EB4205E04E"/>
    <w:rsid w:val="00841FD5"/>
    <w:rPr>
      <w:lang w:val="es-ES" w:eastAsia="es-ES"/>
    </w:rPr>
  </w:style>
  <w:style w:type="paragraph" w:customStyle="1" w:styleId="E63BE66AF1904847B62E232457DDD263">
    <w:name w:val="E63BE66AF1904847B62E232457DDD263"/>
    <w:rsid w:val="00841FD5"/>
    <w:rPr>
      <w:lang w:val="es-ES" w:eastAsia="es-ES"/>
    </w:rPr>
  </w:style>
  <w:style w:type="paragraph" w:customStyle="1" w:styleId="444CDC9B073E46B98A88F033E87F71B3">
    <w:name w:val="444CDC9B073E46B98A88F033E87F71B3"/>
    <w:rsid w:val="00841FD5"/>
    <w:rPr>
      <w:lang w:val="es-ES" w:eastAsia="es-ES"/>
    </w:rPr>
  </w:style>
  <w:style w:type="paragraph" w:customStyle="1" w:styleId="D14B990C2AB645A69CD8AF347956DED3">
    <w:name w:val="D14B990C2AB645A69CD8AF347956DED3"/>
    <w:rsid w:val="00841FD5"/>
    <w:rPr>
      <w:lang w:val="es-ES" w:eastAsia="es-ES"/>
    </w:rPr>
  </w:style>
  <w:style w:type="paragraph" w:customStyle="1" w:styleId="BEB03205B7FF49E2BD240BD1B5386B59">
    <w:name w:val="BEB03205B7FF49E2BD240BD1B5386B59"/>
    <w:rsid w:val="00841FD5"/>
    <w:rPr>
      <w:lang w:val="es-ES" w:eastAsia="es-ES"/>
    </w:rPr>
  </w:style>
  <w:style w:type="paragraph" w:customStyle="1" w:styleId="B1F825CF435B4B32A7CB0DAE4873E07F">
    <w:name w:val="B1F825CF435B4B32A7CB0DAE4873E07F"/>
    <w:rsid w:val="00841FD5"/>
    <w:rPr>
      <w:lang w:val="es-ES" w:eastAsia="es-ES"/>
    </w:rPr>
  </w:style>
  <w:style w:type="paragraph" w:customStyle="1" w:styleId="0F6B4CABA5B84C8A9E12C84C219DC2AD">
    <w:name w:val="0F6B4CABA5B84C8A9E12C84C219DC2AD"/>
    <w:rsid w:val="00841FD5"/>
    <w:rPr>
      <w:lang w:val="es-ES" w:eastAsia="es-ES"/>
    </w:rPr>
  </w:style>
  <w:style w:type="paragraph" w:customStyle="1" w:styleId="ED02815F41EC46388E59B72DB1658BBE">
    <w:name w:val="ED02815F41EC46388E59B72DB1658BBE"/>
    <w:rsid w:val="00841FD5"/>
    <w:rPr>
      <w:lang w:val="es-ES" w:eastAsia="es-ES"/>
    </w:rPr>
  </w:style>
  <w:style w:type="paragraph" w:customStyle="1" w:styleId="62354AC9E8C14223AFC90F99FF8B025A">
    <w:name w:val="62354AC9E8C14223AFC90F99FF8B025A"/>
    <w:rsid w:val="00841FD5"/>
    <w:rPr>
      <w:lang w:val="es-ES" w:eastAsia="es-ES"/>
    </w:rPr>
  </w:style>
  <w:style w:type="paragraph" w:customStyle="1" w:styleId="EA457CB4233749368AD1F42DA489F245">
    <w:name w:val="EA457CB4233749368AD1F42DA489F245"/>
    <w:rsid w:val="00841FD5"/>
    <w:rPr>
      <w:lang w:val="es-ES" w:eastAsia="es-ES"/>
    </w:rPr>
  </w:style>
  <w:style w:type="paragraph" w:customStyle="1" w:styleId="FDB4941E29B24B368CAC35C0E9470648">
    <w:name w:val="FDB4941E29B24B368CAC35C0E9470648"/>
    <w:rsid w:val="00841FD5"/>
    <w:rPr>
      <w:lang w:val="es-ES" w:eastAsia="es-ES"/>
    </w:rPr>
  </w:style>
  <w:style w:type="paragraph" w:customStyle="1" w:styleId="4E9FBAFEC39C42A5A653C5E4EC3D9A21">
    <w:name w:val="4E9FBAFEC39C42A5A653C5E4EC3D9A21"/>
    <w:rsid w:val="00841FD5"/>
    <w:rPr>
      <w:lang w:val="es-ES" w:eastAsia="es-ES"/>
    </w:rPr>
  </w:style>
  <w:style w:type="paragraph" w:customStyle="1" w:styleId="FEFEB0592D4F4507B12414C503A06A08">
    <w:name w:val="FEFEB0592D4F4507B12414C503A06A08"/>
    <w:rsid w:val="00841FD5"/>
    <w:rPr>
      <w:lang w:val="es-ES" w:eastAsia="es-ES"/>
    </w:rPr>
  </w:style>
  <w:style w:type="paragraph" w:customStyle="1" w:styleId="A2FC3DE5697A4962BF5E3D5AF889F16A">
    <w:name w:val="A2FC3DE5697A4962BF5E3D5AF889F16A"/>
    <w:rsid w:val="00841FD5"/>
    <w:rPr>
      <w:lang w:val="es-ES" w:eastAsia="es-ES"/>
    </w:rPr>
  </w:style>
  <w:style w:type="paragraph" w:customStyle="1" w:styleId="E057175A513244409FD7DB88D0C4B3C7">
    <w:name w:val="E057175A513244409FD7DB88D0C4B3C7"/>
    <w:rsid w:val="00841FD5"/>
    <w:rPr>
      <w:lang w:val="es-ES" w:eastAsia="es-ES"/>
    </w:rPr>
  </w:style>
  <w:style w:type="paragraph" w:customStyle="1" w:styleId="1578098E9BB149EDA2101C2FBA57B8CB">
    <w:name w:val="1578098E9BB149EDA2101C2FBA57B8CB"/>
    <w:rsid w:val="00841FD5"/>
    <w:rPr>
      <w:lang w:val="es-ES" w:eastAsia="es-ES"/>
    </w:rPr>
  </w:style>
  <w:style w:type="paragraph" w:customStyle="1" w:styleId="7BDEB57406FE4C588AE77C989441C672">
    <w:name w:val="7BDEB57406FE4C588AE77C989441C672"/>
    <w:rsid w:val="00841FD5"/>
    <w:rPr>
      <w:lang w:val="es-ES" w:eastAsia="es-ES"/>
    </w:rPr>
  </w:style>
  <w:style w:type="paragraph" w:customStyle="1" w:styleId="C89318F1E01948739735221B9E3CF57C">
    <w:name w:val="C89318F1E01948739735221B9E3CF57C"/>
    <w:rsid w:val="00841FD5"/>
    <w:rPr>
      <w:lang w:val="es-ES" w:eastAsia="es-ES"/>
    </w:rPr>
  </w:style>
  <w:style w:type="paragraph" w:customStyle="1" w:styleId="188874A179874B88858AFF99CED68F9E">
    <w:name w:val="188874A179874B88858AFF99CED68F9E"/>
    <w:rsid w:val="00841FD5"/>
    <w:rPr>
      <w:lang w:val="es-ES" w:eastAsia="es-ES"/>
    </w:rPr>
  </w:style>
  <w:style w:type="paragraph" w:customStyle="1" w:styleId="C050DBE9AA4149C9BBFB2B7A0F8E79FD">
    <w:name w:val="C050DBE9AA4149C9BBFB2B7A0F8E79FD"/>
    <w:rsid w:val="00841FD5"/>
    <w:rPr>
      <w:lang w:val="es-ES" w:eastAsia="es-ES"/>
    </w:rPr>
  </w:style>
  <w:style w:type="paragraph" w:customStyle="1" w:styleId="36B410278A5A45099C193243ECA6E95B">
    <w:name w:val="36B410278A5A45099C193243ECA6E95B"/>
    <w:rsid w:val="00841FD5"/>
    <w:rPr>
      <w:lang w:val="es-ES" w:eastAsia="es-ES"/>
    </w:rPr>
  </w:style>
  <w:style w:type="paragraph" w:customStyle="1" w:styleId="1EDEA31398E74D0BB57926BD8A6FF1FC">
    <w:name w:val="1EDEA31398E74D0BB57926BD8A6FF1FC"/>
    <w:rsid w:val="00841FD5"/>
    <w:rPr>
      <w:lang w:val="es-ES" w:eastAsia="es-ES"/>
    </w:rPr>
  </w:style>
  <w:style w:type="paragraph" w:customStyle="1" w:styleId="E9BB491B982C4FED81076CA1F2D41A8A">
    <w:name w:val="E9BB491B982C4FED81076CA1F2D41A8A"/>
    <w:rsid w:val="00841FD5"/>
    <w:rPr>
      <w:lang w:val="es-ES" w:eastAsia="es-ES"/>
    </w:rPr>
  </w:style>
  <w:style w:type="paragraph" w:customStyle="1" w:styleId="32796B0FEA154FBA8FC465B6AF5BE5E7">
    <w:name w:val="32796B0FEA154FBA8FC465B6AF5BE5E7"/>
    <w:rsid w:val="00841FD5"/>
    <w:rPr>
      <w:lang w:val="es-ES" w:eastAsia="es-ES"/>
    </w:rPr>
  </w:style>
  <w:style w:type="paragraph" w:customStyle="1" w:styleId="EAD984DC54C84C18B178C7E6B76F9755">
    <w:name w:val="EAD984DC54C84C18B178C7E6B76F9755"/>
    <w:rsid w:val="00841FD5"/>
    <w:rPr>
      <w:lang w:val="es-ES" w:eastAsia="es-ES"/>
    </w:rPr>
  </w:style>
  <w:style w:type="paragraph" w:customStyle="1" w:styleId="1FABFA7E0B1244B38FAC8D3ABBF500E1">
    <w:name w:val="1FABFA7E0B1244B38FAC8D3ABBF500E1"/>
    <w:rsid w:val="00841FD5"/>
    <w:rPr>
      <w:lang w:val="es-ES" w:eastAsia="es-ES"/>
    </w:rPr>
  </w:style>
  <w:style w:type="paragraph" w:customStyle="1" w:styleId="D68A39786EE74370947998C846E14D6E">
    <w:name w:val="D68A39786EE74370947998C846E14D6E"/>
    <w:rsid w:val="00841FD5"/>
    <w:rPr>
      <w:lang w:val="es-ES" w:eastAsia="es-ES"/>
    </w:rPr>
  </w:style>
  <w:style w:type="paragraph" w:customStyle="1" w:styleId="FA6AE591D7CF4A159B789D57B7622BF4">
    <w:name w:val="FA6AE591D7CF4A159B789D57B7622BF4"/>
    <w:rsid w:val="00841FD5"/>
    <w:rPr>
      <w:lang w:val="es-ES" w:eastAsia="es-ES"/>
    </w:rPr>
  </w:style>
  <w:style w:type="paragraph" w:customStyle="1" w:styleId="46CAAF40919B4A1CA09251DEA6F93165">
    <w:name w:val="46CAAF40919B4A1CA09251DEA6F93165"/>
    <w:rsid w:val="00841FD5"/>
    <w:rPr>
      <w:lang w:val="es-ES" w:eastAsia="es-ES"/>
    </w:rPr>
  </w:style>
  <w:style w:type="paragraph" w:customStyle="1" w:styleId="516C509F95D44818A08D141C4FE6D8CC">
    <w:name w:val="516C509F95D44818A08D141C4FE6D8CC"/>
    <w:rsid w:val="00841FD5"/>
    <w:rPr>
      <w:lang w:val="es-ES" w:eastAsia="es-ES"/>
    </w:rPr>
  </w:style>
  <w:style w:type="paragraph" w:customStyle="1" w:styleId="90101E40DD364432913141893AED7557">
    <w:name w:val="90101E40DD364432913141893AED7557"/>
    <w:rsid w:val="00841FD5"/>
    <w:rPr>
      <w:lang w:val="es-ES" w:eastAsia="es-ES"/>
    </w:rPr>
  </w:style>
  <w:style w:type="paragraph" w:customStyle="1" w:styleId="F08AB32ABD6542489189C292FEEC5C4E">
    <w:name w:val="F08AB32ABD6542489189C292FEEC5C4E"/>
    <w:rsid w:val="00841FD5"/>
    <w:rPr>
      <w:lang w:val="es-ES" w:eastAsia="es-ES"/>
    </w:rPr>
  </w:style>
  <w:style w:type="paragraph" w:customStyle="1" w:styleId="E88BC86202864791B26C8645A67A318B">
    <w:name w:val="E88BC86202864791B26C8645A67A318B"/>
    <w:rsid w:val="00841FD5"/>
    <w:rPr>
      <w:lang w:val="es-ES" w:eastAsia="es-ES"/>
    </w:rPr>
  </w:style>
  <w:style w:type="paragraph" w:customStyle="1" w:styleId="2D649D3EC2164CB5AA1E8E2E5F9B543D">
    <w:name w:val="2D649D3EC2164CB5AA1E8E2E5F9B543D"/>
    <w:rsid w:val="00841FD5"/>
    <w:rPr>
      <w:lang w:val="es-ES" w:eastAsia="es-ES"/>
    </w:rPr>
  </w:style>
  <w:style w:type="paragraph" w:customStyle="1" w:styleId="26DC00EC06EF4F61BA58759DAE91AA88">
    <w:name w:val="26DC00EC06EF4F61BA58759DAE91AA88"/>
    <w:rsid w:val="00841FD5"/>
    <w:rPr>
      <w:lang w:val="es-ES" w:eastAsia="es-ES"/>
    </w:rPr>
  </w:style>
  <w:style w:type="paragraph" w:customStyle="1" w:styleId="B98AD22964014CB399225858F15F3249">
    <w:name w:val="B98AD22964014CB399225858F15F3249"/>
    <w:rsid w:val="00841FD5"/>
    <w:rPr>
      <w:lang w:val="es-ES" w:eastAsia="es-ES"/>
    </w:rPr>
  </w:style>
  <w:style w:type="paragraph" w:customStyle="1" w:styleId="59AEED9DB1F34C109449262CFF01EB30">
    <w:name w:val="59AEED9DB1F34C109449262CFF01EB30"/>
    <w:rsid w:val="00841FD5"/>
    <w:rPr>
      <w:lang w:val="es-ES" w:eastAsia="es-ES"/>
    </w:rPr>
  </w:style>
  <w:style w:type="paragraph" w:customStyle="1" w:styleId="B368EC0B428045C8BA99BF86B25EE569">
    <w:name w:val="B368EC0B428045C8BA99BF86B25EE569"/>
    <w:rsid w:val="00841FD5"/>
    <w:rPr>
      <w:lang w:val="es-ES" w:eastAsia="es-ES"/>
    </w:rPr>
  </w:style>
  <w:style w:type="paragraph" w:customStyle="1" w:styleId="0AD88B8AC451409CBAC4BAA9FE264CB3">
    <w:name w:val="0AD88B8AC451409CBAC4BAA9FE264CB3"/>
    <w:rsid w:val="00841FD5"/>
    <w:rPr>
      <w:lang w:val="es-ES" w:eastAsia="es-ES"/>
    </w:rPr>
  </w:style>
  <w:style w:type="paragraph" w:customStyle="1" w:styleId="BC1666509C0745199138C3424DE45CDF">
    <w:name w:val="BC1666509C0745199138C3424DE45CDF"/>
    <w:rsid w:val="00841FD5"/>
    <w:rPr>
      <w:lang w:val="es-ES" w:eastAsia="es-ES"/>
    </w:rPr>
  </w:style>
  <w:style w:type="paragraph" w:customStyle="1" w:styleId="0D366A111B994B7287CFDFD14FF2B3B6">
    <w:name w:val="0D366A111B994B7287CFDFD14FF2B3B6"/>
    <w:rsid w:val="00841FD5"/>
    <w:rPr>
      <w:lang w:val="es-ES" w:eastAsia="es-ES"/>
    </w:rPr>
  </w:style>
  <w:style w:type="paragraph" w:customStyle="1" w:styleId="18247934DDCD44DEBD573C5F6399A95E">
    <w:name w:val="18247934DDCD44DEBD573C5F6399A95E"/>
    <w:rsid w:val="00841FD5"/>
    <w:rPr>
      <w:lang w:val="es-ES" w:eastAsia="es-ES"/>
    </w:rPr>
  </w:style>
  <w:style w:type="paragraph" w:customStyle="1" w:styleId="5B33C0BC179641879DB18AE30EB541F5">
    <w:name w:val="5B33C0BC179641879DB18AE30EB541F5"/>
    <w:rsid w:val="00841FD5"/>
    <w:rPr>
      <w:lang w:val="es-ES" w:eastAsia="es-ES"/>
    </w:rPr>
  </w:style>
  <w:style w:type="paragraph" w:customStyle="1" w:styleId="3919A9D993F04EB0B18E8429D3FA462B">
    <w:name w:val="3919A9D993F04EB0B18E8429D3FA462B"/>
    <w:rsid w:val="00841FD5"/>
    <w:rPr>
      <w:lang w:val="es-ES" w:eastAsia="es-ES"/>
    </w:rPr>
  </w:style>
  <w:style w:type="paragraph" w:customStyle="1" w:styleId="A3BACEBC89A44E72853D97E3BD09B0E9">
    <w:name w:val="A3BACEBC89A44E72853D97E3BD09B0E9"/>
    <w:rsid w:val="00841FD5"/>
    <w:rPr>
      <w:lang w:val="es-ES" w:eastAsia="es-ES"/>
    </w:rPr>
  </w:style>
  <w:style w:type="paragraph" w:customStyle="1" w:styleId="47C42BC301794426A125FD69AAC47BA8">
    <w:name w:val="47C42BC301794426A125FD69AAC47BA8"/>
    <w:rsid w:val="00841FD5"/>
    <w:rPr>
      <w:lang w:val="es-ES" w:eastAsia="es-ES"/>
    </w:rPr>
  </w:style>
  <w:style w:type="paragraph" w:customStyle="1" w:styleId="5CA90C6E7F7D4B4F93081FE9254D6499">
    <w:name w:val="5CA90C6E7F7D4B4F93081FE9254D6499"/>
    <w:rsid w:val="00841FD5"/>
    <w:rPr>
      <w:lang w:val="es-ES" w:eastAsia="es-ES"/>
    </w:rPr>
  </w:style>
  <w:style w:type="paragraph" w:customStyle="1" w:styleId="D0AECFA320144AB18A400006A51E72F1">
    <w:name w:val="D0AECFA320144AB18A400006A51E72F1"/>
    <w:rsid w:val="00841FD5"/>
    <w:rPr>
      <w:lang w:val="es-ES" w:eastAsia="es-ES"/>
    </w:rPr>
  </w:style>
  <w:style w:type="paragraph" w:customStyle="1" w:styleId="A57BAB296DE743F5A73DAB312B6E25D6">
    <w:name w:val="A57BAB296DE743F5A73DAB312B6E25D6"/>
    <w:rsid w:val="00841FD5"/>
    <w:rPr>
      <w:lang w:val="es-ES" w:eastAsia="es-ES"/>
    </w:rPr>
  </w:style>
  <w:style w:type="paragraph" w:customStyle="1" w:styleId="BAABB062D7FB40E6B74B501005A1147E">
    <w:name w:val="BAABB062D7FB40E6B74B501005A1147E"/>
    <w:rsid w:val="00841FD5"/>
    <w:rPr>
      <w:lang w:val="es-ES" w:eastAsia="es-ES"/>
    </w:rPr>
  </w:style>
  <w:style w:type="paragraph" w:customStyle="1" w:styleId="FC9F650E08E44BE1A70B06BC95C57254">
    <w:name w:val="FC9F650E08E44BE1A70B06BC95C57254"/>
    <w:rsid w:val="00841FD5"/>
    <w:rPr>
      <w:lang w:val="es-ES" w:eastAsia="es-ES"/>
    </w:rPr>
  </w:style>
  <w:style w:type="paragraph" w:customStyle="1" w:styleId="B3D09AB3EF9344CDB8F865856FE81632">
    <w:name w:val="B3D09AB3EF9344CDB8F865856FE81632"/>
    <w:rsid w:val="00841FD5"/>
    <w:rPr>
      <w:lang w:val="es-ES" w:eastAsia="es-ES"/>
    </w:rPr>
  </w:style>
  <w:style w:type="paragraph" w:customStyle="1" w:styleId="0943B0B19E6E4901991E9E7341F2C430">
    <w:name w:val="0943B0B19E6E4901991E9E7341F2C430"/>
    <w:rsid w:val="00841FD5"/>
    <w:rPr>
      <w:lang w:val="es-ES" w:eastAsia="es-ES"/>
    </w:rPr>
  </w:style>
  <w:style w:type="paragraph" w:customStyle="1" w:styleId="C6DE18F3494D45588AF76A4A3A717239">
    <w:name w:val="C6DE18F3494D45588AF76A4A3A717239"/>
    <w:rsid w:val="00841FD5"/>
    <w:rPr>
      <w:lang w:val="es-ES" w:eastAsia="es-ES"/>
    </w:rPr>
  </w:style>
  <w:style w:type="paragraph" w:customStyle="1" w:styleId="1415A0327D7A4A4DAAADBC13397898F1">
    <w:name w:val="1415A0327D7A4A4DAAADBC13397898F1"/>
    <w:rsid w:val="00841FD5"/>
    <w:rPr>
      <w:lang w:val="es-ES" w:eastAsia="es-ES"/>
    </w:rPr>
  </w:style>
  <w:style w:type="paragraph" w:customStyle="1" w:styleId="E2D667D8F99F422A8BA56BB22C5B35A5">
    <w:name w:val="E2D667D8F99F422A8BA56BB22C5B35A5"/>
    <w:rsid w:val="00841FD5"/>
    <w:rPr>
      <w:lang w:val="es-ES" w:eastAsia="es-ES"/>
    </w:rPr>
  </w:style>
  <w:style w:type="paragraph" w:customStyle="1" w:styleId="BDF4024B2C4B4DFE8E2FB1B60D762248">
    <w:name w:val="BDF4024B2C4B4DFE8E2FB1B60D762248"/>
    <w:rsid w:val="00841FD5"/>
    <w:rPr>
      <w:lang w:val="es-ES" w:eastAsia="es-ES"/>
    </w:rPr>
  </w:style>
  <w:style w:type="paragraph" w:customStyle="1" w:styleId="CA4E50B99B14411EB79913AF4D61590D">
    <w:name w:val="CA4E50B99B14411EB79913AF4D61590D"/>
    <w:rsid w:val="00841FD5"/>
    <w:rPr>
      <w:lang w:val="es-ES" w:eastAsia="es-ES"/>
    </w:rPr>
  </w:style>
  <w:style w:type="paragraph" w:customStyle="1" w:styleId="08F5C5CE0C634AD29D8331F7DDDF1BAA">
    <w:name w:val="08F5C5CE0C634AD29D8331F7DDDF1BAA"/>
    <w:rsid w:val="00841FD5"/>
    <w:rPr>
      <w:lang w:val="es-ES" w:eastAsia="es-ES"/>
    </w:rPr>
  </w:style>
  <w:style w:type="paragraph" w:customStyle="1" w:styleId="F1BC95E18A2F44F28B62B673880D4C35">
    <w:name w:val="F1BC95E18A2F44F28B62B673880D4C35"/>
    <w:rsid w:val="00841FD5"/>
    <w:rPr>
      <w:lang w:val="es-ES" w:eastAsia="es-ES"/>
    </w:rPr>
  </w:style>
  <w:style w:type="paragraph" w:customStyle="1" w:styleId="E54258FB36E548DD8044CA67DE14825C">
    <w:name w:val="E54258FB36E548DD8044CA67DE14825C"/>
    <w:rsid w:val="00841FD5"/>
    <w:rPr>
      <w:lang w:val="es-ES" w:eastAsia="es-ES"/>
    </w:rPr>
  </w:style>
  <w:style w:type="paragraph" w:customStyle="1" w:styleId="81981F98042B4AE8B91DDB94CDE42A88">
    <w:name w:val="81981F98042B4AE8B91DDB94CDE42A88"/>
    <w:rsid w:val="00841FD5"/>
    <w:rPr>
      <w:lang w:val="es-ES" w:eastAsia="es-ES"/>
    </w:rPr>
  </w:style>
  <w:style w:type="paragraph" w:customStyle="1" w:styleId="BCCA8E1DA32E4B718323582F1A7D464B">
    <w:name w:val="BCCA8E1DA32E4B718323582F1A7D464B"/>
    <w:rsid w:val="00841FD5"/>
    <w:rPr>
      <w:lang w:val="es-ES" w:eastAsia="es-ES"/>
    </w:rPr>
  </w:style>
  <w:style w:type="paragraph" w:customStyle="1" w:styleId="0865A3B93C4C41479CAD1527FBEB4196">
    <w:name w:val="0865A3B93C4C41479CAD1527FBEB4196"/>
    <w:rsid w:val="00841FD5"/>
    <w:rPr>
      <w:lang w:val="es-ES" w:eastAsia="es-ES"/>
    </w:rPr>
  </w:style>
  <w:style w:type="paragraph" w:customStyle="1" w:styleId="F63C0C845CB14874A5E843E6F1458D26">
    <w:name w:val="F63C0C845CB14874A5E843E6F1458D26"/>
    <w:rsid w:val="00841FD5"/>
    <w:rPr>
      <w:lang w:val="es-ES" w:eastAsia="es-ES"/>
    </w:rPr>
  </w:style>
  <w:style w:type="paragraph" w:customStyle="1" w:styleId="95248167C09E4DF3B6FFA43769007B02">
    <w:name w:val="95248167C09E4DF3B6FFA43769007B02"/>
    <w:rsid w:val="00841FD5"/>
    <w:rPr>
      <w:lang w:val="es-ES" w:eastAsia="es-ES"/>
    </w:rPr>
  </w:style>
  <w:style w:type="paragraph" w:customStyle="1" w:styleId="2E983A02BC0A40DE84BF7EBF6F94E43C">
    <w:name w:val="2E983A02BC0A40DE84BF7EBF6F94E43C"/>
    <w:rsid w:val="00841FD5"/>
    <w:rPr>
      <w:lang w:val="es-ES" w:eastAsia="es-ES"/>
    </w:rPr>
  </w:style>
  <w:style w:type="paragraph" w:customStyle="1" w:styleId="CC7B48B8446C4A7AAFA7EBB1340A1D9E">
    <w:name w:val="CC7B48B8446C4A7AAFA7EBB1340A1D9E"/>
    <w:rsid w:val="00841FD5"/>
    <w:rPr>
      <w:lang w:val="es-ES" w:eastAsia="es-ES"/>
    </w:rPr>
  </w:style>
  <w:style w:type="paragraph" w:customStyle="1" w:styleId="332071BAFCA24C6580395B7E68455D22">
    <w:name w:val="332071BAFCA24C6580395B7E68455D22"/>
    <w:rsid w:val="00841FD5"/>
    <w:rPr>
      <w:lang w:val="es-ES" w:eastAsia="es-ES"/>
    </w:rPr>
  </w:style>
  <w:style w:type="paragraph" w:customStyle="1" w:styleId="D859052EF79845CCA30F257C61F3375A">
    <w:name w:val="D859052EF79845CCA30F257C61F3375A"/>
    <w:rsid w:val="00841FD5"/>
    <w:rPr>
      <w:lang w:val="es-ES" w:eastAsia="es-ES"/>
    </w:rPr>
  </w:style>
  <w:style w:type="paragraph" w:customStyle="1" w:styleId="52AFE84DFC3F4C078BAF712509AFD0A0">
    <w:name w:val="52AFE84DFC3F4C078BAF712509AFD0A0"/>
    <w:rsid w:val="00841FD5"/>
    <w:rPr>
      <w:lang w:val="es-ES" w:eastAsia="es-ES"/>
    </w:rPr>
  </w:style>
  <w:style w:type="paragraph" w:customStyle="1" w:styleId="A795A7EE76294EAD8FC3352549129226">
    <w:name w:val="A795A7EE76294EAD8FC3352549129226"/>
    <w:rsid w:val="00841FD5"/>
    <w:rPr>
      <w:lang w:val="es-ES" w:eastAsia="es-ES"/>
    </w:rPr>
  </w:style>
  <w:style w:type="paragraph" w:customStyle="1" w:styleId="F8049BAD28EA446088DD0BE5114207CD">
    <w:name w:val="F8049BAD28EA446088DD0BE5114207CD"/>
    <w:rsid w:val="00841FD5"/>
    <w:rPr>
      <w:lang w:val="es-ES" w:eastAsia="es-ES"/>
    </w:rPr>
  </w:style>
  <w:style w:type="paragraph" w:customStyle="1" w:styleId="4E9E40598BAD491C99A21D431FE0ECEC">
    <w:name w:val="4E9E40598BAD491C99A21D431FE0ECEC"/>
    <w:rsid w:val="00841FD5"/>
    <w:rPr>
      <w:lang w:val="es-ES" w:eastAsia="es-ES"/>
    </w:rPr>
  </w:style>
  <w:style w:type="paragraph" w:customStyle="1" w:styleId="3E9BA15EEEF541D7B34608D599033C80">
    <w:name w:val="3E9BA15EEEF541D7B34608D599033C80"/>
    <w:rsid w:val="00841FD5"/>
    <w:rPr>
      <w:lang w:val="es-ES" w:eastAsia="es-ES"/>
    </w:rPr>
  </w:style>
  <w:style w:type="paragraph" w:customStyle="1" w:styleId="3C10C08D56B646D5A7E68A4B3CB63E2D">
    <w:name w:val="3C10C08D56B646D5A7E68A4B3CB63E2D"/>
    <w:rsid w:val="00841FD5"/>
    <w:rPr>
      <w:lang w:val="es-ES" w:eastAsia="es-ES"/>
    </w:rPr>
  </w:style>
  <w:style w:type="paragraph" w:customStyle="1" w:styleId="9873153538C04A009DEDB8894F8C1D34">
    <w:name w:val="9873153538C04A009DEDB8894F8C1D34"/>
    <w:rsid w:val="00841FD5"/>
    <w:rPr>
      <w:lang w:val="es-ES" w:eastAsia="es-ES"/>
    </w:rPr>
  </w:style>
  <w:style w:type="paragraph" w:customStyle="1" w:styleId="EA00E0EA1ACF4129868A8E5FA73CD027">
    <w:name w:val="EA00E0EA1ACF4129868A8E5FA73CD027"/>
    <w:rsid w:val="00841FD5"/>
    <w:rPr>
      <w:lang w:val="es-ES" w:eastAsia="es-ES"/>
    </w:rPr>
  </w:style>
  <w:style w:type="paragraph" w:customStyle="1" w:styleId="D38B8F0DD1374A6CAA2AD3DC7E0B845F">
    <w:name w:val="D38B8F0DD1374A6CAA2AD3DC7E0B845F"/>
    <w:rsid w:val="00841FD5"/>
    <w:rPr>
      <w:lang w:val="es-ES" w:eastAsia="es-ES"/>
    </w:rPr>
  </w:style>
  <w:style w:type="paragraph" w:customStyle="1" w:styleId="6D1EF537AACE45498A39F41304A9ED6D">
    <w:name w:val="6D1EF537AACE45498A39F41304A9ED6D"/>
    <w:rsid w:val="00841FD5"/>
    <w:rPr>
      <w:lang w:val="es-ES" w:eastAsia="es-ES"/>
    </w:rPr>
  </w:style>
  <w:style w:type="paragraph" w:customStyle="1" w:styleId="021C8D7F39CD4451AE1D3F1013ADB167">
    <w:name w:val="021C8D7F39CD4451AE1D3F1013ADB167"/>
    <w:rsid w:val="00841FD5"/>
    <w:rPr>
      <w:lang w:val="es-ES" w:eastAsia="es-ES"/>
    </w:rPr>
  </w:style>
  <w:style w:type="paragraph" w:customStyle="1" w:styleId="3834518FADEA471193C57B86D4AF97B8">
    <w:name w:val="3834518FADEA471193C57B86D4AF97B8"/>
    <w:rsid w:val="00841FD5"/>
    <w:rPr>
      <w:lang w:val="es-ES" w:eastAsia="es-ES"/>
    </w:rPr>
  </w:style>
  <w:style w:type="paragraph" w:customStyle="1" w:styleId="F53B28D8570E4D98B0897FEA1595FBF2">
    <w:name w:val="F53B28D8570E4D98B0897FEA1595FBF2"/>
    <w:rsid w:val="00841FD5"/>
    <w:rPr>
      <w:lang w:val="es-ES" w:eastAsia="es-ES"/>
    </w:rPr>
  </w:style>
  <w:style w:type="paragraph" w:customStyle="1" w:styleId="BC9C387E822849EFBA88D6AA0D3CBF8C">
    <w:name w:val="BC9C387E822849EFBA88D6AA0D3CBF8C"/>
    <w:rsid w:val="00841FD5"/>
    <w:rPr>
      <w:lang w:val="es-ES" w:eastAsia="es-ES"/>
    </w:rPr>
  </w:style>
  <w:style w:type="paragraph" w:customStyle="1" w:styleId="783D28C809684DF0B18163BC33CE41FF">
    <w:name w:val="783D28C809684DF0B18163BC33CE41FF"/>
    <w:rsid w:val="00841FD5"/>
    <w:rPr>
      <w:lang w:val="es-ES" w:eastAsia="es-ES"/>
    </w:rPr>
  </w:style>
  <w:style w:type="paragraph" w:customStyle="1" w:styleId="3495B8FEC69C44B0BFC7E65CA9C5A292">
    <w:name w:val="3495B8FEC69C44B0BFC7E65CA9C5A292"/>
    <w:rsid w:val="00841FD5"/>
    <w:rPr>
      <w:lang w:val="es-ES" w:eastAsia="es-ES"/>
    </w:rPr>
  </w:style>
  <w:style w:type="paragraph" w:customStyle="1" w:styleId="BF2963F08D8049319B084ADF43102F33">
    <w:name w:val="BF2963F08D8049319B084ADF43102F33"/>
    <w:rsid w:val="00841FD5"/>
    <w:rPr>
      <w:lang w:val="es-ES" w:eastAsia="es-ES"/>
    </w:rPr>
  </w:style>
  <w:style w:type="paragraph" w:customStyle="1" w:styleId="19B602B4FEED4613BD9D4193AC1FB2DF">
    <w:name w:val="19B602B4FEED4613BD9D4193AC1FB2DF"/>
    <w:rsid w:val="00841FD5"/>
    <w:rPr>
      <w:lang w:val="es-ES" w:eastAsia="es-ES"/>
    </w:rPr>
  </w:style>
  <w:style w:type="paragraph" w:customStyle="1" w:styleId="A3962C571E604D47894CF7DC7089BEC1">
    <w:name w:val="A3962C571E604D47894CF7DC7089BEC1"/>
    <w:rsid w:val="00841FD5"/>
    <w:rPr>
      <w:lang w:val="es-ES" w:eastAsia="es-ES"/>
    </w:rPr>
  </w:style>
  <w:style w:type="paragraph" w:customStyle="1" w:styleId="A3B2F1F5312B4406913786ACF1376BBF">
    <w:name w:val="A3B2F1F5312B4406913786ACF1376BBF"/>
    <w:rsid w:val="00841FD5"/>
    <w:rPr>
      <w:lang w:val="es-ES" w:eastAsia="es-ES"/>
    </w:rPr>
  </w:style>
  <w:style w:type="paragraph" w:customStyle="1" w:styleId="612B40E8B48E4FC591A7747D3DAC943F">
    <w:name w:val="612B40E8B48E4FC591A7747D3DAC943F"/>
    <w:rsid w:val="00841FD5"/>
    <w:rPr>
      <w:lang w:val="es-ES" w:eastAsia="es-ES"/>
    </w:rPr>
  </w:style>
  <w:style w:type="paragraph" w:customStyle="1" w:styleId="F64C9CC8A8224ACF800DC8CB1DD01E6F">
    <w:name w:val="F64C9CC8A8224ACF800DC8CB1DD01E6F"/>
    <w:rsid w:val="00841FD5"/>
    <w:rPr>
      <w:lang w:val="es-ES" w:eastAsia="es-ES"/>
    </w:rPr>
  </w:style>
  <w:style w:type="paragraph" w:customStyle="1" w:styleId="28F2F8CC7B9D41D09DB1590CA7473243">
    <w:name w:val="28F2F8CC7B9D41D09DB1590CA7473243"/>
    <w:rsid w:val="00841FD5"/>
    <w:rPr>
      <w:lang w:val="es-ES" w:eastAsia="es-ES"/>
    </w:rPr>
  </w:style>
  <w:style w:type="paragraph" w:customStyle="1" w:styleId="B810AC555CDD4358A46CB5366136B7E0">
    <w:name w:val="B810AC555CDD4358A46CB5366136B7E0"/>
    <w:rsid w:val="00841FD5"/>
    <w:rPr>
      <w:lang w:val="es-ES" w:eastAsia="es-ES"/>
    </w:rPr>
  </w:style>
  <w:style w:type="paragraph" w:customStyle="1" w:styleId="3FEED50DE4BB41D49EF712C0E9109AB6">
    <w:name w:val="3FEED50DE4BB41D49EF712C0E9109AB6"/>
    <w:rsid w:val="00841FD5"/>
    <w:rPr>
      <w:lang w:val="es-ES" w:eastAsia="es-ES"/>
    </w:rPr>
  </w:style>
  <w:style w:type="paragraph" w:customStyle="1" w:styleId="4866658DC28E42B9AC040FD1AF2345DA">
    <w:name w:val="4866658DC28E42B9AC040FD1AF2345DA"/>
    <w:rsid w:val="00841FD5"/>
    <w:rPr>
      <w:lang w:val="es-ES" w:eastAsia="es-ES"/>
    </w:rPr>
  </w:style>
  <w:style w:type="paragraph" w:customStyle="1" w:styleId="B599454991074BA1BED306BB1232CAEE">
    <w:name w:val="B599454991074BA1BED306BB1232CAEE"/>
    <w:rsid w:val="00841FD5"/>
    <w:rPr>
      <w:lang w:val="es-ES" w:eastAsia="es-ES"/>
    </w:rPr>
  </w:style>
  <w:style w:type="paragraph" w:customStyle="1" w:styleId="288BE800E3E442FD83A46C00953AFB7F">
    <w:name w:val="288BE800E3E442FD83A46C00953AFB7F"/>
    <w:rsid w:val="00841FD5"/>
    <w:rPr>
      <w:lang w:val="es-ES" w:eastAsia="es-ES"/>
    </w:rPr>
  </w:style>
  <w:style w:type="paragraph" w:customStyle="1" w:styleId="4756F9BDD6344FEBA8D8948D63011627">
    <w:name w:val="4756F9BDD6344FEBA8D8948D63011627"/>
    <w:rsid w:val="00841FD5"/>
    <w:rPr>
      <w:lang w:val="es-ES" w:eastAsia="es-ES"/>
    </w:rPr>
  </w:style>
  <w:style w:type="paragraph" w:customStyle="1" w:styleId="022077A696B44C9ABBF6868C048F6C36">
    <w:name w:val="022077A696B44C9ABBF6868C048F6C36"/>
    <w:rsid w:val="00841FD5"/>
    <w:rPr>
      <w:lang w:val="es-ES" w:eastAsia="es-ES"/>
    </w:rPr>
  </w:style>
  <w:style w:type="paragraph" w:customStyle="1" w:styleId="9C9D1BC5D1B24DEBA8FB26230FAC7123">
    <w:name w:val="9C9D1BC5D1B24DEBA8FB26230FAC7123"/>
    <w:rsid w:val="00841FD5"/>
    <w:rPr>
      <w:lang w:val="es-ES" w:eastAsia="es-ES"/>
    </w:rPr>
  </w:style>
  <w:style w:type="paragraph" w:customStyle="1" w:styleId="5FF9535431DA46EFA6782A3C65830D04">
    <w:name w:val="5FF9535431DA46EFA6782A3C65830D04"/>
    <w:rsid w:val="00841FD5"/>
    <w:rPr>
      <w:lang w:val="es-ES" w:eastAsia="es-ES"/>
    </w:rPr>
  </w:style>
  <w:style w:type="paragraph" w:customStyle="1" w:styleId="AE3BE9423D0443F1BBECBFC5DDEAF03E">
    <w:name w:val="AE3BE9423D0443F1BBECBFC5DDEAF03E"/>
    <w:rsid w:val="00841FD5"/>
    <w:rPr>
      <w:lang w:val="es-ES" w:eastAsia="es-ES"/>
    </w:rPr>
  </w:style>
  <w:style w:type="paragraph" w:customStyle="1" w:styleId="66E9127011B04FA7BFE26311D0895607">
    <w:name w:val="66E9127011B04FA7BFE26311D0895607"/>
    <w:rsid w:val="00841FD5"/>
    <w:rPr>
      <w:lang w:val="es-ES" w:eastAsia="es-ES"/>
    </w:rPr>
  </w:style>
  <w:style w:type="paragraph" w:customStyle="1" w:styleId="424D2F7DB872456DAC05C7F670E712EB">
    <w:name w:val="424D2F7DB872456DAC05C7F670E712EB"/>
    <w:rsid w:val="00841FD5"/>
    <w:rPr>
      <w:lang w:val="es-ES" w:eastAsia="es-ES"/>
    </w:rPr>
  </w:style>
  <w:style w:type="paragraph" w:customStyle="1" w:styleId="7F2C944AE93E425AACE1D5481E14B3C6">
    <w:name w:val="7F2C944AE93E425AACE1D5481E14B3C6"/>
    <w:rsid w:val="00841FD5"/>
    <w:rPr>
      <w:lang w:val="es-ES" w:eastAsia="es-ES"/>
    </w:rPr>
  </w:style>
  <w:style w:type="paragraph" w:customStyle="1" w:styleId="1E9F761009FD4053B2DAB75836320CCE">
    <w:name w:val="1E9F761009FD4053B2DAB75836320CCE"/>
    <w:rsid w:val="00841FD5"/>
    <w:rPr>
      <w:lang w:val="es-ES" w:eastAsia="es-ES"/>
    </w:rPr>
  </w:style>
  <w:style w:type="paragraph" w:customStyle="1" w:styleId="C14B12FED84445D08E5CD3F161565A88">
    <w:name w:val="C14B12FED84445D08E5CD3F161565A88"/>
    <w:rsid w:val="00841FD5"/>
    <w:rPr>
      <w:lang w:val="es-ES" w:eastAsia="es-ES"/>
    </w:rPr>
  </w:style>
  <w:style w:type="paragraph" w:customStyle="1" w:styleId="B48569E5F80A45088DC65168908705FB">
    <w:name w:val="B48569E5F80A45088DC65168908705FB"/>
    <w:rsid w:val="00841FD5"/>
    <w:rPr>
      <w:lang w:val="es-ES" w:eastAsia="es-ES"/>
    </w:rPr>
  </w:style>
  <w:style w:type="paragraph" w:customStyle="1" w:styleId="3F3FCF22FB8D47FA83080FA810CE333C">
    <w:name w:val="3F3FCF22FB8D47FA83080FA810CE333C"/>
    <w:rsid w:val="00841FD5"/>
    <w:rPr>
      <w:lang w:val="es-ES" w:eastAsia="es-ES"/>
    </w:rPr>
  </w:style>
  <w:style w:type="paragraph" w:customStyle="1" w:styleId="DAAD12154CF64C2E82536D87851D4397">
    <w:name w:val="DAAD12154CF64C2E82536D87851D4397"/>
    <w:rsid w:val="00841FD5"/>
    <w:rPr>
      <w:lang w:val="es-ES" w:eastAsia="es-ES"/>
    </w:rPr>
  </w:style>
  <w:style w:type="paragraph" w:customStyle="1" w:styleId="99FADCD3D27F4A26825CB06C2771FAEE">
    <w:name w:val="99FADCD3D27F4A26825CB06C2771FAEE"/>
    <w:rsid w:val="00841FD5"/>
    <w:rPr>
      <w:lang w:val="es-ES" w:eastAsia="es-ES"/>
    </w:rPr>
  </w:style>
  <w:style w:type="paragraph" w:customStyle="1" w:styleId="CDDA2260C5DC481E873A1335D262ED8D">
    <w:name w:val="CDDA2260C5DC481E873A1335D262ED8D"/>
    <w:rsid w:val="00841FD5"/>
    <w:rPr>
      <w:lang w:val="es-ES" w:eastAsia="es-ES"/>
    </w:rPr>
  </w:style>
  <w:style w:type="paragraph" w:customStyle="1" w:styleId="3561A8A971714EAE8170050AD2C93D76">
    <w:name w:val="3561A8A971714EAE8170050AD2C93D76"/>
    <w:rsid w:val="00841FD5"/>
    <w:rPr>
      <w:lang w:val="es-ES" w:eastAsia="es-ES"/>
    </w:rPr>
  </w:style>
  <w:style w:type="paragraph" w:customStyle="1" w:styleId="E81207D1591041F4A2A4A57E406818A9">
    <w:name w:val="E81207D1591041F4A2A4A57E406818A9"/>
    <w:rsid w:val="00841FD5"/>
    <w:rPr>
      <w:lang w:val="es-ES" w:eastAsia="es-ES"/>
    </w:rPr>
  </w:style>
  <w:style w:type="paragraph" w:customStyle="1" w:styleId="5C4048580C1E4890B14C0C4DC65F18DC">
    <w:name w:val="5C4048580C1E4890B14C0C4DC65F18DC"/>
    <w:rsid w:val="00841FD5"/>
    <w:rPr>
      <w:lang w:val="es-ES" w:eastAsia="es-ES"/>
    </w:rPr>
  </w:style>
  <w:style w:type="paragraph" w:customStyle="1" w:styleId="979C21D9A082429F9A69659C86709EC0">
    <w:name w:val="979C21D9A082429F9A69659C86709EC0"/>
    <w:rsid w:val="00841FD5"/>
    <w:rPr>
      <w:lang w:val="es-ES" w:eastAsia="es-ES"/>
    </w:rPr>
  </w:style>
  <w:style w:type="paragraph" w:customStyle="1" w:styleId="5A94CE011D314600B4E01F0BDFF17767">
    <w:name w:val="5A94CE011D314600B4E01F0BDFF17767"/>
    <w:rsid w:val="00841FD5"/>
    <w:rPr>
      <w:lang w:val="es-ES" w:eastAsia="es-ES"/>
    </w:rPr>
  </w:style>
  <w:style w:type="paragraph" w:customStyle="1" w:styleId="10E2E46F2DD046EC8EFA417CCD86D6AC">
    <w:name w:val="10E2E46F2DD046EC8EFA417CCD86D6AC"/>
    <w:rsid w:val="00841FD5"/>
    <w:rPr>
      <w:lang w:val="es-ES" w:eastAsia="es-ES"/>
    </w:rPr>
  </w:style>
  <w:style w:type="paragraph" w:customStyle="1" w:styleId="9448C408A0E74378932928560649306A">
    <w:name w:val="9448C408A0E74378932928560649306A"/>
    <w:rsid w:val="00841FD5"/>
    <w:rPr>
      <w:lang w:val="es-ES" w:eastAsia="es-ES"/>
    </w:rPr>
  </w:style>
  <w:style w:type="paragraph" w:customStyle="1" w:styleId="C06E8B8286AB4AA585614E03482ED07B">
    <w:name w:val="C06E8B8286AB4AA585614E03482ED07B"/>
    <w:rsid w:val="00841FD5"/>
    <w:rPr>
      <w:lang w:val="es-ES" w:eastAsia="es-ES"/>
    </w:rPr>
  </w:style>
  <w:style w:type="paragraph" w:customStyle="1" w:styleId="14751B8B203440FBABBDC14C6F1DF710">
    <w:name w:val="14751B8B203440FBABBDC14C6F1DF710"/>
    <w:rsid w:val="00841FD5"/>
    <w:rPr>
      <w:lang w:val="es-ES" w:eastAsia="es-ES"/>
    </w:rPr>
  </w:style>
  <w:style w:type="paragraph" w:customStyle="1" w:styleId="4DDF2006C84D455881344C44D0CE64FA">
    <w:name w:val="4DDF2006C84D455881344C44D0CE64FA"/>
    <w:rsid w:val="00841FD5"/>
    <w:rPr>
      <w:lang w:val="es-ES" w:eastAsia="es-ES"/>
    </w:rPr>
  </w:style>
  <w:style w:type="paragraph" w:customStyle="1" w:styleId="C7254E24C901477CA8F2037733F6A415">
    <w:name w:val="C7254E24C901477CA8F2037733F6A415"/>
    <w:rsid w:val="00841FD5"/>
    <w:rPr>
      <w:lang w:val="es-ES" w:eastAsia="es-ES"/>
    </w:rPr>
  </w:style>
  <w:style w:type="paragraph" w:customStyle="1" w:styleId="79F7D175263245F2AF5C87DD783ED221">
    <w:name w:val="79F7D175263245F2AF5C87DD783ED221"/>
    <w:rsid w:val="00841FD5"/>
    <w:rPr>
      <w:lang w:val="es-ES" w:eastAsia="es-ES"/>
    </w:rPr>
  </w:style>
  <w:style w:type="paragraph" w:customStyle="1" w:styleId="2F28ACF0855E46E38328111521AC4AD6">
    <w:name w:val="2F28ACF0855E46E38328111521AC4AD6"/>
    <w:rsid w:val="00841FD5"/>
    <w:rPr>
      <w:lang w:val="es-ES" w:eastAsia="es-ES"/>
    </w:rPr>
  </w:style>
  <w:style w:type="paragraph" w:customStyle="1" w:styleId="3C52EF915BD742F28AD167DFAB5D041F">
    <w:name w:val="3C52EF915BD742F28AD167DFAB5D041F"/>
    <w:rsid w:val="00841FD5"/>
    <w:rPr>
      <w:lang w:val="es-ES" w:eastAsia="es-ES"/>
    </w:rPr>
  </w:style>
  <w:style w:type="paragraph" w:customStyle="1" w:styleId="3122C14E6BDB45E4B531FD8D8E6FDDC6">
    <w:name w:val="3122C14E6BDB45E4B531FD8D8E6FDDC6"/>
    <w:rsid w:val="00841FD5"/>
    <w:rPr>
      <w:lang w:val="es-ES" w:eastAsia="es-ES"/>
    </w:rPr>
  </w:style>
  <w:style w:type="paragraph" w:customStyle="1" w:styleId="E4DB46C1B2884926A2A4294BEB1FDFED">
    <w:name w:val="E4DB46C1B2884926A2A4294BEB1FDFED"/>
    <w:rsid w:val="00841FD5"/>
    <w:rPr>
      <w:lang w:val="es-ES" w:eastAsia="es-ES"/>
    </w:rPr>
  </w:style>
  <w:style w:type="paragraph" w:customStyle="1" w:styleId="AB239D15D7774834871EB16D5F9A0F10">
    <w:name w:val="AB239D15D7774834871EB16D5F9A0F10"/>
    <w:rsid w:val="00841FD5"/>
    <w:rPr>
      <w:lang w:val="es-ES" w:eastAsia="es-ES"/>
    </w:rPr>
  </w:style>
  <w:style w:type="paragraph" w:customStyle="1" w:styleId="5A76E551F8714AE18F6E00A9B4E1FF67">
    <w:name w:val="5A76E551F8714AE18F6E00A9B4E1FF67"/>
    <w:rsid w:val="00841FD5"/>
    <w:rPr>
      <w:lang w:val="es-ES" w:eastAsia="es-ES"/>
    </w:rPr>
  </w:style>
  <w:style w:type="paragraph" w:customStyle="1" w:styleId="89A648AAD53849CF9B95734E5765D569">
    <w:name w:val="89A648AAD53849CF9B95734E5765D569"/>
    <w:rsid w:val="00841FD5"/>
    <w:rPr>
      <w:lang w:val="es-ES" w:eastAsia="es-ES"/>
    </w:rPr>
  </w:style>
  <w:style w:type="paragraph" w:customStyle="1" w:styleId="0B31D4ECE0C94478A28521282C82E790">
    <w:name w:val="0B31D4ECE0C94478A28521282C82E790"/>
    <w:rsid w:val="00841FD5"/>
    <w:rPr>
      <w:lang w:val="es-ES" w:eastAsia="es-ES"/>
    </w:rPr>
  </w:style>
  <w:style w:type="paragraph" w:customStyle="1" w:styleId="05D897A834994ED58C1EB6EE5242FF96">
    <w:name w:val="05D897A834994ED58C1EB6EE5242FF96"/>
    <w:rsid w:val="00841FD5"/>
    <w:rPr>
      <w:lang w:val="es-ES" w:eastAsia="es-ES"/>
    </w:rPr>
  </w:style>
  <w:style w:type="paragraph" w:customStyle="1" w:styleId="F5256B6CEC3345C1ACDEEF7688685DA9">
    <w:name w:val="F5256B6CEC3345C1ACDEEF7688685DA9"/>
    <w:rsid w:val="00841FD5"/>
    <w:rPr>
      <w:lang w:val="es-ES" w:eastAsia="es-ES"/>
    </w:rPr>
  </w:style>
  <w:style w:type="paragraph" w:customStyle="1" w:styleId="B607E0861D6C43D9AF786B57A2AEA8AE">
    <w:name w:val="B607E0861D6C43D9AF786B57A2AEA8AE"/>
    <w:rsid w:val="00841FD5"/>
    <w:rPr>
      <w:lang w:val="es-ES" w:eastAsia="es-ES"/>
    </w:rPr>
  </w:style>
  <w:style w:type="paragraph" w:customStyle="1" w:styleId="68776807E4844A38B8EF45C4F60115EC">
    <w:name w:val="68776807E4844A38B8EF45C4F60115EC"/>
    <w:rsid w:val="00841FD5"/>
    <w:rPr>
      <w:lang w:val="es-ES" w:eastAsia="es-ES"/>
    </w:rPr>
  </w:style>
  <w:style w:type="paragraph" w:customStyle="1" w:styleId="8D919CDE786C44E39CA5738F5B3FA8B1">
    <w:name w:val="8D919CDE786C44E39CA5738F5B3FA8B1"/>
    <w:rsid w:val="00841FD5"/>
    <w:rPr>
      <w:lang w:val="es-ES" w:eastAsia="es-ES"/>
    </w:rPr>
  </w:style>
  <w:style w:type="paragraph" w:customStyle="1" w:styleId="228AA08E3CE24FA3BE7A5E41C94B1318">
    <w:name w:val="228AA08E3CE24FA3BE7A5E41C94B1318"/>
    <w:rsid w:val="00841FD5"/>
    <w:rPr>
      <w:lang w:val="es-ES" w:eastAsia="es-ES"/>
    </w:rPr>
  </w:style>
  <w:style w:type="paragraph" w:customStyle="1" w:styleId="CDCD20B3B9EC454595C3FA64366BB6D9">
    <w:name w:val="CDCD20B3B9EC454595C3FA64366BB6D9"/>
    <w:rsid w:val="00841FD5"/>
    <w:rPr>
      <w:lang w:val="es-ES" w:eastAsia="es-ES"/>
    </w:rPr>
  </w:style>
  <w:style w:type="paragraph" w:customStyle="1" w:styleId="84C95C47A39244B8B130C9D28EAE140A">
    <w:name w:val="84C95C47A39244B8B130C9D28EAE140A"/>
    <w:rsid w:val="00841FD5"/>
    <w:rPr>
      <w:lang w:val="es-ES" w:eastAsia="es-ES"/>
    </w:rPr>
  </w:style>
  <w:style w:type="paragraph" w:customStyle="1" w:styleId="B934753E2A894DBD8540C147EC658028">
    <w:name w:val="B934753E2A894DBD8540C147EC658028"/>
    <w:rsid w:val="00841FD5"/>
    <w:rPr>
      <w:lang w:val="es-ES" w:eastAsia="es-ES"/>
    </w:rPr>
  </w:style>
  <w:style w:type="paragraph" w:customStyle="1" w:styleId="1C764BA75BB8490EBBA4509D34A5DB6D">
    <w:name w:val="1C764BA75BB8490EBBA4509D34A5DB6D"/>
    <w:rsid w:val="00841FD5"/>
    <w:rPr>
      <w:lang w:val="es-ES" w:eastAsia="es-ES"/>
    </w:rPr>
  </w:style>
  <w:style w:type="paragraph" w:customStyle="1" w:styleId="9DB5D78451AB44148DA5F745909A231D">
    <w:name w:val="9DB5D78451AB44148DA5F745909A231D"/>
    <w:rsid w:val="00841FD5"/>
    <w:rPr>
      <w:lang w:val="es-ES" w:eastAsia="es-ES"/>
    </w:rPr>
  </w:style>
  <w:style w:type="paragraph" w:customStyle="1" w:styleId="589EC47B9AA14216BF34EC00B7A193AB">
    <w:name w:val="589EC47B9AA14216BF34EC00B7A193AB"/>
    <w:rsid w:val="00841FD5"/>
    <w:rPr>
      <w:lang w:val="es-ES" w:eastAsia="es-ES"/>
    </w:rPr>
  </w:style>
  <w:style w:type="paragraph" w:customStyle="1" w:styleId="57CDC69D5A1A4BA2BBC693B684ED8F0B">
    <w:name w:val="57CDC69D5A1A4BA2BBC693B684ED8F0B"/>
    <w:rsid w:val="00841FD5"/>
    <w:rPr>
      <w:lang w:val="es-ES" w:eastAsia="es-ES"/>
    </w:rPr>
  </w:style>
  <w:style w:type="paragraph" w:customStyle="1" w:styleId="FED0D728F7034EA8A2AFCFFB0BC2A750">
    <w:name w:val="FED0D728F7034EA8A2AFCFFB0BC2A750"/>
    <w:rsid w:val="00841FD5"/>
    <w:rPr>
      <w:lang w:val="es-ES" w:eastAsia="es-ES"/>
    </w:rPr>
  </w:style>
  <w:style w:type="paragraph" w:customStyle="1" w:styleId="4946D2E15DA948C38D1CC14C0E7F1E2C">
    <w:name w:val="4946D2E15DA948C38D1CC14C0E7F1E2C"/>
    <w:rsid w:val="00841FD5"/>
    <w:rPr>
      <w:lang w:val="es-ES" w:eastAsia="es-ES"/>
    </w:rPr>
  </w:style>
  <w:style w:type="paragraph" w:customStyle="1" w:styleId="0F883BD0757E405D9E02A9EB47CBC97D">
    <w:name w:val="0F883BD0757E405D9E02A9EB47CBC97D"/>
    <w:rsid w:val="00841FD5"/>
    <w:rPr>
      <w:lang w:val="es-ES" w:eastAsia="es-ES"/>
    </w:rPr>
  </w:style>
  <w:style w:type="paragraph" w:customStyle="1" w:styleId="522EF12D3B4B471A96A274E8BD5E74A5">
    <w:name w:val="522EF12D3B4B471A96A274E8BD5E74A5"/>
    <w:rsid w:val="00841FD5"/>
    <w:rPr>
      <w:lang w:val="es-ES" w:eastAsia="es-ES"/>
    </w:rPr>
  </w:style>
  <w:style w:type="paragraph" w:customStyle="1" w:styleId="67EC72DF77DC43AAA5CB938C6418DBE4">
    <w:name w:val="67EC72DF77DC43AAA5CB938C6418DBE4"/>
    <w:rsid w:val="00841FD5"/>
    <w:rPr>
      <w:lang w:val="es-ES" w:eastAsia="es-ES"/>
    </w:rPr>
  </w:style>
  <w:style w:type="paragraph" w:customStyle="1" w:styleId="825395D4C88047A8A546A6C122F97DB3">
    <w:name w:val="825395D4C88047A8A546A6C122F97DB3"/>
    <w:rsid w:val="00841FD5"/>
    <w:rPr>
      <w:lang w:val="es-ES" w:eastAsia="es-ES"/>
    </w:rPr>
  </w:style>
  <w:style w:type="paragraph" w:customStyle="1" w:styleId="5BB25AFFB66445A693A6A49CBC612835">
    <w:name w:val="5BB25AFFB66445A693A6A49CBC612835"/>
    <w:rsid w:val="00841FD5"/>
    <w:rPr>
      <w:lang w:val="es-ES" w:eastAsia="es-ES"/>
    </w:rPr>
  </w:style>
  <w:style w:type="paragraph" w:customStyle="1" w:styleId="41A795E699DF402281393E7D06992E86">
    <w:name w:val="41A795E699DF402281393E7D06992E86"/>
    <w:rsid w:val="00841FD5"/>
    <w:rPr>
      <w:lang w:val="es-ES" w:eastAsia="es-ES"/>
    </w:rPr>
  </w:style>
  <w:style w:type="paragraph" w:customStyle="1" w:styleId="0F586772FFDB44E9B501FC94CC9BB0E5">
    <w:name w:val="0F586772FFDB44E9B501FC94CC9BB0E5"/>
    <w:rsid w:val="00841FD5"/>
    <w:rPr>
      <w:lang w:val="es-ES" w:eastAsia="es-ES"/>
    </w:rPr>
  </w:style>
  <w:style w:type="paragraph" w:customStyle="1" w:styleId="41C089DCD4DE4D6892D6C5E21055C52E">
    <w:name w:val="41C089DCD4DE4D6892D6C5E21055C52E"/>
    <w:rsid w:val="00841FD5"/>
    <w:rPr>
      <w:lang w:val="es-ES" w:eastAsia="es-ES"/>
    </w:rPr>
  </w:style>
  <w:style w:type="paragraph" w:customStyle="1" w:styleId="6C2F7C044956453BB434824267A3E545">
    <w:name w:val="6C2F7C044956453BB434824267A3E545"/>
    <w:rsid w:val="00841FD5"/>
    <w:rPr>
      <w:lang w:val="es-ES" w:eastAsia="es-ES"/>
    </w:rPr>
  </w:style>
  <w:style w:type="paragraph" w:customStyle="1" w:styleId="3A2B9EF41559411C81FBDFCA0C0BA145">
    <w:name w:val="3A2B9EF41559411C81FBDFCA0C0BA145"/>
    <w:rsid w:val="00841FD5"/>
    <w:rPr>
      <w:lang w:val="es-ES" w:eastAsia="es-ES"/>
    </w:rPr>
  </w:style>
  <w:style w:type="paragraph" w:customStyle="1" w:styleId="1161E3BF132747E6983744FCD2F75B15">
    <w:name w:val="1161E3BF132747E6983744FCD2F75B15"/>
    <w:rsid w:val="00841FD5"/>
    <w:rPr>
      <w:lang w:val="es-ES" w:eastAsia="es-ES"/>
    </w:rPr>
  </w:style>
  <w:style w:type="paragraph" w:customStyle="1" w:styleId="6C36B2C3C74E411DA3B872A28CE59391">
    <w:name w:val="6C36B2C3C74E411DA3B872A28CE59391"/>
    <w:rsid w:val="00841FD5"/>
    <w:rPr>
      <w:lang w:val="es-ES" w:eastAsia="es-ES"/>
    </w:rPr>
  </w:style>
  <w:style w:type="paragraph" w:customStyle="1" w:styleId="2EF813969E4F44BB8224FAAA4D12C589">
    <w:name w:val="2EF813969E4F44BB8224FAAA4D12C589"/>
    <w:rsid w:val="00841FD5"/>
    <w:rPr>
      <w:lang w:val="es-ES" w:eastAsia="es-ES"/>
    </w:rPr>
  </w:style>
  <w:style w:type="paragraph" w:customStyle="1" w:styleId="72F394003779478598FA4439E60B8519">
    <w:name w:val="72F394003779478598FA4439E60B8519"/>
    <w:rsid w:val="00841FD5"/>
    <w:rPr>
      <w:lang w:val="es-ES" w:eastAsia="es-ES"/>
    </w:rPr>
  </w:style>
  <w:style w:type="paragraph" w:customStyle="1" w:styleId="967339B63470404FBC4E2B8AD544D66D">
    <w:name w:val="967339B63470404FBC4E2B8AD544D66D"/>
    <w:rsid w:val="00841FD5"/>
    <w:rPr>
      <w:lang w:val="es-ES" w:eastAsia="es-ES"/>
    </w:rPr>
  </w:style>
  <w:style w:type="paragraph" w:customStyle="1" w:styleId="02CD8797F91A496EA69C44403909AAED">
    <w:name w:val="02CD8797F91A496EA69C44403909AAED"/>
    <w:rsid w:val="00841FD5"/>
    <w:rPr>
      <w:lang w:val="es-ES" w:eastAsia="es-ES"/>
    </w:rPr>
  </w:style>
  <w:style w:type="paragraph" w:customStyle="1" w:styleId="F05BB6D2D96546D8B05A37EAC3BD2F03">
    <w:name w:val="F05BB6D2D96546D8B05A37EAC3BD2F03"/>
    <w:rsid w:val="00841FD5"/>
    <w:rPr>
      <w:lang w:val="es-ES" w:eastAsia="es-ES"/>
    </w:rPr>
  </w:style>
  <w:style w:type="paragraph" w:customStyle="1" w:styleId="D526A78AB3974D2AA924FAE2FAB1D6B5">
    <w:name w:val="D526A78AB3974D2AA924FAE2FAB1D6B5"/>
    <w:rsid w:val="00841FD5"/>
    <w:rPr>
      <w:lang w:val="es-ES" w:eastAsia="es-ES"/>
    </w:rPr>
  </w:style>
  <w:style w:type="paragraph" w:customStyle="1" w:styleId="41B730E521D742B08C4FD6BC5B6D5986">
    <w:name w:val="41B730E521D742B08C4FD6BC5B6D5986"/>
    <w:rsid w:val="00841FD5"/>
    <w:rPr>
      <w:lang w:val="es-ES" w:eastAsia="es-ES"/>
    </w:rPr>
  </w:style>
  <w:style w:type="paragraph" w:customStyle="1" w:styleId="8D2EFB54A44F4F199D0F94BB4C75C6CB">
    <w:name w:val="8D2EFB54A44F4F199D0F94BB4C75C6CB"/>
    <w:rsid w:val="00841FD5"/>
    <w:rPr>
      <w:lang w:val="es-ES" w:eastAsia="es-ES"/>
    </w:rPr>
  </w:style>
  <w:style w:type="paragraph" w:customStyle="1" w:styleId="7C843C31791348979BB27D852E49E342">
    <w:name w:val="7C843C31791348979BB27D852E49E342"/>
    <w:rsid w:val="00841FD5"/>
    <w:rPr>
      <w:lang w:val="es-ES" w:eastAsia="es-ES"/>
    </w:rPr>
  </w:style>
  <w:style w:type="paragraph" w:customStyle="1" w:styleId="4F4E5556C5154B5184D97FFA5BA589CB">
    <w:name w:val="4F4E5556C5154B5184D97FFA5BA589CB"/>
    <w:rsid w:val="00841FD5"/>
    <w:rPr>
      <w:lang w:val="es-ES" w:eastAsia="es-ES"/>
    </w:rPr>
  </w:style>
  <w:style w:type="paragraph" w:customStyle="1" w:styleId="F8455869B357460DB6DFE40CEAF94128">
    <w:name w:val="F8455869B357460DB6DFE40CEAF94128"/>
    <w:rsid w:val="00841FD5"/>
    <w:rPr>
      <w:lang w:val="es-ES" w:eastAsia="es-ES"/>
    </w:rPr>
  </w:style>
  <w:style w:type="paragraph" w:customStyle="1" w:styleId="596F3954665449B98FA457110D45D819">
    <w:name w:val="596F3954665449B98FA457110D45D819"/>
    <w:rsid w:val="00841FD5"/>
    <w:rPr>
      <w:lang w:val="es-ES" w:eastAsia="es-ES"/>
    </w:rPr>
  </w:style>
  <w:style w:type="paragraph" w:customStyle="1" w:styleId="EE3876EF4E414F99B348CCF0879B3A6F">
    <w:name w:val="EE3876EF4E414F99B348CCF0879B3A6F"/>
    <w:rsid w:val="00841FD5"/>
    <w:rPr>
      <w:lang w:val="es-ES" w:eastAsia="es-ES"/>
    </w:rPr>
  </w:style>
  <w:style w:type="paragraph" w:customStyle="1" w:styleId="5AB576FE7AE8483899F693BDC91AE70E">
    <w:name w:val="5AB576FE7AE8483899F693BDC91AE70E"/>
    <w:rsid w:val="00841FD5"/>
    <w:rPr>
      <w:lang w:val="es-ES" w:eastAsia="es-ES"/>
    </w:rPr>
  </w:style>
  <w:style w:type="paragraph" w:customStyle="1" w:styleId="2E63FAC202674A1AA6A1B49B3282B71F">
    <w:name w:val="2E63FAC202674A1AA6A1B49B3282B71F"/>
    <w:rsid w:val="00841FD5"/>
    <w:rPr>
      <w:lang w:val="es-ES" w:eastAsia="es-ES"/>
    </w:rPr>
  </w:style>
  <w:style w:type="paragraph" w:customStyle="1" w:styleId="A8F58C762FDD42408175D3F39E7C89E5">
    <w:name w:val="A8F58C762FDD42408175D3F39E7C89E5"/>
    <w:rsid w:val="00841FD5"/>
    <w:rPr>
      <w:lang w:val="es-ES" w:eastAsia="es-ES"/>
    </w:rPr>
  </w:style>
  <w:style w:type="paragraph" w:customStyle="1" w:styleId="9905A1954D444844B119EF4520B43490">
    <w:name w:val="9905A1954D444844B119EF4520B43490"/>
    <w:rsid w:val="00841FD5"/>
    <w:rPr>
      <w:lang w:val="es-ES" w:eastAsia="es-ES"/>
    </w:rPr>
  </w:style>
  <w:style w:type="paragraph" w:customStyle="1" w:styleId="254576F24112496EA72FE27D1256D613">
    <w:name w:val="254576F24112496EA72FE27D1256D613"/>
    <w:rsid w:val="00841FD5"/>
    <w:rPr>
      <w:lang w:val="es-ES" w:eastAsia="es-ES"/>
    </w:rPr>
  </w:style>
  <w:style w:type="paragraph" w:customStyle="1" w:styleId="BE3F8A9D04BD456E87C8576DC07697B2">
    <w:name w:val="BE3F8A9D04BD456E87C8576DC07697B2"/>
    <w:rsid w:val="00841FD5"/>
    <w:rPr>
      <w:lang w:val="es-ES" w:eastAsia="es-ES"/>
    </w:rPr>
  </w:style>
  <w:style w:type="paragraph" w:customStyle="1" w:styleId="39A57E2E7C954FF0B7B946F7D25832E7">
    <w:name w:val="39A57E2E7C954FF0B7B946F7D25832E7"/>
    <w:rsid w:val="00841FD5"/>
    <w:rPr>
      <w:lang w:val="es-ES" w:eastAsia="es-ES"/>
    </w:rPr>
  </w:style>
  <w:style w:type="paragraph" w:customStyle="1" w:styleId="4C2564D570994D3D9620B88182B8D25D">
    <w:name w:val="4C2564D570994D3D9620B88182B8D25D"/>
    <w:rsid w:val="00841FD5"/>
    <w:rPr>
      <w:lang w:val="es-ES" w:eastAsia="es-ES"/>
    </w:rPr>
  </w:style>
  <w:style w:type="paragraph" w:customStyle="1" w:styleId="29259675E12D4996BD2CB284D039E39F">
    <w:name w:val="29259675E12D4996BD2CB284D039E39F"/>
    <w:rsid w:val="00841FD5"/>
    <w:rPr>
      <w:lang w:val="es-ES" w:eastAsia="es-ES"/>
    </w:rPr>
  </w:style>
  <w:style w:type="paragraph" w:customStyle="1" w:styleId="B730BC3C13AB4DA6BAC1DF2857C38884">
    <w:name w:val="B730BC3C13AB4DA6BAC1DF2857C38884"/>
    <w:rsid w:val="00841FD5"/>
    <w:rPr>
      <w:lang w:val="es-ES" w:eastAsia="es-ES"/>
    </w:rPr>
  </w:style>
  <w:style w:type="paragraph" w:customStyle="1" w:styleId="94D191BB85F74EE99673A12C4F9E89F0">
    <w:name w:val="94D191BB85F74EE99673A12C4F9E89F0"/>
    <w:rsid w:val="00841FD5"/>
    <w:rPr>
      <w:lang w:val="es-ES" w:eastAsia="es-ES"/>
    </w:rPr>
  </w:style>
  <w:style w:type="paragraph" w:customStyle="1" w:styleId="0B839F2EAA344453B07354BE8C3353DF">
    <w:name w:val="0B839F2EAA344453B07354BE8C3353DF"/>
    <w:rsid w:val="00841FD5"/>
    <w:rPr>
      <w:lang w:val="es-ES" w:eastAsia="es-ES"/>
    </w:rPr>
  </w:style>
  <w:style w:type="paragraph" w:customStyle="1" w:styleId="622B016BD1F3452483E36230B32DB9A8">
    <w:name w:val="622B016BD1F3452483E36230B32DB9A8"/>
    <w:rsid w:val="00841FD5"/>
    <w:rPr>
      <w:lang w:val="es-ES" w:eastAsia="es-ES"/>
    </w:rPr>
  </w:style>
  <w:style w:type="paragraph" w:customStyle="1" w:styleId="9DE50BE6E9D64A97B74ED288CBF2E1A2">
    <w:name w:val="9DE50BE6E9D64A97B74ED288CBF2E1A2"/>
    <w:rsid w:val="00841FD5"/>
    <w:rPr>
      <w:lang w:val="es-ES" w:eastAsia="es-ES"/>
    </w:rPr>
  </w:style>
  <w:style w:type="paragraph" w:customStyle="1" w:styleId="5AD3F07B87644CA0935B0BDC947B046F">
    <w:name w:val="5AD3F07B87644CA0935B0BDC947B046F"/>
    <w:rsid w:val="00841FD5"/>
    <w:rPr>
      <w:lang w:val="es-ES" w:eastAsia="es-ES"/>
    </w:rPr>
  </w:style>
  <w:style w:type="paragraph" w:customStyle="1" w:styleId="58D7E22270024876A90EF68D192C8792">
    <w:name w:val="58D7E22270024876A90EF68D192C8792"/>
    <w:rsid w:val="00841FD5"/>
    <w:rPr>
      <w:lang w:val="es-ES" w:eastAsia="es-ES"/>
    </w:rPr>
  </w:style>
  <w:style w:type="paragraph" w:customStyle="1" w:styleId="9A1A12C6624E4E5B8FFE376E52F167D6">
    <w:name w:val="9A1A12C6624E4E5B8FFE376E52F167D6"/>
    <w:rsid w:val="00841FD5"/>
    <w:rPr>
      <w:lang w:val="es-ES" w:eastAsia="es-ES"/>
    </w:rPr>
  </w:style>
  <w:style w:type="paragraph" w:customStyle="1" w:styleId="3457344F29DE4364A2DDFABF47414BEB">
    <w:name w:val="3457344F29DE4364A2DDFABF47414BEB"/>
    <w:rsid w:val="00841FD5"/>
    <w:rPr>
      <w:lang w:val="es-ES" w:eastAsia="es-ES"/>
    </w:rPr>
  </w:style>
  <w:style w:type="paragraph" w:customStyle="1" w:styleId="D97343D5A751406096613682E474F617">
    <w:name w:val="D97343D5A751406096613682E474F617"/>
    <w:rsid w:val="00841FD5"/>
    <w:rPr>
      <w:lang w:val="es-ES" w:eastAsia="es-ES"/>
    </w:rPr>
  </w:style>
  <w:style w:type="paragraph" w:customStyle="1" w:styleId="510B0E771F7346BAB6BB0DF18DACB6DB">
    <w:name w:val="510B0E771F7346BAB6BB0DF18DACB6DB"/>
    <w:rsid w:val="00841FD5"/>
    <w:rPr>
      <w:lang w:val="es-ES" w:eastAsia="es-ES"/>
    </w:rPr>
  </w:style>
  <w:style w:type="paragraph" w:customStyle="1" w:styleId="A28E53851268430D98880BBC6D654C45">
    <w:name w:val="A28E53851268430D98880BBC6D654C45"/>
    <w:rsid w:val="00841FD5"/>
    <w:rPr>
      <w:lang w:val="es-ES" w:eastAsia="es-ES"/>
    </w:rPr>
  </w:style>
  <w:style w:type="paragraph" w:customStyle="1" w:styleId="774338A43BFF4A5582D60E6BF3475252">
    <w:name w:val="774338A43BFF4A5582D60E6BF3475252"/>
    <w:rsid w:val="00841FD5"/>
    <w:rPr>
      <w:lang w:val="es-ES" w:eastAsia="es-ES"/>
    </w:rPr>
  </w:style>
  <w:style w:type="paragraph" w:customStyle="1" w:styleId="D48E2DC887DC4C878C899EFED9FB03B2">
    <w:name w:val="D48E2DC887DC4C878C899EFED9FB03B2"/>
    <w:rsid w:val="00841FD5"/>
    <w:rPr>
      <w:lang w:val="es-ES" w:eastAsia="es-ES"/>
    </w:rPr>
  </w:style>
  <w:style w:type="paragraph" w:customStyle="1" w:styleId="7CAA8AFA046847AFABFCDA6B5A2CC6C6">
    <w:name w:val="7CAA8AFA046847AFABFCDA6B5A2CC6C6"/>
    <w:rsid w:val="00841FD5"/>
    <w:rPr>
      <w:lang w:val="es-ES" w:eastAsia="es-ES"/>
    </w:rPr>
  </w:style>
  <w:style w:type="paragraph" w:customStyle="1" w:styleId="68B69B89026B4B609969169976FE6323">
    <w:name w:val="68B69B89026B4B609969169976FE6323"/>
    <w:rsid w:val="00841FD5"/>
    <w:rPr>
      <w:lang w:val="es-ES" w:eastAsia="es-ES"/>
    </w:rPr>
  </w:style>
  <w:style w:type="paragraph" w:customStyle="1" w:styleId="C259038EA9654B17ACCE47FA4BAC6D8A">
    <w:name w:val="C259038EA9654B17ACCE47FA4BAC6D8A"/>
    <w:rsid w:val="00841FD5"/>
    <w:rPr>
      <w:lang w:val="es-ES" w:eastAsia="es-ES"/>
    </w:rPr>
  </w:style>
  <w:style w:type="paragraph" w:customStyle="1" w:styleId="BEC180283570485F992B97BB28860837">
    <w:name w:val="BEC180283570485F992B97BB28860837"/>
    <w:rsid w:val="00841FD5"/>
    <w:rPr>
      <w:lang w:val="es-ES" w:eastAsia="es-ES"/>
    </w:rPr>
  </w:style>
  <w:style w:type="paragraph" w:customStyle="1" w:styleId="79B67DCB561C4CD987F1E0ABD720359B">
    <w:name w:val="79B67DCB561C4CD987F1E0ABD720359B"/>
    <w:rsid w:val="00841FD5"/>
    <w:rPr>
      <w:lang w:val="es-ES" w:eastAsia="es-ES"/>
    </w:rPr>
  </w:style>
  <w:style w:type="paragraph" w:customStyle="1" w:styleId="DD9C1349AFE04141B21A246816269515">
    <w:name w:val="DD9C1349AFE04141B21A246816269515"/>
    <w:rsid w:val="00841FD5"/>
    <w:rPr>
      <w:lang w:val="es-ES" w:eastAsia="es-ES"/>
    </w:rPr>
  </w:style>
  <w:style w:type="paragraph" w:customStyle="1" w:styleId="A0871BA3F98049268EA2692DCA0E51C8">
    <w:name w:val="A0871BA3F98049268EA2692DCA0E51C8"/>
    <w:rsid w:val="00841FD5"/>
    <w:rPr>
      <w:lang w:val="es-ES" w:eastAsia="es-ES"/>
    </w:rPr>
  </w:style>
  <w:style w:type="paragraph" w:customStyle="1" w:styleId="B65F27700C304DF590CC907E10BAB231">
    <w:name w:val="B65F27700C304DF590CC907E10BAB231"/>
    <w:rsid w:val="00841FD5"/>
    <w:rPr>
      <w:lang w:val="es-ES" w:eastAsia="es-ES"/>
    </w:rPr>
  </w:style>
  <w:style w:type="paragraph" w:customStyle="1" w:styleId="2DF64162B620448CA495B1FFBE906ABF">
    <w:name w:val="2DF64162B620448CA495B1FFBE906ABF"/>
    <w:rsid w:val="00841FD5"/>
    <w:rPr>
      <w:lang w:val="es-ES" w:eastAsia="es-ES"/>
    </w:rPr>
  </w:style>
  <w:style w:type="paragraph" w:customStyle="1" w:styleId="CA646B69BE5648ECAFA3BCB1674DC1DF">
    <w:name w:val="CA646B69BE5648ECAFA3BCB1674DC1DF"/>
    <w:rsid w:val="00841FD5"/>
    <w:rPr>
      <w:lang w:val="es-ES" w:eastAsia="es-ES"/>
    </w:rPr>
  </w:style>
  <w:style w:type="paragraph" w:customStyle="1" w:styleId="09DCF2AC982D447CB463DA843434ECBD">
    <w:name w:val="09DCF2AC982D447CB463DA843434ECBD"/>
    <w:rsid w:val="00841FD5"/>
    <w:rPr>
      <w:lang w:val="es-ES" w:eastAsia="es-ES"/>
    </w:rPr>
  </w:style>
  <w:style w:type="paragraph" w:customStyle="1" w:styleId="C32B3F6F7EBC4A0B8AA23B7701A8E4F6">
    <w:name w:val="C32B3F6F7EBC4A0B8AA23B7701A8E4F6"/>
    <w:rsid w:val="00841FD5"/>
    <w:rPr>
      <w:lang w:val="es-ES" w:eastAsia="es-ES"/>
    </w:rPr>
  </w:style>
  <w:style w:type="paragraph" w:customStyle="1" w:styleId="B0E2440EA7A54C18A4703F95525386BD">
    <w:name w:val="B0E2440EA7A54C18A4703F95525386BD"/>
    <w:rsid w:val="00841FD5"/>
    <w:rPr>
      <w:lang w:val="es-ES" w:eastAsia="es-ES"/>
    </w:rPr>
  </w:style>
  <w:style w:type="paragraph" w:customStyle="1" w:styleId="CFEE6C6DA84D4FA093E1DDD8426FA70E">
    <w:name w:val="CFEE6C6DA84D4FA093E1DDD8426FA70E"/>
    <w:rsid w:val="00841FD5"/>
    <w:rPr>
      <w:lang w:val="es-ES" w:eastAsia="es-ES"/>
    </w:rPr>
  </w:style>
  <w:style w:type="paragraph" w:customStyle="1" w:styleId="458EC9CDC4574C44AED6625DB8329629">
    <w:name w:val="458EC9CDC4574C44AED6625DB8329629"/>
    <w:rsid w:val="00841FD5"/>
    <w:rPr>
      <w:lang w:val="es-ES" w:eastAsia="es-ES"/>
    </w:rPr>
  </w:style>
  <w:style w:type="paragraph" w:customStyle="1" w:styleId="5A1561BB04004320A53C64815C3C691B">
    <w:name w:val="5A1561BB04004320A53C64815C3C691B"/>
    <w:rsid w:val="00841FD5"/>
    <w:rPr>
      <w:lang w:val="es-ES" w:eastAsia="es-ES"/>
    </w:rPr>
  </w:style>
  <w:style w:type="paragraph" w:customStyle="1" w:styleId="09135733268944C6B0F6CFE5F22DD637">
    <w:name w:val="09135733268944C6B0F6CFE5F22DD637"/>
    <w:rsid w:val="00841FD5"/>
    <w:rPr>
      <w:lang w:val="es-ES" w:eastAsia="es-ES"/>
    </w:rPr>
  </w:style>
  <w:style w:type="paragraph" w:customStyle="1" w:styleId="E6E71ACB730E4E1D9661E559340D82B7">
    <w:name w:val="E6E71ACB730E4E1D9661E559340D82B7"/>
    <w:rsid w:val="00841FD5"/>
    <w:rPr>
      <w:lang w:val="es-ES" w:eastAsia="es-ES"/>
    </w:rPr>
  </w:style>
  <w:style w:type="paragraph" w:customStyle="1" w:styleId="1179CDC089A14DACB5F03CCF6C8F8DA1">
    <w:name w:val="1179CDC089A14DACB5F03CCF6C8F8DA1"/>
    <w:rsid w:val="00841FD5"/>
    <w:rPr>
      <w:lang w:val="es-ES" w:eastAsia="es-ES"/>
    </w:rPr>
  </w:style>
  <w:style w:type="paragraph" w:customStyle="1" w:styleId="D941E98DFC104169824D07489AB0D064">
    <w:name w:val="D941E98DFC104169824D07489AB0D064"/>
    <w:rsid w:val="00841FD5"/>
    <w:rPr>
      <w:lang w:val="es-ES" w:eastAsia="es-ES"/>
    </w:rPr>
  </w:style>
  <w:style w:type="paragraph" w:customStyle="1" w:styleId="2DAE2F47FF4D4FF5AB91306444E0BC33">
    <w:name w:val="2DAE2F47FF4D4FF5AB91306444E0BC33"/>
    <w:rsid w:val="00841FD5"/>
    <w:rPr>
      <w:lang w:val="es-ES" w:eastAsia="es-ES"/>
    </w:rPr>
  </w:style>
  <w:style w:type="paragraph" w:customStyle="1" w:styleId="291470F2E71C4D089F9646456680D203">
    <w:name w:val="291470F2E71C4D089F9646456680D203"/>
    <w:rsid w:val="00841FD5"/>
    <w:rPr>
      <w:lang w:val="es-ES" w:eastAsia="es-ES"/>
    </w:rPr>
  </w:style>
  <w:style w:type="paragraph" w:customStyle="1" w:styleId="D4D24579A17B4EF09CE3AE058BEBC9CC">
    <w:name w:val="D4D24579A17B4EF09CE3AE058BEBC9CC"/>
    <w:rsid w:val="00841FD5"/>
    <w:rPr>
      <w:lang w:val="es-ES" w:eastAsia="es-ES"/>
    </w:rPr>
  </w:style>
  <w:style w:type="paragraph" w:customStyle="1" w:styleId="4DA30EA00C8B40408C2E4E067F4D5254">
    <w:name w:val="4DA30EA00C8B40408C2E4E067F4D5254"/>
    <w:rsid w:val="00841FD5"/>
    <w:rPr>
      <w:lang w:val="es-ES" w:eastAsia="es-ES"/>
    </w:rPr>
  </w:style>
  <w:style w:type="paragraph" w:customStyle="1" w:styleId="CDC426790A43438B93439265F2C0BDB2">
    <w:name w:val="CDC426790A43438B93439265F2C0BDB2"/>
    <w:rsid w:val="00841FD5"/>
    <w:rPr>
      <w:lang w:val="es-ES" w:eastAsia="es-ES"/>
    </w:rPr>
  </w:style>
  <w:style w:type="paragraph" w:customStyle="1" w:styleId="92C9E29223B143C2954C5C6617B4EB1C">
    <w:name w:val="92C9E29223B143C2954C5C6617B4EB1C"/>
    <w:rsid w:val="00841FD5"/>
    <w:rPr>
      <w:lang w:val="es-ES" w:eastAsia="es-ES"/>
    </w:rPr>
  </w:style>
  <w:style w:type="paragraph" w:customStyle="1" w:styleId="133D519C88984547A74EFF0B3A728921">
    <w:name w:val="133D519C88984547A74EFF0B3A728921"/>
    <w:rsid w:val="00841FD5"/>
    <w:rPr>
      <w:lang w:val="es-ES" w:eastAsia="es-ES"/>
    </w:rPr>
  </w:style>
  <w:style w:type="paragraph" w:customStyle="1" w:styleId="B9FCE31213F24F9EB060A3DF5234BF2C">
    <w:name w:val="B9FCE31213F24F9EB060A3DF5234BF2C"/>
    <w:rsid w:val="00841FD5"/>
    <w:rPr>
      <w:lang w:val="es-ES" w:eastAsia="es-ES"/>
    </w:rPr>
  </w:style>
  <w:style w:type="paragraph" w:customStyle="1" w:styleId="67F01785A5494D48B20E9FA0BEF8B3EC">
    <w:name w:val="67F01785A5494D48B20E9FA0BEF8B3EC"/>
    <w:rsid w:val="00841FD5"/>
    <w:rPr>
      <w:lang w:val="es-ES" w:eastAsia="es-ES"/>
    </w:rPr>
  </w:style>
  <w:style w:type="paragraph" w:customStyle="1" w:styleId="DADE6BE75D674F2C872BFF1132E3F09C">
    <w:name w:val="DADE6BE75D674F2C872BFF1132E3F09C"/>
    <w:rsid w:val="00841FD5"/>
    <w:rPr>
      <w:lang w:val="es-ES" w:eastAsia="es-ES"/>
    </w:rPr>
  </w:style>
  <w:style w:type="paragraph" w:customStyle="1" w:styleId="7C5F32CE9EE04764A649C90E2C954F4A">
    <w:name w:val="7C5F32CE9EE04764A649C90E2C954F4A"/>
    <w:rsid w:val="00841FD5"/>
    <w:rPr>
      <w:lang w:val="es-ES" w:eastAsia="es-ES"/>
    </w:rPr>
  </w:style>
  <w:style w:type="paragraph" w:customStyle="1" w:styleId="FAF7A40C616647A796AB7BF67649F4BE">
    <w:name w:val="FAF7A40C616647A796AB7BF67649F4BE"/>
    <w:rsid w:val="00841FD5"/>
    <w:rPr>
      <w:lang w:val="es-ES" w:eastAsia="es-ES"/>
    </w:rPr>
  </w:style>
  <w:style w:type="paragraph" w:customStyle="1" w:styleId="79E6044AA50A4551BE3DD453F2D93547">
    <w:name w:val="79E6044AA50A4551BE3DD453F2D93547"/>
    <w:rsid w:val="00841FD5"/>
    <w:rPr>
      <w:lang w:val="es-ES" w:eastAsia="es-ES"/>
    </w:rPr>
  </w:style>
  <w:style w:type="paragraph" w:customStyle="1" w:styleId="92BEBACB0C3F45F7B8C910E45F71CCB8">
    <w:name w:val="92BEBACB0C3F45F7B8C910E45F71CCB8"/>
    <w:rsid w:val="00841FD5"/>
    <w:rPr>
      <w:lang w:val="es-ES" w:eastAsia="es-ES"/>
    </w:rPr>
  </w:style>
  <w:style w:type="paragraph" w:customStyle="1" w:styleId="9DAD93DEBA764E36BE137DC31967FDA0">
    <w:name w:val="9DAD93DEBA764E36BE137DC31967FDA0"/>
    <w:rsid w:val="00841FD5"/>
    <w:rPr>
      <w:lang w:val="es-ES" w:eastAsia="es-ES"/>
    </w:rPr>
  </w:style>
  <w:style w:type="paragraph" w:customStyle="1" w:styleId="F7A347797CEC4133A2ECCE1ED91F735B">
    <w:name w:val="F7A347797CEC4133A2ECCE1ED91F735B"/>
    <w:rsid w:val="00841FD5"/>
    <w:rPr>
      <w:lang w:val="es-ES" w:eastAsia="es-ES"/>
    </w:rPr>
  </w:style>
  <w:style w:type="paragraph" w:customStyle="1" w:styleId="A78841EF8CB547DAAF47C8BCE12998D2">
    <w:name w:val="A78841EF8CB547DAAF47C8BCE12998D2"/>
    <w:rsid w:val="00841FD5"/>
    <w:rPr>
      <w:lang w:val="es-ES" w:eastAsia="es-ES"/>
    </w:rPr>
  </w:style>
  <w:style w:type="paragraph" w:customStyle="1" w:styleId="6419AF01BB8841DF9D29DAD413DCD56E">
    <w:name w:val="6419AF01BB8841DF9D29DAD413DCD56E"/>
    <w:rsid w:val="00841FD5"/>
    <w:rPr>
      <w:lang w:val="es-ES" w:eastAsia="es-ES"/>
    </w:rPr>
  </w:style>
  <w:style w:type="paragraph" w:customStyle="1" w:styleId="6FA186FB622B4FA5820F7F11D714912D">
    <w:name w:val="6FA186FB622B4FA5820F7F11D714912D"/>
    <w:rsid w:val="00841FD5"/>
    <w:rPr>
      <w:lang w:val="es-ES" w:eastAsia="es-ES"/>
    </w:rPr>
  </w:style>
  <w:style w:type="paragraph" w:customStyle="1" w:styleId="FC02B4ADD99445A9B9C7FA4B785A2CE2">
    <w:name w:val="FC02B4ADD99445A9B9C7FA4B785A2CE2"/>
    <w:rsid w:val="00841FD5"/>
    <w:rPr>
      <w:lang w:val="es-ES" w:eastAsia="es-ES"/>
    </w:rPr>
  </w:style>
  <w:style w:type="paragraph" w:customStyle="1" w:styleId="25A224DC8F4E42A3AF51927351D0A55E">
    <w:name w:val="25A224DC8F4E42A3AF51927351D0A55E"/>
    <w:rsid w:val="00841FD5"/>
    <w:rPr>
      <w:lang w:val="es-ES" w:eastAsia="es-ES"/>
    </w:rPr>
  </w:style>
  <w:style w:type="paragraph" w:customStyle="1" w:styleId="6B542520E1584CA6951E1D627A504D1E">
    <w:name w:val="6B542520E1584CA6951E1D627A504D1E"/>
    <w:rsid w:val="00841FD5"/>
    <w:rPr>
      <w:lang w:val="es-ES" w:eastAsia="es-ES"/>
    </w:rPr>
  </w:style>
  <w:style w:type="paragraph" w:customStyle="1" w:styleId="3EFAAA8F9891411B9B3877D58B77088B">
    <w:name w:val="3EFAAA8F9891411B9B3877D58B77088B"/>
    <w:rsid w:val="00841FD5"/>
    <w:rPr>
      <w:lang w:val="es-ES" w:eastAsia="es-ES"/>
    </w:rPr>
  </w:style>
  <w:style w:type="paragraph" w:customStyle="1" w:styleId="FD004ADDCACA4C7CAD93C69C060869A6">
    <w:name w:val="FD004ADDCACA4C7CAD93C69C060869A6"/>
    <w:rsid w:val="00841FD5"/>
    <w:rPr>
      <w:lang w:val="es-ES" w:eastAsia="es-ES"/>
    </w:rPr>
  </w:style>
  <w:style w:type="paragraph" w:customStyle="1" w:styleId="3D5898D6EF094390A76B3032C7BF2E00">
    <w:name w:val="3D5898D6EF094390A76B3032C7BF2E00"/>
    <w:rsid w:val="00841FD5"/>
    <w:rPr>
      <w:lang w:val="es-ES" w:eastAsia="es-ES"/>
    </w:rPr>
  </w:style>
  <w:style w:type="paragraph" w:customStyle="1" w:styleId="836F72481D5F4BA98907F1DDC625291B">
    <w:name w:val="836F72481D5F4BA98907F1DDC625291B"/>
    <w:rsid w:val="00841FD5"/>
    <w:rPr>
      <w:lang w:val="es-ES" w:eastAsia="es-ES"/>
    </w:rPr>
  </w:style>
  <w:style w:type="paragraph" w:customStyle="1" w:styleId="85E8ECD915DD456985849056367E8D13">
    <w:name w:val="85E8ECD915DD456985849056367E8D13"/>
    <w:rsid w:val="00841FD5"/>
    <w:rPr>
      <w:lang w:val="es-ES" w:eastAsia="es-ES"/>
    </w:rPr>
  </w:style>
  <w:style w:type="paragraph" w:customStyle="1" w:styleId="92406C14B1F64446854DAD57D7F3B0E8">
    <w:name w:val="92406C14B1F64446854DAD57D7F3B0E8"/>
    <w:rsid w:val="00841FD5"/>
    <w:rPr>
      <w:lang w:val="es-ES" w:eastAsia="es-ES"/>
    </w:rPr>
  </w:style>
  <w:style w:type="paragraph" w:customStyle="1" w:styleId="5D96172EA63B4AAE8DE45AC1D450C6B6">
    <w:name w:val="5D96172EA63B4AAE8DE45AC1D450C6B6"/>
    <w:rsid w:val="00841FD5"/>
    <w:rPr>
      <w:lang w:val="es-ES" w:eastAsia="es-ES"/>
    </w:rPr>
  </w:style>
  <w:style w:type="paragraph" w:customStyle="1" w:styleId="40196F0E7E6040D88344313ABA00707F">
    <w:name w:val="40196F0E7E6040D88344313ABA00707F"/>
    <w:rsid w:val="00841FD5"/>
    <w:rPr>
      <w:lang w:val="es-ES" w:eastAsia="es-ES"/>
    </w:rPr>
  </w:style>
  <w:style w:type="paragraph" w:customStyle="1" w:styleId="4D5C9C341AF245DDAEA10A72AEFE4DB0">
    <w:name w:val="4D5C9C341AF245DDAEA10A72AEFE4DB0"/>
    <w:rsid w:val="00841FD5"/>
    <w:rPr>
      <w:lang w:val="es-ES" w:eastAsia="es-ES"/>
    </w:rPr>
  </w:style>
  <w:style w:type="paragraph" w:customStyle="1" w:styleId="5AC088D880784E7B954C86DE2E50A665">
    <w:name w:val="5AC088D880784E7B954C86DE2E50A665"/>
    <w:rsid w:val="00841FD5"/>
    <w:rPr>
      <w:lang w:val="es-ES" w:eastAsia="es-ES"/>
    </w:rPr>
  </w:style>
  <w:style w:type="paragraph" w:customStyle="1" w:styleId="AE5866B38D474A53B837D3EFA9651D81">
    <w:name w:val="AE5866B38D474A53B837D3EFA9651D81"/>
    <w:rsid w:val="00841FD5"/>
    <w:rPr>
      <w:lang w:val="es-ES" w:eastAsia="es-ES"/>
    </w:rPr>
  </w:style>
  <w:style w:type="paragraph" w:customStyle="1" w:styleId="359106B11F154CB28529576E0138C33D">
    <w:name w:val="359106B11F154CB28529576E0138C33D"/>
    <w:rsid w:val="00841FD5"/>
    <w:rPr>
      <w:lang w:val="es-ES" w:eastAsia="es-ES"/>
    </w:rPr>
  </w:style>
  <w:style w:type="paragraph" w:customStyle="1" w:styleId="5184324C8E9C4AC7A399AFAFCC8E8E82">
    <w:name w:val="5184324C8E9C4AC7A399AFAFCC8E8E82"/>
    <w:rsid w:val="00841FD5"/>
    <w:rPr>
      <w:lang w:val="es-ES" w:eastAsia="es-ES"/>
    </w:rPr>
  </w:style>
  <w:style w:type="paragraph" w:customStyle="1" w:styleId="02C8696E1DDA4589931D25AC5F751EA7">
    <w:name w:val="02C8696E1DDA4589931D25AC5F751EA7"/>
    <w:rsid w:val="00841FD5"/>
    <w:rPr>
      <w:lang w:val="es-ES" w:eastAsia="es-ES"/>
    </w:rPr>
  </w:style>
  <w:style w:type="paragraph" w:customStyle="1" w:styleId="E979B7FB2FE94C619F5ACD4BC33CA379">
    <w:name w:val="E979B7FB2FE94C619F5ACD4BC33CA379"/>
    <w:rsid w:val="00841FD5"/>
    <w:rPr>
      <w:lang w:val="es-ES" w:eastAsia="es-ES"/>
    </w:rPr>
  </w:style>
  <w:style w:type="paragraph" w:customStyle="1" w:styleId="61A8B6BFE7B24E56B28A26021C42D6E5">
    <w:name w:val="61A8B6BFE7B24E56B28A26021C42D6E5"/>
    <w:rsid w:val="00841FD5"/>
    <w:rPr>
      <w:lang w:val="es-ES" w:eastAsia="es-ES"/>
    </w:rPr>
  </w:style>
  <w:style w:type="paragraph" w:customStyle="1" w:styleId="1DB1A35647804A578A1044EC1F25B4CC">
    <w:name w:val="1DB1A35647804A578A1044EC1F25B4CC"/>
    <w:rsid w:val="00841FD5"/>
    <w:rPr>
      <w:lang w:val="es-ES" w:eastAsia="es-ES"/>
    </w:rPr>
  </w:style>
  <w:style w:type="paragraph" w:customStyle="1" w:styleId="BB6D7D80DC0349B8AFCD7DC83BFF6B4A">
    <w:name w:val="BB6D7D80DC0349B8AFCD7DC83BFF6B4A"/>
    <w:rsid w:val="00841FD5"/>
    <w:rPr>
      <w:lang w:val="es-ES" w:eastAsia="es-ES"/>
    </w:rPr>
  </w:style>
  <w:style w:type="paragraph" w:customStyle="1" w:styleId="C20FA50DEEA248788B0F0C76295C3064">
    <w:name w:val="C20FA50DEEA248788B0F0C76295C3064"/>
    <w:rsid w:val="00841FD5"/>
    <w:rPr>
      <w:lang w:val="es-ES" w:eastAsia="es-ES"/>
    </w:rPr>
  </w:style>
  <w:style w:type="paragraph" w:customStyle="1" w:styleId="104478E0A3C24AD6AA154DED5DC74736">
    <w:name w:val="104478E0A3C24AD6AA154DED5DC74736"/>
    <w:rsid w:val="00841FD5"/>
    <w:rPr>
      <w:lang w:val="es-ES" w:eastAsia="es-ES"/>
    </w:rPr>
  </w:style>
  <w:style w:type="paragraph" w:customStyle="1" w:styleId="15C8132EDC1A4EF5B6E9A0A728AEAA37">
    <w:name w:val="15C8132EDC1A4EF5B6E9A0A728AEAA37"/>
    <w:rsid w:val="00841FD5"/>
    <w:rPr>
      <w:lang w:val="es-ES" w:eastAsia="es-ES"/>
    </w:rPr>
  </w:style>
  <w:style w:type="paragraph" w:customStyle="1" w:styleId="A04249AD29B6470EB5B071FE29AA88BC">
    <w:name w:val="A04249AD29B6470EB5B071FE29AA88BC"/>
    <w:rsid w:val="00841FD5"/>
    <w:rPr>
      <w:lang w:val="es-ES" w:eastAsia="es-ES"/>
    </w:rPr>
  </w:style>
  <w:style w:type="paragraph" w:customStyle="1" w:styleId="6B9CF03597C548A58B1736626B9763D4">
    <w:name w:val="6B9CF03597C548A58B1736626B9763D4"/>
    <w:rsid w:val="00841FD5"/>
    <w:rPr>
      <w:lang w:val="es-ES" w:eastAsia="es-ES"/>
    </w:rPr>
  </w:style>
  <w:style w:type="paragraph" w:customStyle="1" w:styleId="98AEDC96E3764FF38C0D733852C11BB5">
    <w:name w:val="98AEDC96E3764FF38C0D733852C11BB5"/>
    <w:rsid w:val="00841FD5"/>
    <w:rPr>
      <w:lang w:val="es-ES" w:eastAsia="es-ES"/>
    </w:rPr>
  </w:style>
  <w:style w:type="paragraph" w:customStyle="1" w:styleId="5EFB0EAD775B4433B9402F4E1CF65170">
    <w:name w:val="5EFB0EAD775B4433B9402F4E1CF65170"/>
    <w:rsid w:val="00841FD5"/>
    <w:rPr>
      <w:lang w:val="es-ES" w:eastAsia="es-ES"/>
    </w:rPr>
  </w:style>
  <w:style w:type="paragraph" w:customStyle="1" w:styleId="4D0E61709EFF4FF0BE85860500591F34">
    <w:name w:val="4D0E61709EFF4FF0BE85860500591F34"/>
    <w:rsid w:val="00841FD5"/>
    <w:rPr>
      <w:lang w:val="es-ES" w:eastAsia="es-ES"/>
    </w:rPr>
  </w:style>
  <w:style w:type="paragraph" w:customStyle="1" w:styleId="9DBCBBD0D8F64BACB5B60299099C36EC">
    <w:name w:val="9DBCBBD0D8F64BACB5B60299099C36EC"/>
    <w:rsid w:val="00841FD5"/>
    <w:rPr>
      <w:lang w:val="es-ES" w:eastAsia="es-ES"/>
    </w:rPr>
  </w:style>
  <w:style w:type="paragraph" w:customStyle="1" w:styleId="53C291D653CC4013900576AB43263327">
    <w:name w:val="53C291D653CC4013900576AB43263327"/>
    <w:rsid w:val="00841FD5"/>
    <w:rPr>
      <w:lang w:val="es-ES" w:eastAsia="es-ES"/>
    </w:rPr>
  </w:style>
  <w:style w:type="paragraph" w:customStyle="1" w:styleId="F42FFB360DAE4BECA235A82EFE20B024">
    <w:name w:val="F42FFB360DAE4BECA235A82EFE20B024"/>
    <w:rsid w:val="00841FD5"/>
    <w:rPr>
      <w:lang w:val="es-ES" w:eastAsia="es-ES"/>
    </w:rPr>
  </w:style>
  <w:style w:type="paragraph" w:customStyle="1" w:styleId="FB33138BFAF5419C89B63B397C71B1E1">
    <w:name w:val="FB33138BFAF5419C89B63B397C71B1E1"/>
    <w:rsid w:val="00841FD5"/>
    <w:rPr>
      <w:lang w:val="es-ES" w:eastAsia="es-ES"/>
    </w:rPr>
  </w:style>
  <w:style w:type="paragraph" w:customStyle="1" w:styleId="9E64C090BE494AE99B502BEF081F8093">
    <w:name w:val="9E64C090BE494AE99B502BEF081F8093"/>
    <w:rsid w:val="00841FD5"/>
    <w:rPr>
      <w:lang w:val="es-ES" w:eastAsia="es-ES"/>
    </w:rPr>
  </w:style>
  <w:style w:type="paragraph" w:customStyle="1" w:styleId="C4FB251D3F9B4EBD830CD18F7FA13598">
    <w:name w:val="C4FB251D3F9B4EBD830CD18F7FA13598"/>
    <w:rsid w:val="00841FD5"/>
    <w:rPr>
      <w:lang w:val="es-ES" w:eastAsia="es-ES"/>
    </w:rPr>
  </w:style>
  <w:style w:type="paragraph" w:customStyle="1" w:styleId="AADE101989414B50BA615EFD4F61B9C4">
    <w:name w:val="AADE101989414B50BA615EFD4F61B9C4"/>
    <w:rsid w:val="00841FD5"/>
    <w:rPr>
      <w:lang w:val="es-ES" w:eastAsia="es-ES"/>
    </w:rPr>
  </w:style>
  <w:style w:type="paragraph" w:customStyle="1" w:styleId="6E23294395BB4D05B6254A6F93DF75F2">
    <w:name w:val="6E23294395BB4D05B6254A6F93DF75F2"/>
    <w:rsid w:val="00841FD5"/>
    <w:rPr>
      <w:lang w:val="es-ES" w:eastAsia="es-ES"/>
    </w:rPr>
  </w:style>
  <w:style w:type="paragraph" w:customStyle="1" w:styleId="D5980FC84A1E4942AF4E537EABDB5F41">
    <w:name w:val="D5980FC84A1E4942AF4E537EABDB5F41"/>
    <w:rsid w:val="00841FD5"/>
    <w:rPr>
      <w:lang w:val="es-ES" w:eastAsia="es-ES"/>
    </w:rPr>
  </w:style>
  <w:style w:type="paragraph" w:customStyle="1" w:styleId="E9A3B58105324BD3B78A7099F07614BF">
    <w:name w:val="E9A3B58105324BD3B78A7099F07614BF"/>
    <w:rsid w:val="00841FD5"/>
    <w:rPr>
      <w:lang w:val="es-ES" w:eastAsia="es-ES"/>
    </w:rPr>
  </w:style>
  <w:style w:type="paragraph" w:customStyle="1" w:styleId="3B2AA18070694B92B986C66C3624AA1A">
    <w:name w:val="3B2AA18070694B92B986C66C3624AA1A"/>
    <w:rsid w:val="00841FD5"/>
    <w:rPr>
      <w:lang w:val="es-ES" w:eastAsia="es-ES"/>
    </w:rPr>
  </w:style>
  <w:style w:type="paragraph" w:customStyle="1" w:styleId="4D389B31E9134775A8EABAB235212314">
    <w:name w:val="4D389B31E9134775A8EABAB235212314"/>
    <w:rsid w:val="00841FD5"/>
    <w:rPr>
      <w:lang w:val="es-ES" w:eastAsia="es-ES"/>
    </w:rPr>
  </w:style>
  <w:style w:type="paragraph" w:customStyle="1" w:styleId="EC2144534289433F8E6305CED5F9BF22">
    <w:name w:val="EC2144534289433F8E6305CED5F9BF22"/>
    <w:rsid w:val="00841FD5"/>
    <w:rPr>
      <w:lang w:val="es-ES" w:eastAsia="es-ES"/>
    </w:rPr>
  </w:style>
  <w:style w:type="paragraph" w:customStyle="1" w:styleId="26317C14F5B94132B0E0C3E0CD0402B7">
    <w:name w:val="26317C14F5B94132B0E0C3E0CD0402B7"/>
    <w:rsid w:val="00841FD5"/>
    <w:rPr>
      <w:lang w:val="es-ES" w:eastAsia="es-ES"/>
    </w:rPr>
  </w:style>
  <w:style w:type="paragraph" w:customStyle="1" w:styleId="2F729D6D60DF45FFB2BF1F298422401B">
    <w:name w:val="2F729D6D60DF45FFB2BF1F298422401B"/>
    <w:rsid w:val="00841FD5"/>
    <w:rPr>
      <w:lang w:val="es-ES" w:eastAsia="es-ES"/>
    </w:rPr>
  </w:style>
  <w:style w:type="paragraph" w:customStyle="1" w:styleId="8B8ADF304FB14A1687033B8E44E9D616">
    <w:name w:val="8B8ADF304FB14A1687033B8E44E9D616"/>
    <w:rsid w:val="00841FD5"/>
    <w:rPr>
      <w:lang w:val="es-ES" w:eastAsia="es-ES"/>
    </w:rPr>
  </w:style>
  <w:style w:type="paragraph" w:customStyle="1" w:styleId="25C60A07805A425DAB0D90990100EDFE">
    <w:name w:val="25C60A07805A425DAB0D90990100EDFE"/>
    <w:rsid w:val="00841FD5"/>
    <w:rPr>
      <w:lang w:val="es-ES" w:eastAsia="es-ES"/>
    </w:rPr>
  </w:style>
  <w:style w:type="paragraph" w:customStyle="1" w:styleId="5106220E947C4105BC8C97D32DB48230">
    <w:name w:val="5106220E947C4105BC8C97D32DB48230"/>
    <w:rsid w:val="00841FD5"/>
    <w:rPr>
      <w:lang w:val="es-ES" w:eastAsia="es-ES"/>
    </w:rPr>
  </w:style>
  <w:style w:type="paragraph" w:customStyle="1" w:styleId="091DFE53B2AD480293355AC46A7A6DF5">
    <w:name w:val="091DFE53B2AD480293355AC46A7A6DF5"/>
    <w:rsid w:val="00841FD5"/>
    <w:rPr>
      <w:lang w:val="es-ES" w:eastAsia="es-ES"/>
    </w:rPr>
  </w:style>
  <w:style w:type="paragraph" w:customStyle="1" w:styleId="C25534D3FD6145E4B0C485CC1B6D3CE6">
    <w:name w:val="C25534D3FD6145E4B0C485CC1B6D3CE6"/>
    <w:rsid w:val="00841FD5"/>
    <w:rPr>
      <w:lang w:val="es-ES" w:eastAsia="es-ES"/>
    </w:rPr>
  </w:style>
  <w:style w:type="paragraph" w:customStyle="1" w:styleId="8259BEA0974C4C7FBB5E0D92565392C8">
    <w:name w:val="8259BEA0974C4C7FBB5E0D92565392C8"/>
    <w:rsid w:val="00841FD5"/>
    <w:rPr>
      <w:lang w:val="es-ES" w:eastAsia="es-ES"/>
    </w:rPr>
  </w:style>
  <w:style w:type="paragraph" w:customStyle="1" w:styleId="AB39545883B643D19B686D1A52071AB6">
    <w:name w:val="AB39545883B643D19B686D1A52071AB6"/>
    <w:rsid w:val="00841FD5"/>
    <w:rPr>
      <w:lang w:val="es-ES" w:eastAsia="es-ES"/>
    </w:rPr>
  </w:style>
  <w:style w:type="paragraph" w:customStyle="1" w:styleId="691BD6BB75B9436693CC55DC49A277C7">
    <w:name w:val="691BD6BB75B9436693CC55DC49A277C7"/>
    <w:rsid w:val="00841FD5"/>
    <w:rPr>
      <w:lang w:val="es-ES" w:eastAsia="es-ES"/>
    </w:rPr>
  </w:style>
  <w:style w:type="paragraph" w:customStyle="1" w:styleId="92D3FE0BAFD641AA9A28BF8A47649F75">
    <w:name w:val="92D3FE0BAFD641AA9A28BF8A47649F75"/>
    <w:rsid w:val="00841FD5"/>
    <w:rPr>
      <w:lang w:val="es-ES" w:eastAsia="es-ES"/>
    </w:rPr>
  </w:style>
  <w:style w:type="paragraph" w:customStyle="1" w:styleId="1A68C1F4C44643DAB91FD51BFCD23798">
    <w:name w:val="1A68C1F4C44643DAB91FD51BFCD23798"/>
    <w:rsid w:val="00841FD5"/>
    <w:rPr>
      <w:lang w:val="es-ES" w:eastAsia="es-ES"/>
    </w:rPr>
  </w:style>
  <w:style w:type="paragraph" w:customStyle="1" w:styleId="C8BCB10A4988404F9E5F3CDAD9D030F1">
    <w:name w:val="C8BCB10A4988404F9E5F3CDAD9D030F1"/>
    <w:rsid w:val="00841FD5"/>
    <w:rPr>
      <w:lang w:val="es-ES" w:eastAsia="es-ES"/>
    </w:rPr>
  </w:style>
  <w:style w:type="paragraph" w:customStyle="1" w:styleId="F8DCE3F3885A4DD0884E57CEE8EDC82D">
    <w:name w:val="F8DCE3F3885A4DD0884E57CEE8EDC82D"/>
    <w:rsid w:val="00841FD5"/>
    <w:rPr>
      <w:lang w:val="es-ES" w:eastAsia="es-ES"/>
    </w:rPr>
  </w:style>
  <w:style w:type="paragraph" w:customStyle="1" w:styleId="A745FB56E75F4DFDA45F2732E6B62922">
    <w:name w:val="A745FB56E75F4DFDA45F2732E6B62922"/>
    <w:rsid w:val="00841FD5"/>
    <w:rPr>
      <w:lang w:val="es-ES" w:eastAsia="es-ES"/>
    </w:rPr>
  </w:style>
  <w:style w:type="paragraph" w:customStyle="1" w:styleId="EA4915805E8C4E2B8317AEBE049D3832">
    <w:name w:val="EA4915805E8C4E2B8317AEBE049D3832"/>
    <w:rsid w:val="00841FD5"/>
    <w:rPr>
      <w:lang w:val="es-ES" w:eastAsia="es-ES"/>
    </w:rPr>
  </w:style>
  <w:style w:type="paragraph" w:customStyle="1" w:styleId="67563AD163284C0E992D935B5A7F8433">
    <w:name w:val="67563AD163284C0E992D935B5A7F8433"/>
    <w:rsid w:val="00841FD5"/>
    <w:rPr>
      <w:lang w:val="es-ES" w:eastAsia="es-ES"/>
    </w:rPr>
  </w:style>
  <w:style w:type="paragraph" w:customStyle="1" w:styleId="32AA10E2B9444CEA81C3D5F96072DC54">
    <w:name w:val="32AA10E2B9444CEA81C3D5F96072DC54"/>
    <w:rsid w:val="00841FD5"/>
    <w:rPr>
      <w:lang w:val="es-ES" w:eastAsia="es-ES"/>
    </w:rPr>
  </w:style>
  <w:style w:type="paragraph" w:customStyle="1" w:styleId="2BC8B27C4FAD4BBA99F4B511C30C6C66">
    <w:name w:val="2BC8B27C4FAD4BBA99F4B511C30C6C66"/>
    <w:rsid w:val="00841FD5"/>
    <w:rPr>
      <w:lang w:val="es-ES" w:eastAsia="es-ES"/>
    </w:rPr>
  </w:style>
  <w:style w:type="paragraph" w:customStyle="1" w:styleId="4870276E977F4471BAA4F59B23DC57A2">
    <w:name w:val="4870276E977F4471BAA4F59B23DC57A2"/>
    <w:rsid w:val="00841FD5"/>
    <w:rPr>
      <w:lang w:val="es-ES" w:eastAsia="es-ES"/>
    </w:rPr>
  </w:style>
  <w:style w:type="paragraph" w:customStyle="1" w:styleId="5034CC9EA4CB4B0481D693CFD8FB1A4F">
    <w:name w:val="5034CC9EA4CB4B0481D693CFD8FB1A4F"/>
    <w:rsid w:val="00841FD5"/>
    <w:rPr>
      <w:lang w:val="es-ES" w:eastAsia="es-ES"/>
    </w:rPr>
  </w:style>
  <w:style w:type="paragraph" w:customStyle="1" w:styleId="155B5070006F4E46B0D4A433D4600C1B">
    <w:name w:val="155B5070006F4E46B0D4A433D4600C1B"/>
    <w:rsid w:val="00841FD5"/>
    <w:rPr>
      <w:lang w:val="es-ES" w:eastAsia="es-ES"/>
    </w:rPr>
  </w:style>
  <w:style w:type="paragraph" w:customStyle="1" w:styleId="34EA9F575C0E4EF596E43FED0F9C1602">
    <w:name w:val="34EA9F575C0E4EF596E43FED0F9C1602"/>
    <w:rsid w:val="00841FD5"/>
    <w:rPr>
      <w:lang w:val="es-ES" w:eastAsia="es-ES"/>
    </w:rPr>
  </w:style>
  <w:style w:type="paragraph" w:customStyle="1" w:styleId="217A6D4B74DC495B8CFA667D93C58440">
    <w:name w:val="217A6D4B74DC495B8CFA667D93C58440"/>
    <w:rsid w:val="00841FD5"/>
    <w:rPr>
      <w:lang w:val="es-ES" w:eastAsia="es-ES"/>
    </w:rPr>
  </w:style>
  <w:style w:type="paragraph" w:customStyle="1" w:styleId="61442B2767714A15ACEEBF18A01AD553">
    <w:name w:val="61442B2767714A15ACEEBF18A01AD553"/>
    <w:rsid w:val="00841FD5"/>
    <w:rPr>
      <w:lang w:val="es-ES" w:eastAsia="es-ES"/>
    </w:rPr>
  </w:style>
  <w:style w:type="paragraph" w:customStyle="1" w:styleId="7C9CA124C4954711BFC0C7FA39D8E43A">
    <w:name w:val="7C9CA124C4954711BFC0C7FA39D8E43A"/>
    <w:rsid w:val="00841FD5"/>
    <w:rPr>
      <w:lang w:val="es-ES" w:eastAsia="es-ES"/>
    </w:rPr>
  </w:style>
  <w:style w:type="paragraph" w:customStyle="1" w:styleId="5B8FA0D43C964BEE9B59DD1263C0F72F">
    <w:name w:val="5B8FA0D43C964BEE9B59DD1263C0F72F"/>
    <w:rsid w:val="00841FD5"/>
    <w:rPr>
      <w:lang w:val="es-ES" w:eastAsia="es-ES"/>
    </w:rPr>
  </w:style>
  <w:style w:type="paragraph" w:customStyle="1" w:styleId="FB3702AEC71F455891A8530C71AF6997">
    <w:name w:val="FB3702AEC71F455891A8530C71AF6997"/>
    <w:rsid w:val="00841FD5"/>
    <w:rPr>
      <w:lang w:val="es-ES" w:eastAsia="es-ES"/>
    </w:rPr>
  </w:style>
  <w:style w:type="paragraph" w:customStyle="1" w:styleId="D0BF1A3A9DB1434BB7E86051081C48B3">
    <w:name w:val="D0BF1A3A9DB1434BB7E86051081C48B3"/>
    <w:rsid w:val="00841FD5"/>
    <w:rPr>
      <w:lang w:val="es-ES" w:eastAsia="es-ES"/>
    </w:rPr>
  </w:style>
  <w:style w:type="paragraph" w:customStyle="1" w:styleId="1D5C12B6E2B54BECB3EBE7773D35E434">
    <w:name w:val="1D5C12B6E2B54BECB3EBE7773D35E434"/>
    <w:rsid w:val="00841FD5"/>
    <w:rPr>
      <w:lang w:val="es-ES" w:eastAsia="es-ES"/>
    </w:rPr>
  </w:style>
  <w:style w:type="paragraph" w:customStyle="1" w:styleId="5C427C8CD9524DD092B62815F8A064E9">
    <w:name w:val="5C427C8CD9524DD092B62815F8A064E9"/>
    <w:rsid w:val="00841FD5"/>
    <w:rPr>
      <w:lang w:val="es-ES" w:eastAsia="es-ES"/>
    </w:rPr>
  </w:style>
  <w:style w:type="paragraph" w:customStyle="1" w:styleId="8F3BEDBF8EEF4C7FB87E40DB495BFA75">
    <w:name w:val="8F3BEDBF8EEF4C7FB87E40DB495BFA75"/>
    <w:rsid w:val="00841FD5"/>
    <w:rPr>
      <w:lang w:val="es-ES" w:eastAsia="es-ES"/>
    </w:rPr>
  </w:style>
  <w:style w:type="paragraph" w:customStyle="1" w:styleId="F587BBE8DD2848148597376E59D4357D">
    <w:name w:val="F587BBE8DD2848148597376E59D4357D"/>
    <w:rsid w:val="00841FD5"/>
    <w:rPr>
      <w:lang w:val="es-ES" w:eastAsia="es-ES"/>
    </w:rPr>
  </w:style>
  <w:style w:type="paragraph" w:customStyle="1" w:styleId="0891DBF0773B4E47A9883049C631EF73">
    <w:name w:val="0891DBF0773B4E47A9883049C631EF73"/>
    <w:rsid w:val="00841FD5"/>
    <w:rPr>
      <w:lang w:val="es-ES" w:eastAsia="es-ES"/>
    </w:rPr>
  </w:style>
  <w:style w:type="paragraph" w:customStyle="1" w:styleId="D4AF643CCA5842ABA5A7916B78056729">
    <w:name w:val="D4AF643CCA5842ABA5A7916B78056729"/>
    <w:rsid w:val="00841FD5"/>
    <w:rPr>
      <w:lang w:val="es-ES" w:eastAsia="es-ES"/>
    </w:rPr>
  </w:style>
  <w:style w:type="paragraph" w:customStyle="1" w:styleId="42FC649198D14AD3A2B95A4950A7CAE1">
    <w:name w:val="42FC649198D14AD3A2B95A4950A7CAE1"/>
    <w:rsid w:val="00841FD5"/>
    <w:rPr>
      <w:lang w:val="es-ES" w:eastAsia="es-ES"/>
    </w:rPr>
  </w:style>
  <w:style w:type="paragraph" w:customStyle="1" w:styleId="5638C060AC4F4E10BAB0D668B5F8183E">
    <w:name w:val="5638C060AC4F4E10BAB0D668B5F8183E"/>
    <w:rsid w:val="00841FD5"/>
    <w:rPr>
      <w:lang w:val="es-ES" w:eastAsia="es-ES"/>
    </w:rPr>
  </w:style>
  <w:style w:type="paragraph" w:customStyle="1" w:styleId="16953CC3D32844FEBD9991C1555E6AAE">
    <w:name w:val="16953CC3D32844FEBD9991C1555E6AAE"/>
    <w:rsid w:val="00841FD5"/>
    <w:rPr>
      <w:lang w:val="es-ES" w:eastAsia="es-ES"/>
    </w:rPr>
  </w:style>
  <w:style w:type="paragraph" w:customStyle="1" w:styleId="4D924F33A49146769DC8481DE5BFD77D">
    <w:name w:val="4D924F33A49146769DC8481DE5BFD77D"/>
    <w:rsid w:val="00841FD5"/>
    <w:rPr>
      <w:lang w:val="es-ES" w:eastAsia="es-ES"/>
    </w:rPr>
  </w:style>
  <w:style w:type="paragraph" w:customStyle="1" w:styleId="64C4056D9FF84F9E861C99F370A9628D">
    <w:name w:val="64C4056D9FF84F9E861C99F370A9628D"/>
    <w:rsid w:val="00841FD5"/>
    <w:rPr>
      <w:lang w:val="es-ES" w:eastAsia="es-ES"/>
    </w:rPr>
  </w:style>
  <w:style w:type="paragraph" w:customStyle="1" w:styleId="0BF7B060B7F44EAFB1E7CC795D171BE5">
    <w:name w:val="0BF7B060B7F44EAFB1E7CC795D171BE5"/>
    <w:rsid w:val="00841FD5"/>
    <w:rPr>
      <w:lang w:val="es-ES" w:eastAsia="es-ES"/>
    </w:rPr>
  </w:style>
  <w:style w:type="paragraph" w:customStyle="1" w:styleId="245EDEC54211446B98C0E9CA0E7F9CF9">
    <w:name w:val="245EDEC54211446B98C0E9CA0E7F9CF9"/>
    <w:rsid w:val="00841FD5"/>
    <w:rPr>
      <w:lang w:val="es-ES" w:eastAsia="es-ES"/>
    </w:rPr>
  </w:style>
  <w:style w:type="paragraph" w:customStyle="1" w:styleId="A5F38A3331694BB99EC4C90148BF7505">
    <w:name w:val="A5F38A3331694BB99EC4C90148BF7505"/>
    <w:rsid w:val="00841FD5"/>
    <w:rPr>
      <w:lang w:val="es-ES" w:eastAsia="es-ES"/>
    </w:rPr>
  </w:style>
  <w:style w:type="paragraph" w:customStyle="1" w:styleId="F16C6D0161A5426CBF3E9A42FEF38014">
    <w:name w:val="F16C6D0161A5426CBF3E9A42FEF38014"/>
    <w:rsid w:val="00841FD5"/>
    <w:rPr>
      <w:lang w:val="es-ES" w:eastAsia="es-ES"/>
    </w:rPr>
  </w:style>
  <w:style w:type="paragraph" w:customStyle="1" w:styleId="555259A443484B358E8836A737C6E31A">
    <w:name w:val="555259A443484B358E8836A737C6E31A"/>
    <w:rsid w:val="00841FD5"/>
    <w:rPr>
      <w:lang w:val="es-ES" w:eastAsia="es-ES"/>
    </w:rPr>
  </w:style>
  <w:style w:type="paragraph" w:customStyle="1" w:styleId="7C0E9EF0DDDE43689F35D74741785C96">
    <w:name w:val="7C0E9EF0DDDE43689F35D74741785C96"/>
    <w:rsid w:val="00841FD5"/>
    <w:rPr>
      <w:lang w:val="es-ES" w:eastAsia="es-ES"/>
    </w:rPr>
  </w:style>
  <w:style w:type="paragraph" w:customStyle="1" w:styleId="54F28F26E1BF484C9CF29DC803192ECB">
    <w:name w:val="54F28F26E1BF484C9CF29DC803192ECB"/>
    <w:rsid w:val="00841FD5"/>
    <w:rPr>
      <w:lang w:val="es-ES" w:eastAsia="es-ES"/>
    </w:rPr>
  </w:style>
  <w:style w:type="paragraph" w:customStyle="1" w:styleId="74CEECFBE50246728F504AA25CE059A5">
    <w:name w:val="74CEECFBE50246728F504AA25CE059A5"/>
    <w:rsid w:val="00841FD5"/>
    <w:rPr>
      <w:lang w:val="es-ES" w:eastAsia="es-ES"/>
    </w:rPr>
  </w:style>
  <w:style w:type="paragraph" w:customStyle="1" w:styleId="3928008344F84C82B3D91AE92A5B55C9">
    <w:name w:val="3928008344F84C82B3D91AE92A5B55C9"/>
    <w:rsid w:val="00841FD5"/>
    <w:rPr>
      <w:lang w:val="es-ES" w:eastAsia="es-ES"/>
    </w:rPr>
  </w:style>
  <w:style w:type="paragraph" w:customStyle="1" w:styleId="FE7ECEDD291A4997ADE07AC0F9F8A281">
    <w:name w:val="FE7ECEDD291A4997ADE07AC0F9F8A281"/>
    <w:rsid w:val="00841FD5"/>
    <w:rPr>
      <w:lang w:val="es-ES" w:eastAsia="es-ES"/>
    </w:rPr>
  </w:style>
  <w:style w:type="paragraph" w:customStyle="1" w:styleId="8A8CB1857E1D48B289F3C7011583B93B">
    <w:name w:val="8A8CB1857E1D48B289F3C7011583B93B"/>
    <w:rsid w:val="00841FD5"/>
    <w:rPr>
      <w:lang w:val="es-ES" w:eastAsia="es-ES"/>
    </w:rPr>
  </w:style>
  <w:style w:type="paragraph" w:customStyle="1" w:styleId="28CADC9B44084A248CC40537B7C6CA9E">
    <w:name w:val="28CADC9B44084A248CC40537B7C6CA9E"/>
    <w:rsid w:val="00841FD5"/>
    <w:rPr>
      <w:lang w:val="es-ES" w:eastAsia="es-ES"/>
    </w:rPr>
  </w:style>
  <w:style w:type="paragraph" w:customStyle="1" w:styleId="4136E2FA2C2F4A86947ABEB3A308F711">
    <w:name w:val="4136E2FA2C2F4A86947ABEB3A308F711"/>
    <w:rsid w:val="00841FD5"/>
    <w:rPr>
      <w:lang w:val="es-ES" w:eastAsia="es-ES"/>
    </w:rPr>
  </w:style>
  <w:style w:type="paragraph" w:customStyle="1" w:styleId="FAD28412EEB04F8BA59848BB6E6E6EB5">
    <w:name w:val="FAD28412EEB04F8BA59848BB6E6E6EB5"/>
    <w:rsid w:val="00841FD5"/>
    <w:rPr>
      <w:lang w:val="es-ES" w:eastAsia="es-ES"/>
    </w:rPr>
  </w:style>
  <w:style w:type="paragraph" w:customStyle="1" w:styleId="66A3FF40B7BC4554ABD1BCA9805D8E5D">
    <w:name w:val="66A3FF40B7BC4554ABD1BCA9805D8E5D"/>
    <w:rsid w:val="00841FD5"/>
    <w:rPr>
      <w:lang w:val="es-ES" w:eastAsia="es-ES"/>
    </w:rPr>
  </w:style>
  <w:style w:type="paragraph" w:customStyle="1" w:styleId="2C598252D963401E930AB4D51957FDCA">
    <w:name w:val="2C598252D963401E930AB4D51957FDCA"/>
    <w:rsid w:val="00841FD5"/>
    <w:rPr>
      <w:lang w:val="es-ES" w:eastAsia="es-ES"/>
    </w:rPr>
  </w:style>
  <w:style w:type="paragraph" w:customStyle="1" w:styleId="D99E0482985F413DA75101BE523FF5DB">
    <w:name w:val="D99E0482985F413DA75101BE523FF5DB"/>
    <w:rsid w:val="00841FD5"/>
    <w:rPr>
      <w:lang w:val="es-ES" w:eastAsia="es-ES"/>
    </w:rPr>
  </w:style>
  <w:style w:type="paragraph" w:customStyle="1" w:styleId="C5DB81E1B76B49F5A529BBBA326D6B03">
    <w:name w:val="C5DB81E1B76B49F5A529BBBA326D6B03"/>
    <w:rsid w:val="00841FD5"/>
    <w:rPr>
      <w:lang w:val="es-ES" w:eastAsia="es-ES"/>
    </w:rPr>
  </w:style>
  <w:style w:type="paragraph" w:customStyle="1" w:styleId="CEE9F13989BD4F7EB4152EACD58EEADD">
    <w:name w:val="CEE9F13989BD4F7EB4152EACD58EEADD"/>
    <w:rsid w:val="00841FD5"/>
    <w:rPr>
      <w:lang w:val="es-ES" w:eastAsia="es-ES"/>
    </w:rPr>
  </w:style>
  <w:style w:type="paragraph" w:customStyle="1" w:styleId="A7D005588FAA4646B5FD148547331364">
    <w:name w:val="A7D005588FAA4646B5FD148547331364"/>
    <w:rsid w:val="00841FD5"/>
    <w:rPr>
      <w:lang w:val="es-ES" w:eastAsia="es-ES"/>
    </w:rPr>
  </w:style>
  <w:style w:type="paragraph" w:customStyle="1" w:styleId="7B2D0360E9FB4BCEAF59C9F3EB263BDC">
    <w:name w:val="7B2D0360E9FB4BCEAF59C9F3EB263BDC"/>
    <w:rsid w:val="00841FD5"/>
    <w:rPr>
      <w:lang w:val="es-ES" w:eastAsia="es-ES"/>
    </w:rPr>
  </w:style>
  <w:style w:type="paragraph" w:customStyle="1" w:styleId="B9C66E9E3896493C9112F66FB2BEFDB6">
    <w:name w:val="B9C66E9E3896493C9112F66FB2BEFDB6"/>
    <w:rsid w:val="00841FD5"/>
    <w:rPr>
      <w:lang w:val="es-ES" w:eastAsia="es-ES"/>
    </w:rPr>
  </w:style>
  <w:style w:type="paragraph" w:customStyle="1" w:styleId="EA13C03395CD4DEF81881DB9234DB1A6">
    <w:name w:val="EA13C03395CD4DEF81881DB9234DB1A6"/>
    <w:rsid w:val="00841FD5"/>
    <w:rPr>
      <w:lang w:val="es-ES" w:eastAsia="es-ES"/>
    </w:rPr>
  </w:style>
  <w:style w:type="paragraph" w:customStyle="1" w:styleId="B8CB975A30AC4325AD0ECD511F92DEE2">
    <w:name w:val="B8CB975A30AC4325AD0ECD511F92DEE2"/>
    <w:rsid w:val="00841FD5"/>
    <w:rPr>
      <w:lang w:val="es-ES" w:eastAsia="es-ES"/>
    </w:rPr>
  </w:style>
  <w:style w:type="paragraph" w:customStyle="1" w:styleId="F185CD5C23EA4899B94D758D36E6F9C4">
    <w:name w:val="F185CD5C23EA4899B94D758D36E6F9C4"/>
    <w:rsid w:val="00841FD5"/>
    <w:rPr>
      <w:lang w:val="es-ES" w:eastAsia="es-ES"/>
    </w:rPr>
  </w:style>
  <w:style w:type="paragraph" w:customStyle="1" w:styleId="EA5E535D546840C7ACB84CF8D96EBF0C">
    <w:name w:val="EA5E535D546840C7ACB84CF8D96EBF0C"/>
    <w:rsid w:val="00841FD5"/>
    <w:rPr>
      <w:lang w:val="es-ES" w:eastAsia="es-ES"/>
    </w:rPr>
  </w:style>
  <w:style w:type="paragraph" w:customStyle="1" w:styleId="92D670C94D4E49B4B0BB59A40E9584DD">
    <w:name w:val="92D670C94D4E49B4B0BB59A40E9584DD"/>
    <w:rsid w:val="00841FD5"/>
    <w:rPr>
      <w:lang w:val="es-ES" w:eastAsia="es-ES"/>
    </w:rPr>
  </w:style>
  <w:style w:type="paragraph" w:customStyle="1" w:styleId="E2E4BC2989DA46179F749BEB87E52059">
    <w:name w:val="E2E4BC2989DA46179F749BEB87E52059"/>
    <w:rsid w:val="00841FD5"/>
    <w:rPr>
      <w:lang w:val="es-ES" w:eastAsia="es-ES"/>
    </w:rPr>
  </w:style>
  <w:style w:type="paragraph" w:customStyle="1" w:styleId="96722E668C8C4A488E302F3827545B28">
    <w:name w:val="96722E668C8C4A488E302F3827545B28"/>
    <w:rsid w:val="00841FD5"/>
    <w:rPr>
      <w:lang w:val="es-ES" w:eastAsia="es-ES"/>
    </w:rPr>
  </w:style>
  <w:style w:type="paragraph" w:customStyle="1" w:styleId="F53DA667D8E54CF89DD45D318D2DBF50">
    <w:name w:val="F53DA667D8E54CF89DD45D318D2DBF50"/>
    <w:rsid w:val="00841FD5"/>
    <w:rPr>
      <w:lang w:val="es-ES" w:eastAsia="es-ES"/>
    </w:rPr>
  </w:style>
  <w:style w:type="paragraph" w:customStyle="1" w:styleId="BDDDDCE60A994A8FA766E920C2025809">
    <w:name w:val="BDDDDCE60A994A8FA766E920C2025809"/>
    <w:rsid w:val="00841FD5"/>
    <w:rPr>
      <w:lang w:val="es-ES" w:eastAsia="es-ES"/>
    </w:rPr>
  </w:style>
  <w:style w:type="paragraph" w:customStyle="1" w:styleId="EAF27D4279954F8EB93F178F85C9E51F">
    <w:name w:val="EAF27D4279954F8EB93F178F85C9E51F"/>
    <w:rsid w:val="00841FD5"/>
    <w:rPr>
      <w:lang w:val="es-ES" w:eastAsia="es-ES"/>
    </w:rPr>
  </w:style>
  <w:style w:type="paragraph" w:customStyle="1" w:styleId="2CF5DA7EA97047889798EDA81E869A39">
    <w:name w:val="2CF5DA7EA97047889798EDA81E869A39"/>
    <w:rsid w:val="00841FD5"/>
    <w:rPr>
      <w:lang w:val="es-ES" w:eastAsia="es-ES"/>
    </w:rPr>
  </w:style>
  <w:style w:type="paragraph" w:customStyle="1" w:styleId="AFED55AD1DB24C94BBAD1A4FF9965F7F">
    <w:name w:val="AFED55AD1DB24C94BBAD1A4FF9965F7F"/>
    <w:rsid w:val="00841FD5"/>
    <w:rPr>
      <w:lang w:val="es-ES" w:eastAsia="es-ES"/>
    </w:rPr>
  </w:style>
  <w:style w:type="paragraph" w:customStyle="1" w:styleId="B870306DFA564DA6829F2050499F06CD">
    <w:name w:val="B870306DFA564DA6829F2050499F06CD"/>
    <w:rsid w:val="00841FD5"/>
    <w:rPr>
      <w:lang w:val="es-ES" w:eastAsia="es-ES"/>
    </w:rPr>
  </w:style>
  <w:style w:type="paragraph" w:customStyle="1" w:styleId="CBCE977A8AB043AF842147B9FAACB811">
    <w:name w:val="CBCE977A8AB043AF842147B9FAACB811"/>
    <w:rsid w:val="00841FD5"/>
    <w:rPr>
      <w:lang w:val="es-ES" w:eastAsia="es-ES"/>
    </w:rPr>
  </w:style>
  <w:style w:type="paragraph" w:customStyle="1" w:styleId="098B07B67FD9459FA57B1594A0A88A5D">
    <w:name w:val="098B07B67FD9459FA57B1594A0A88A5D"/>
    <w:rsid w:val="00841FD5"/>
    <w:rPr>
      <w:lang w:val="es-ES" w:eastAsia="es-ES"/>
    </w:rPr>
  </w:style>
  <w:style w:type="paragraph" w:customStyle="1" w:styleId="14ED2147985E4F5C9A72CA9E7A167419">
    <w:name w:val="14ED2147985E4F5C9A72CA9E7A167419"/>
    <w:rsid w:val="00841FD5"/>
    <w:rPr>
      <w:lang w:val="es-ES" w:eastAsia="es-ES"/>
    </w:rPr>
  </w:style>
  <w:style w:type="paragraph" w:customStyle="1" w:styleId="4899A225F80644F6B5E662092E40CE29">
    <w:name w:val="4899A225F80644F6B5E662092E40CE29"/>
    <w:rsid w:val="00841FD5"/>
    <w:rPr>
      <w:lang w:val="es-ES" w:eastAsia="es-ES"/>
    </w:rPr>
  </w:style>
  <w:style w:type="paragraph" w:customStyle="1" w:styleId="5DF83C3AE4DF42D48B22F7AD734FFF98">
    <w:name w:val="5DF83C3AE4DF42D48B22F7AD734FFF98"/>
    <w:rsid w:val="00841FD5"/>
    <w:rPr>
      <w:lang w:val="es-ES" w:eastAsia="es-ES"/>
    </w:rPr>
  </w:style>
  <w:style w:type="paragraph" w:customStyle="1" w:styleId="867403DE0B1941B2AF79CE1E2052CB76">
    <w:name w:val="867403DE0B1941B2AF79CE1E2052CB76"/>
    <w:rsid w:val="00841FD5"/>
    <w:rPr>
      <w:lang w:val="es-ES" w:eastAsia="es-ES"/>
    </w:rPr>
  </w:style>
  <w:style w:type="paragraph" w:customStyle="1" w:styleId="613AEB99B8C3439FB3E74F1A2CBEE538">
    <w:name w:val="613AEB99B8C3439FB3E74F1A2CBEE538"/>
    <w:rsid w:val="00841FD5"/>
    <w:rPr>
      <w:lang w:val="es-ES" w:eastAsia="es-ES"/>
    </w:rPr>
  </w:style>
  <w:style w:type="paragraph" w:customStyle="1" w:styleId="091B13950C094D56836F34E89771801C">
    <w:name w:val="091B13950C094D56836F34E89771801C"/>
    <w:rsid w:val="00841FD5"/>
    <w:rPr>
      <w:lang w:val="es-ES" w:eastAsia="es-ES"/>
    </w:rPr>
  </w:style>
  <w:style w:type="paragraph" w:customStyle="1" w:styleId="9011F15EF75B4E00B879B6656985EBA6">
    <w:name w:val="9011F15EF75B4E00B879B6656985EBA6"/>
    <w:rsid w:val="00841FD5"/>
    <w:rPr>
      <w:lang w:val="es-ES" w:eastAsia="es-ES"/>
    </w:rPr>
  </w:style>
  <w:style w:type="paragraph" w:customStyle="1" w:styleId="847D4AEECB56487E9C9EB454679B709B">
    <w:name w:val="847D4AEECB56487E9C9EB454679B709B"/>
    <w:rsid w:val="00841FD5"/>
    <w:rPr>
      <w:lang w:val="es-ES" w:eastAsia="es-ES"/>
    </w:rPr>
  </w:style>
  <w:style w:type="paragraph" w:customStyle="1" w:styleId="5D9E76DC09C84B4E964396F1A393F7F6">
    <w:name w:val="5D9E76DC09C84B4E964396F1A393F7F6"/>
    <w:rsid w:val="00841FD5"/>
    <w:rPr>
      <w:lang w:val="es-ES" w:eastAsia="es-ES"/>
    </w:rPr>
  </w:style>
  <w:style w:type="paragraph" w:customStyle="1" w:styleId="F84E1183ADC740C3B50F7722BE450603">
    <w:name w:val="F84E1183ADC740C3B50F7722BE450603"/>
    <w:rsid w:val="00841FD5"/>
    <w:rPr>
      <w:lang w:val="es-ES" w:eastAsia="es-ES"/>
    </w:rPr>
  </w:style>
  <w:style w:type="paragraph" w:customStyle="1" w:styleId="111CECDEE0584CE7A13B0FB362DE8948">
    <w:name w:val="111CECDEE0584CE7A13B0FB362DE8948"/>
    <w:rsid w:val="00841FD5"/>
    <w:rPr>
      <w:lang w:val="es-ES" w:eastAsia="es-ES"/>
    </w:rPr>
  </w:style>
  <w:style w:type="paragraph" w:customStyle="1" w:styleId="857DF64393C24E80B9E2C9E9C3AB8C32">
    <w:name w:val="857DF64393C24E80B9E2C9E9C3AB8C32"/>
    <w:rsid w:val="00841FD5"/>
    <w:rPr>
      <w:lang w:val="es-ES" w:eastAsia="es-ES"/>
    </w:rPr>
  </w:style>
  <w:style w:type="paragraph" w:customStyle="1" w:styleId="9E9468C86C16447187D308C9E11955A1">
    <w:name w:val="9E9468C86C16447187D308C9E11955A1"/>
    <w:rsid w:val="00841FD5"/>
    <w:rPr>
      <w:lang w:val="es-ES" w:eastAsia="es-ES"/>
    </w:rPr>
  </w:style>
  <w:style w:type="paragraph" w:customStyle="1" w:styleId="EFA43E3AC71F4B949DE04B62D27056DF">
    <w:name w:val="EFA43E3AC71F4B949DE04B62D27056DF"/>
    <w:rsid w:val="00841FD5"/>
    <w:rPr>
      <w:lang w:val="es-ES" w:eastAsia="es-ES"/>
    </w:rPr>
  </w:style>
  <w:style w:type="paragraph" w:customStyle="1" w:styleId="78ABB74EB4304BD194000E2CBD653334">
    <w:name w:val="78ABB74EB4304BD194000E2CBD653334"/>
    <w:rsid w:val="00841FD5"/>
    <w:rPr>
      <w:lang w:val="es-ES" w:eastAsia="es-ES"/>
    </w:rPr>
  </w:style>
  <w:style w:type="paragraph" w:customStyle="1" w:styleId="F9738197FBD54EF5924206A0384FC564">
    <w:name w:val="F9738197FBD54EF5924206A0384FC564"/>
    <w:rsid w:val="00841FD5"/>
    <w:rPr>
      <w:lang w:val="es-ES" w:eastAsia="es-ES"/>
    </w:rPr>
  </w:style>
  <w:style w:type="paragraph" w:customStyle="1" w:styleId="305E9804769C41D085572B2EF937AE2D">
    <w:name w:val="305E9804769C41D085572B2EF937AE2D"/>
    <w:rsid w:val="00841FD5"/>
    <w:rPr>
      <w:lang w:val="es-ES" w:eastAsia="es-ES"/>
    </w:rPr>
  </w:style>
  <w:style w:type="paragraph" w:customStyle="1" w:styleId="77DD13E4DDB5481B8EFFA543F8BB8564">
    <w:name w:val="77DD13E4DDB5481B8EFFA543F8BB8564"/>
    <w:rsid w:val="00841FD5"/>
    <w:rPr>
      <w:lang w:val="es-ES" w:eastAsia="es-ES"/>
    </w:rPr>
  </w:style>
  <w:style w:type="paragraph" w:customStyle="1" w:styleId="47674B1669894D8B988587246F937477">
    <w:name w:val="47674B1669894D8B988587246F937477"/>
    <w:rsid w:val="00841FD5"/>
    <w:rPr>
      <w:lang w:val="es-ES" w:eastAsia="es-ES"/>
    </w:rPr>
  </w:style>
  <w:style w:type="paragraph" w:customStyle="1" w:styleId="D466834D18E046EA96B29B36B562E479">
    <w:name w:val="D466834D18E046EA96B29B36B562E479"/>
    <w:rsid w:val="00841FD5"/>
    <w:rPr>
      <w:lang w:val="es-ES" w:eastAsia="es-ES"/>
    </w:rPr>
  </w:style>
  <w:style w:type="paragraph" w:customStyle="1" w:styleId="F1FA92C404F44DAA9A80134EEA3307DB">
    <w:name w:val="F1FA92C404F44DAA9A80134EEA3307DB"/>
    <w:rsid w:val="00841FD5"/>
    <w:rPr>
      <w:lang w:val="es-ES" w:eastAsia="es-ES"/>
    </w:rPr>
  </w:style>
  <w:style w:type="paragraph" w:customStyle="1" w:styleId="ED91787DFE384C50BA49CD7AA62E3D5A">
    <w:name w:val="ED91787DFE384C50BA49CD7AA62E3D5A"/>
    <w:rsid w:val="00841FD5"/>
    <w:rPr>
      <w:lang w:val="es-ES" w:eastAsia="es-ES"/>
    </w:rPr>
  </w:style>
  <w:style w:type="paragraph" w:customStyle="1" w:styleId="B35EF9EA487344CCA787C1D3705876B0">
    <w:name w:val="B35EF9EA487344CCA787C1D3705876B0"/>
    <w:rsid w:val="00841FD5"/>
    <w:rPr>
      <w:lang w:val="es-ES" w:eastAsia="es-ES"/>
    </w:rPr>
  </w:style>
  <w:style w:type="paragraph" w:customStyle="1" w:styleId="855920588F894BD0B880AB5C2062139D">
    <w:name w:val="855920588F894BD0B880AB5C2062139D"/>
    <w:rsid w:val="00841FD5"/>
    <w:rPr>
      <w:lang w:val="es-ES" w:eastAsia="es-ES"/>
    </w:rPr>
  </w:style>
  <w:style w:type="paragraph" w:customStyle="1" w:styleId="57D057FCFA544A04A106E74481D767F8">
    <w:name w:val="57D057FCFA544A04A106E74481D767F8"/>
    <w:rsid w:val="00841FD5"/>
    <w:rPr>
      <w:lang w:val="es-ES" w:eastAsia="es-ES"/>
    </w:rPr>
  </w:style>
  <w:style w:type="paragraph" w:customStyle="1" w:styleId="A39D5E1BB2E94803B37317D723472B20">
    <w:name w:val="A39D5E1BB2E94803B37317D723472B20"/>
    <w:rsid w:val="00841FD5"/>
    <w:rPr>
      <w:lang w:val="es-ES" w:eastAsia="es-ES"/>
    </w:rPr>
  </w:style>
  <w:style w:type="paragraph" w:customStyle="1" w:styleId="8AC6651E3B21437A9AC2601656492CFB">
    <w:name w:val="8AC6651E3B21437A9AC2601656492CFB"/>
    <w:rsid w:val="00841FD5"/>
    <w:rPr>
      <w:lang w:val="es-ES" w:eastAsia="es-ES"/>
    </w:rPr>
  </w:style>
  <w:style w:type="paragraph" w:customStyle="1" w:styleId="FAF22880F64F40659D820E7FCF27ECCB">
    <w:name w:val="FAF22880F64F40659D820E7FCF27ECCB"/>
    <w:rsid w:val="00841FD5"/>
    <w:rPr>
      <w:lang w:val="es-ES" w:eastAsia="es-ES"/>
    </w:rPr>
  </w:style>
  <w:style w:type="paragraph" w:customStyle="1" w:styleId="DBA5453E02524E5980681EE559CB8D5B">
    <w:name w:val="DBA5453E02524E5980681EE559CB8D5B"/>
    <w:rsid w:val="00841FD5"/>
    <w:rPr>
      <w:lang w:val="es-ES" w:eastAsia="es-ES"/>
    </w:rPr>
  </w:style>
  <w:style w:type="paragraph" w:customStyle="1" w:styleId="E5EEAA288C5749A29B0E63E893E007BD">
    <w:name w:val="E5EEAA288C5749A29B0E63E893E007BD"/>
    <w:rsid w:val="00841FD5"/>
    <w:rPr>
      <w:lang w:val="es-ES" w:eastAsia="es-ES"/>
    </w:rPr>
  </w:style>
  <w:style w:type="paragraph" w:customStyle="1" w:styleId="983FA95F70004C35893A28FCC359E61A">
    <w:name w:val="983FA95F70004C35893A28FCC359E61A"/>
    <w:rsid w:val="00841FD5"/>
    <w:rPr>
      <w:lang w:val="es-ES" w:eastAsia="es-ES"/>
    </w:rPr>
  </w:style>
  <w:style w:type="paragraph" w:customStyle="1" w:styleId="ED1B01D166DA45DA87FCF564B34D89B4">
    <w:name w:val="ED1B01D166DA45DA87FCF564B34D89B4"/>
    <w:rsid w:val="00841FD5"/>
    <w:rPr>
      <w:lang w:val="es-ES" w:eastAsia="es-ES"/>
    </w:rPr>
  </w:style>
  <w:style w:type="paragraph" w:customStyle="1" w:styleId="AE051BEE57B740CFA562BA8F22AA205A">
    <w:name w:val="AE051BEE57B740CFA562BA8F22AA205A"/>
    <w:rsid w:val="00841FD5"/>
    <w:rPr>
      <w:lang w:val="es-ES" w:eastAsia="es-ES"/>
    </w:rPr>
  </w:style>
  <w:style w:type="paragraph" w:customStyle="1" w:styleId="1F410C388B664E1D8E5329951AFA7803">
    <w:name w:val="1F410C388B664E1D8E5329951AFA7803"/>
    <w:rsid w:val="00841FD5"/>
    <w:rPr>
      <w:lang w:val="es-ES" w:eastAsia="es-ES"/>
    </w:rPr>
  </w:style>
  <w:style w:type="paragraph" w:customStyle="1" w:styleId="1449140BDD0D46E38633A7CB749FD78C">
    <w:name w:val="1449140BDD0D46E38633A7CB749FD78C"/>
    <w:rsid w:val="00841FD5"/>
    <w:rPr>
      <w:lang w:val="es-ES" w:eastAsia="es-ES"/>
    </w:rPr>
  </w:style>
  <w:style w:type="paragraph" w:customStyle="1" w:styleId="243D7C6DF4AC4D4E987B51080FE43AAF">
    <w:name w:val="243D7C6DF4AC4D4E987B51080FE43AAF"/>
    <w:rsid w:val="00841FD5"/>
    <w:rPr>
      <w:lang w:val="es-ES" w:eastAsia="es-ES"/>
    </w:rPr>
  </w:style>
  <w:style w:type="paragraph" w:customStyle="1" w:styleId="C682386C8548453D8376EC4F8534695D">
    <w:name w:val="C682386C8548453D8376EC4F8534695D"/>
    <w:rsid w:val="00841FD5"/>
    <w:rPr>
      <w:lang w:val="es-ES" w:eastAsia="es-ES"/>
    </w:rPr>
  </w:style>
  <w:style w:type="paragraph" w:customStyle="1" w:styleId="32E270ABB649414B8074A0BD3517319C">
    <w:name w:val="32E270ABB649414B8074A0BD3517319C"/>
    <w:rsid w:val="00841FD5"/>
    <w:rPr>
      <w:lang w:val="es-ES" w:eastAsia="es-ES"/>
    </w:rPr>
  </w:style>
  <w:style w:type="paragraph" w:customStyle="1" w:styleId="A0D11415763E44BDBF0D5AFA59BF3606">
    <w:name w:val="A0D11415763E44BDBF0D5AFA59BF3606"/>
    <w:rsid w:val="00841FD5"/>
    <w:rPr>
      <w:lang w:val="es-ES" w:eastAsia="es-ES"/>
    </w:rPr>
  </w:style>
  <w:style w:type="paragraph" w:customStyle="1" w:styleId="FBBFFF2667F54A98BC9AAFA41AE9AA93">
    <w:name w:val="FBBFFF2667F54A98BC9AAFA41AE9AA93"/>
    <w:rsid w:val="00841FD5"/>
    <w:rPr>
      <w:lang w:val="es-ES" w:eastAsia="es-ES"/>
    </w:rPr>
  </w:style>
  <w:style w:type="paragraph" w:customStyle="1" w:styleId="5E01D2F631414D3C97D6F5BA18BE734C">
    <w:name w:val="5E01D2F631414D3C97D6F5BA18BE734C"/>
    <w:rsid w:val="00841FD5"/>
    <w:rPr>
      <w:lang w:val="es-ES" w:eastAsia="es-ES"/>
    </w:rPr>
  </w:style>
  <w:style w:type="paragraph" w:customStyle="1" w:styleId="ABF39243E0504483BD4C79BE114258DA">
    <w:name w:val="ABF39243E0504483BD4C79BE114258DA"/>
    <w:rsid w:val="00841FD5"/>
    <w:rPr>
      <w:lang w:val="es-ES" w:eastAsia="es-ES"/>
    </w:rPr>
  </w:style>
  <w:style w:type="paragraph" w:customStyle="1" w:styleId="FC63D605A5EC47BE81C822DD5EDA9EA5">
    <w:name w:val="FC63D605A5EC47BE81C822DD5EDA9EA5"/>
    <w:rsid w:val="00841FD5"/>
    <w:rPr>
      <w:lang w:val="es-ES" w:eastAsia="es-ES"/>
    </w:rPr>
  </w:style>
  <w:style w:type="paragraph" w:customStyle="1" w:styleId="8CF1D0D7FE404D81987B87C36071F2CC">
    <w:name w:val="8CF1D0D7FE404D81987B87C36071F2CC"/>
    <w:rsid w:val="00841FD5"/>
    <w:rPr>
      <w:lang w:val="es-ES" w:eastAsia="es-ES"/>
    </w:rPr>
  </w:style>
  <w:style w:type="paragraph" w:customStyle="1" w:styleId="D08CC07B25D04459A5FD798F572B0DEF">
    <w:name w:val="D08CC07B25D04459A5FD798F572B0DEF"/>
    <w:rsid w:val="00841FD5"/>
    <w:rPr>
      <w:lang w:val="es-ES" w:eastAsia="es-ES"/>
    </w:rPr>
  </w:style>
  <w:style w:type="paragraph" w:customStyle="1" w:styleId="1357A49908DA482C824D88FB74788F2D">
    <w:name w:val="1357A49908DA482C824D88FB74788F2D"/>
    <w:rsid w:val="00841FD5"/>
    <w:rPr>
      <w:lang w:val="es-ES" w:eastAsia="es-ES"/>
    </w:rPr>
  </w:style>
  <w:style w:type="paragraph" w:customStyle="1" w:styleId="49FA851446E14890BDBD34C504A52A68">
    <w:name w:val="49FA851446E14890BDBD34C504A52A68"/>
    <w:rsid w:val="00841FD5"/>
    <w:rPr>
      <w:lang w:val="es-ES" w:eastAsia="es-ES"/>
    </w:rPr>
  </w:style>
  <w:style w:type="paragraph" w:customStyle="1" w:styleId="F99B5634017D4E79A6C9F950FC259A9C">
    <w:name w:val="F99B5634017D4E79A6C9F950FC259A9C"/>
    <w:rsid w:val="00841FD5"/>
    <w:rPr>
      <w:lang w:val="es-ES" w:eastAsia="es-ES"/>
    </w:rPr>
  </w:style>
  <w:style w:type="paragraph" w:customStyle="1" w:styleId="13DB8A5C7DE640B48B86BBFABDBAEA34">
    <w:name w:val="13DB8A5C7DE640B48B86BBFABDBAEA34"/>
    <w:rsid w:val="00841FD5"/>
    <w:rPr>
      <w:lang w:val="es-ES" w:eastAsia="es-ES"/>
    </w:rPr>
  </w:style>
  <w:style w:type="paragraph" w:customStyle="1" w:styleId="2C3E58918F204568B81A704CB8917F89">
    <w:name w:val="2C3E58918F204568B81A704CB8917F89"/>
    <w:rsid w:val="00841FD5"/>
    <w:rPr>
      <w:lang w:val="es-ES" w:eastAsia="es-ES"/>
    </w:rPr>
  </w:style>
  <w:style w:type="paragraph" w:customStyle="1" w:styleId="542E2E263EFA4B81ACEF069211D891C3">
    <w:name w:val="542E2E263EFA4B81ACEF069211D891C3"/>
    <w:rsid w:val="00841FD5"/>
    <w:rPr>
      <w:lang w:val="es-ES" w:eastAsia="es-ES"/>
    </w:rPr>
  </w:style>
  <w:style w:type="paragraph" w:customStyle="1" w:styleId="F3B6B9A29EB44BE782048C4FA77972C6">
    <w:name w:val="F3B6B9A29EB44BE782048C4FA77972C6"/>
    <w:rsid w:val="00841FD5"/>
    <w:rPr>
      <w:lang w:val="es-ES" w:eastAsia="es-ES"/>
    </w:rPr>
  </w:style>
  <w:style w:type="paragraph" w:customStyle="1" w:styleId="0160EC1D8FA44106B69E203F4FA86CDF">
    <w:name w:val="0160EC1D8FA44106B69E203F4FA86CDF"/>
    <w:rsid w:val="00841FD5"/>
    <w:rPr>
      <w:lang w:val="es-ES" w:eastAsia="es-ES"/>
    </w:rPr>
  </w:style>
  <w:style w:type="paragraph" w:customStyle="1" w:styleId="EE35CC8E97B941798B213D86D574E337">
    <w:name w:val="EE35CC8E97B941798B213D86D574E337"/>
    <w:rsid w:val="00841FD5"/>
    <w:rPr>
      <w:lang w:val="es-ES" w:eastAsia="es-ES"/>
    </w:rPr>
  </w:style>
  <w:style w:type="paragraph" w:customStyle="1" w:styleId="4D9F260FB9B9445EA5A4B0B7B9CBD3C6">
    <w:name w:val="4D9F260FB9B9445EA5A4B0B7B9CBD3C6"/>
    <w:rsid w:val="00841FD5"/>
    <w:rPr>
      <w:lang w:val="es-ES" w:eastAsia="es-ES"/>
    </w:rPr>
  </w:style>
  <w:style w:type="paragraph" w:customStyle="1" w:styleId="0D54E69473274204A7B3C11622065608">
    <w:name w:val="0D54E69473274204A7B3C11622065608"/>
    <w:rsid w:val="00841FD5"/>
    <w:rPr>
      <w:lang w:val="es-ES" w:eastAsia="es-ES"/>
    </w:rPr>
  </w:style>
  <w:style w:type="paragraph" w:customStyle="1" w:styleId="1BB03A1DEA164E01AA5C7FB8E4973128">
    <w:name w:val="1BB03A1DEA164E01AA5C7FB8E4973128"/>
    <w:rsid w:val="00841FD5"/>
    <w:rPr>
      <w:lang w:val="es-ES" w:eastAsia="es-ES"/>
    </w:rPr>
  </w:style>
  <w:style w:type="paragraph" w:customStyle="1" w:styleId="D30DFF26848B4804893323CA178F784A">
    <w:name w:val="D30DFF26848B4804893323CA178F784A"/>
    <w:rsid w:val="00841FD5"/>
    <w:rPr>
      <w:lang w:val="es-ES" w:eastAsia="es-ES"/>
    </w:rPr>
  </w:style>
  <w:style w:type="paragraph" w:customStyle="1" w:styleId="8ACA74741BAC42498904E1C8E8F127CF">
    <w:name w:val="8ACA74741BAC42498904E1C8E8F127CF"/>
    <w:rsid w:val="00841FD5"/>
    <w:rPr>
      <w:lang w:val="es-ES" w:eastAsia="es-ES"/>
    </w:rPr>
  </w:style>
  <w:style w:type="paragraph" w:customStyle="1" w:styleId="7962A9E5F2404B78AE63D3222BEEA001">
    <w:name w:val="7962A9E5F2404B78AE63D3222BEEA001"/>
    <w:rsid w:val="00841FD5"/>
    <w:rPr>
      <w:lang w:val="es-ES" w:eastAsia="es-ES"/>
    </w:rPr>
  </w:style>
  <w:style w:type="paragraph" w:customStyle="1" w:styleId="FD3D8459A13D4E84A239E506ADC05A59">
    <w:name w:val="FD3D8459A13D4E84A239E506ADC05A59"/>
    <w:rsid w:val="00841FD5"/>
    <w:rPr>
      <w:lang w:val="es-ES" w:eastAsia="es-ES"/>
    </w:rPr>
  </w:style>
  <w:style w:type="paragraph" w:customStyle="1" w:styleId="56490FD21ACA448AA24C025748FFE948">
    <w:name w:val="56490FD21ACA448AA24C025748FFE948"/>
    <w:rsid w:val="00841FD5"/>
    <w:rPr>
      <w:lang w:val="es-ES" w:eastAsia="es-ES"/>
    </w:rPr>
  </w:style>
  <w:style w:type="paragraph" w:customStyle="1" w:styleId="70E883ECE2F0414A8B0C1940F3AEAAAA">
    <w:name w:val="70E883ECE2F0414A8B0C1940F3AEAAAA"/>
    <w:rsid w:val="00841FD5"/>
    <w:rPr>
      <w:lang w:val="es-ES" w:eastAsia="es-ES"/>
    </w:rPr>
  </w:style>
  <w:style w:type="paragraph" w:customStyle="1" w:styleId="693AF3D34DA84A2A9A45FAC88E1A9088">
    <w:name w:val="693AF3D34DA84A2A9A45FAC88E1A9088"/>
    <w:rsid w:val="00841FD5"/>
    <w:rPr>
      <w:lang w:val="es-ES" w:eastAsia="es-ES"/>
    </w:rPr>
  </w:style>
  <w:style w:type="paragraph" w:customStyle="1" w:styleId="870E935AEDBF40578CCC45BFDD5D6999">
    <w:name w:val="870E935AEDBF40578CCC45BFDD5D6999"/>
    <w:rsid w:val="00841FD5"/>
    <w:rPr>
      <w:lang w:val="es-ES" w:eastAsia="es-ES"/>
    </w:rPr>
  </w:style>
  <w:style w:type="paragraph" w:customStyle="1" w:styleId="9923C33128114F1186C1C32C7D99116B">
    <w:name w:val="9923C33128114F1186C1C32C7D99116B"/>
    <w:rsid w:val="00841FD5"/>
    <w:rPr>
      <w:lang w:val="es-ES" w:eastAsia="es-ES"/>
    </w:rPr>
  </w:style>
  <w:style w:type="paragraph" w:customStyle="1" w:styleId="6DFBE3E882F247E9971D3103C2BCD38F">
    <w:name w:val="6DFBE3E882F247E9971D3103C2BCD38F"/>
    <w:rsid w:val="00841FD5"/>
    <w:rPr>
      <w:lang w:val="es-ES" w:eastAsia="es-ES"/>
    </w:rPr>
  </w:style>
  <w:style w:type="paragraph" w:customStyle="1" w:styleId="E392E83EB4D74E64B2CBA24A883BEBFB">
    <w:name w:val="E392E83EB4D74E64B2CBA24A883BEBFB"/>
    <w:rsid w:val="00841FD5"/>
    <w:rPr>
      <w:lang w:val="es-ES" w:eastAsia="es-ES"/>
    </w:rPr>
  </w:style>
  <w:style w:type="paragraph" w:customStyle="1" w:styleId="4A1ECED5885E41CBAFAB947385874305">
    <w:name w:val="4A1ECED5885E41CBAFAB947385874305"/>
    <w:rsid w:val="00841FD5"/>
    <w:rPr>
      <w:lang w:val="es-ES" w:eastAsia="es-ES"/>
    </w:rPr>
  </w:style>
  <w:style w:type="paragraph" w:customStyle="1" w:styleId="144029D6ABC84EDB9C12B3B74D03B029">
    <w:name w:val="144029D6ABC84EDB9C12B3B74D03B029"/>
    <w:rsid w:val="00841FD5"/>
    <w:rPr>
      <w:lang w:val="es-ES" w:eastAsia="es-ES"/>
    </w:rPr>
  </w:style>
  <w:style w:type="paragraph" w:customStyle="1" w:styleId="2F4A2FC372514BD48D1CC471DA66A4C1">
    <w:name w:val="2F4A2FC372514BD48D1CC471DA66A4C1"/>
    <w:rsid w:val="00841FD5"/>
    <w:rPr>
      <w:lang w:val="es-ES" w:eastAsia="es-ES"/>
    </w:rPr>
  </w:style>
  <w:style w:type="paragraph" w:customStyle="1" w:styleId="0C13D1D1CB034ACAA392643B71D216B6">
    <w:name w:val="0C13D1D1CB034ACAA392643B71D216B6"/>
    <w:rsid w:val="00841FD5"/>
    <w:rPr>
      <w:lang w:val="es-ES" w:eastAsia="es-ES"/>
    </w:rPr>
  </w:style>
  <w:style w:type="paragraph" w:customStyle="1" w:styleId="C65FD1964AA248A09800D4DFDD94CF82">
    <w:name w:val="C65FD1964AA248A09800D4DFDD94CF82"/>
    <w:rsid w:val="00841FD5"/>
    <w:rPr>
      <w:lang w:val="es-ES" w:eastAsia="es-ES"/>
    </w:rPr>
  </w:style>
  <w:style w:type="paragraph" w:customStyle="1" w:styleId="E25B4FD6F57641FDA3547D9A41E5BEA3">
    <w:name w:val="E25B4FD6F57641FDA3547D9A41E5BEA3"/>
    <w:rsid w:val="00841FD5"/>
    <w:rPr>
      <w:lang w:val="es-ES" w:eastAsia="es-ES"/>
    </w:rPr>
  </w:style>
  <w:style w:type="paragraph" w:customStyle="1" w:styleId="4E07A50EB90D4B39A943DC94899C696F">
    <w:name w:val="4E07A50EB90D4B39A943DC94899C696F"/>
    <w:rsid w:val="00841FD5"/>
    <w:rPr>
      <w:lang w:val="es-ES" w:eastAsia="es-ES"/>
    </w:rPr>
  </w:style>
  <w:style w:type="paragraph" w:customStyle="1" w:styleId="AE2F5CA035D842B1A3081D076AE40416">
    <w:name w:val="AE2F5CA035D842B1A3081D076AE40416"/>
    <w:rsid w:val="00841FD5"/>
    <w:rPr>
      <w:lang w:val="es-ES" w:eastAsia="es-ES"/>
    </w:rPr>
  </w:style>
  <w:style w:type="paragraph" w:customStyle="1" w:styleId="2E3480F5D87E46AAA2A178169CCFB820">
    <w:name w:val="2E3480F5D87E46AAA2A178169CCFB820"/>
    <w:rsid w:val="00841FD5"/>
    <w:rPr>
      <w:lang w:val="es-ES" w:eastAsia="es-ES"/>
    </w:rPr>
  </w:style>
  <w:style w:type="paragraph" w:customStyle="1" w:styleId="D5470E01654D45AEBB6255F2427112C7">
    <w:name w:val="D5470E01654D45AEBB6255F2427112C7"/>
    <w:rsid w:val="00841FD5"/>
    <w:rPr>
      <w:lang w:val="es-ES" w:eastAsia="es-ES"/>
    </w:rPr>
  </w:style>
  <w:style w:type="paragraph" w:customStyle="1" w:styleId="E45C98810BA64E2584481D35287A4890">
    <w:name w:val="E45C98810BA64E2584481D35287A4890"/>
    <w:rsid w:val="00841FD5"/>
    <w:rPr>
      <w:lang w:val="es-ES" w:eastAsia="es-ES"/>
    </w:rPr>
  </w:style>
  <w:style w:type="paragraph" w:customStyle="1" w:styleId="0566B32892234467868667CB3F71B435">
    <w:name w:val="0566B32892234467868667CB3F71B435"/>
    <w:rsid w:val="00841FD5"/>
    <w:rPr>
      <w:lang w:val="es-ES" w:eastAsia="es-ES"/>
    </w:rPr>
  </w:style>
  <w:style w:type="paragraph" w:customStyle="1" w:styleId="D3FBAA0AD8314CC299B26895F9A3F4AA">
    <w:name w:val="D3FBAA0AD8314CC299B26895F9A3F4AA"/>
    <w:rsid w:val="00841FD5"/>
    <w:rPr>
      <w:lang w:val="es-ES" w:eastAsia="es-ES"/>
    </w:rPr>
  </w:style>
  <w:style w:type="paragraph" w:customStyle="1" w:styleId="9F848E4C83E541909B8E9DFCB0C17536">
    <w:name w:val="9F848E4C83E541909B8E9DFCB0C17536"/>
    <w:rsid w:val="00841FD5"/>
    <w:rPr>
      <w:lang w:val="es-ES" w:eastAsia="es-ES"/>
    </w:rPr>
  </w:style>
  <w:style w:type="paragraph" w:customStyle="1" w:styleId="BFA005AF00904F0F82DD7AF6F0354260">
    <w:name w:val="BFA005AF00904F0F82DD7AF6F0354260"/>
    <w:rsid w:val="00841FD5"/>
    <w:rPr>
      <w:lang w:val="es-ES" w:eastAsia="es-ES"/>
    </w:rPr>
  </w:style>
  <w:style w:type="paragraph" w:customStyle="1" w:styleId="E4006D4283744EE793F1F58EF3328142">
    <w:name w:val="E4006D4283744EE793F1F58EF3328142"/>
    <w:rsid w:val="00841FD5"/>
    <w:rPr>
      <w:lang w:val="es-ES" w:eastAsia="es-ES"/>
    </w:rPr>
  </w:style>
  <w:style w:type="paragraph" w:customStyle="1" w:styleId="675347C583194BB094B6AEF2D277B775">
    <w:name w:val="675347C583194BB094B6AEF2D277B775"/>
    <w:rsid w:val="00841FD5"/>
    <w:rPr>
      <w:lang w:val="es-ES" w:eastAsia="es-ES"/>
    </w:rPr>
  </w:style>
  <w:style w:type="paragraph" w:customStyle="1" w:styleId="3B566C1E4B9C4A4381347F3E6B8D33C2">
    <w:name w:val="3B566C1E4B9C4A4381347F3E6B8D33C2"/>
    <w:rsid w:val="00841FD5"/>
    <w:rPr>
      <w:lang w:val="es-ES" w:eastAsia="es-ES"/>
    </w:rPr>
  </w:style>
  <w:style w:type="paragraph" w:customStyle="1" w:styleId="966573D1997F494880B8FC97D3E153BC">
    <w:name w:val="966573D1997F494880B8FC97D3E153BC"/>
    <w:rsid w:val="00841FD5"/>
    <w:rPr>
      <w:lang w:val="es-ES" w:eastAsia="es-ES"/>
    </w:rPr>
  </w:style>
  <w:style w:type="paragraph" w:customStyle="1" w:styleId="F84B37CEB068483799474EEA88D45770">
    <w:name w:val="F84B37CEB068483799474EEA88D45770"/>
    <w:rsid w:val="00841FD5"/>
    <w:rPr>
      <w:lang w:val="es-ES" w:eastAsia="es-ES"/>
    </w:rPr>
  </w:style>
  <w:style w:type="paragraph" w:customStyle="1" w:styleId="736DCAB2A4E44A45A8BFFB16120BABC3">
    <w:name w:val="736DCAB2A4E44A45A8BFFB16120BABC3"/>
    <w:rsid w:val="00841FD5"/>
    <w:rPr>
      <w:lang w:val="es-ES" w:eastAsia="es-ES"/>
    </w:rPr>
  </w:style>
  <w:style w:type="paragraph" w:customStyle="1" w:styleId="DD9C1349AFE04141B21A2468162695151">
    <w:name w:val="DD9C1349AFE04141B21A2468162695151"/>
    <w:rsid w:val="00841FD5"/>
    <w:rPr>
      <w:rFonts w:eastAsiaTheme="minorHAnsi"/>
      <w:lang w:val="es-ES" w:eastAsia="en-US"/>
    </w:rPr>
  </w:style>
  <w:style w:type="paragraph" w:customStyle="1" w:styleId="79B67DCB561C4CD987F1E0ABD720359B1">
    <w:name w:val="79B67DCB561C4CD987F1E0ABD720359B1"/>
    <w:rsid w:val="00841FD5"/>
    <w:rPr>
      <w:rFonts w:eastAsiaTheme="minorHAnsi"/>
      <w:lang w:val="es-ES" w:eastAsia="en-US"/>
    </w:rPr>
  </w:style>
  <w:style w:type="paragraph" w:customStyle="1" w:styleId="BEC180283570485F992B97BB288608371">
    <w:name w:val="BEC180283570485F992B97BB288608371"/>
    <w:rsid w:val="00841FD5"/>
    <w:rPr>
      <w:rFonts w:eastAsiaTheme="minorHAnsi"/>
      <w:lang w:val="es-ES" w:eastAsia="en-US"/>
    </w:rPr>
  </w:style>
  <w:style w:type="paragraph" w:customStyle="1" w:styleId="C259038EA9654B17ACCE47FA4BAC6D8A1">
    <w:name w:val="C259038EA9654B17ACCE47FA4BAC6D8A1"/>
    <w:rsid w:val="00841FD5"/>
    <w:rPr>
      <w:rFonts w:eastAsiaTheme="minorHAnsi"/>
      <w:lang w:val="es-ES" w:eastAsia="en-US"/>
    </w:rPr>
  </w:style>
  <w:style w:type="paragraph" w:customStyle="1" w:styleId="E9BB491B982C4FED81076CA1F2D41A8A1">
    <w:name w:val="E9BB491B982C4FED81076CA1F2D41A8A1"/>
    <w:rsid w:val="00841FD5"/>
    <w:rPr>
      <w:rFonts w:eastAsiaTheme="minorHAnsi"/>
      <w:lang w:val="es-ES" w:eastAsia="en-US"/>
    </w:rPr>
  </w:style>
  <w:style w:type="paragraph" w:customStyle="1" w:styleId="32796B0FEA154FBA8FC465B6AF5BE5E71">
    <w:name w:val="32796B0FEA154FBA8FC465B6AF5BE5E71"/>
    <w:rsid w:val="00841FD5"/>
    <w:rPr>
      <w:rFonts w:eastAsiaTheme="minorHAnsi"/>
      <w:lang w:val="es-ES" w:eastAsia="en-US"/>
    </w:rPr>
  </w:style>
  <w:style w:type="paragraph" w:customStyle="1" w:styleId="CA646B69BE5648ECAFA3BCB1674DC1DF1">
    <w:name w:val="CA646B69BE5648ECAFA3BCB1674DC1DF1"/>
    <w:rsid w:val="00841FD5"/>
    <w:rPr>
      <w:rFonts w:eastAsiaTheme="minorHAnsi"/>
      <w:lang w:val="es-ES" w:eastAsia="en-US"/>
    </w:rPr>
  </w:style>
  <w:style w:type="paragraph" w:customStyle="1" w:styleId="09DCF2AC982D447CB463DA843434ECBD1">
    <w:name w:val="09DCF2AC982D447CB463DA843434ECBD1"/>
    <w:rsid w:val="00841FD5"/>
    <w:rPr>
      <w:rFonts w:eastAsiaTheme="minorHAnsi"/>
      <w:lang w:val="es-ES" w:eastAsia="en-US"/>
    </w:rPr>
  </w:style>
  <w:style w:type="paragraph" w:customStyle="1" w:styleId="C32B3F6F7EBC4A0B8AA23B7701A8E4F61">
    <w:name w:val="C32B3F6F7EBC4A0B8AA23B7701A8E4F61"/>
    <w:rsid w:val="00841FD5"/>
    <w:rPr>
      <w:rFonts w:eastAsiaTheme="minorHAnsi"/>
      <w:lang w:val="es-ES" w:eastAsia="en-US"/>
    </w:rPr>
  </w:style>
  <w:style w:type="paragraph" w:customStyle="1" w:styleId="B0E2440EA7A54C18A4703F95525386BD1">
    <w:name w:val="B0E2440EA7A54C18A4703F95525386BD1"/>
    <w:rsid w:val="00841FD5"/>
    <w:rPr>
      <w:rFonts w:eastAsiaTheme="minorHAnsi"/>
      <w:lang w:val="es-ES" w:eastAsia="en-US"/>
    </w:rPr>
  </w:style>
  <w:style w:type="paragraph" w:customStyle="1" w:styleId="CFEE6C6DA84D4FA093E1DDD8426FA70E1">
    <w:name w:val="CFEE6C6DA84D4FA093E1DDD8426FA70E1"/>
    <w:rsid w:val="00841FD5"/>
    <w:rPr>
      <w:rFonts w:eastAsiaTheme="minorHAnsi"/>
      <w:lang w:val="es-ES" w:eastAsia="en-US"/>
    </w:rPr>
  </w:style>
  <w:style w:type="paragraph" w:customStyle="1" w:styleId="458EC9CDC4574C44AED6625DB83296291">
    <w:name w:val="458EC9CDC4574C44AED6625DB83296291"/>
    <w:rsid w:val="00841FD5"/>
    <w:rPr>
      <w:rFonts w:eastAsiaTheme="minorHAnsi"/>
      <w:lang w:val="es-ES" w:eastAsia="en-US"/>
    </w:rPr>
  </w:style>
  <w:style w:type="paragraph" w:customStyle="1" w:styleId="5A1561BB04004320A53C64815C3C691B1">
    <w:name w:val="5A1561BB04004320A53C64815C3C691B1"/>
    <w:rsid w:val="00841FD5"/>
    <w:rPr>
      <w:rFonts w:eastAsiaTheme="minorHAnsi"/>
      <w:lang w:val="es-ES" w:eastAsia="en-US"/>
    </w:rPr>
  </w:style>
  <w:style w:type="paragraph" w:customStyle="1" w:styleId="09135733268944C6B0F6CFE5F22DD6371">
    <w:name w:val="09135733268944C6B0F6CFE5F22DD6371"/>
    <w:rsid w:val="00841FD5"/>
    <w:rPr>
      <w:rFonts w:eastAsiaTheme="minorHAnsi"/>
      <w:lang w:val="es-ES" w:eastAsia="en-US"/>
    </w:rPr>
  </w:style>
  <w:style w:type="paragraph" w:customStyle="1" w:styleId="E6E71ACB730E4E1D9661E559340D82B71">
    <w:name w:val="E6E71ACB730E4E1D9661E559340D82B71"/>
    <w:rsid w:val="00841FD5"/>
    <w:rPr>
      <w:rFonts w:eastAsiaTheme="minorHAnsi"/>
      <w:lang w:val="es-ES" w:eastAsia="en-US"/>
    </w:rPr>
  </w:style>
  <w:style w:type="paragraph" w:customStyle="1" w:styleId="1179CDC089A14DACB5F03CCF6C8F8DA11">
    <w:name w:val="1179CDC089A14DACB5F03CCF6C8F8DA11"/>
    <w:rsid w:val="00841FD5"/>
    <w:rPr>
      <w:rFonts w:eastAsiaTheme="minorHAnsi"/>
      <w:lang w:val="es-ES" w:eastAsia="en-US"/>
    </w:rPr>
  </w:style>
  <w:style w:type="paragraph" w:customStyle="1" w:styleId="D941E98DFC104169824D07489AB0D0641">
    <w:name w:val="D941E98DFC104169824D07489AB0D0641"/>
    <w:rsid w:val="00841FD5"/>
    <w:rPr>
      <w:rFonts w:eastAsiaTheme="minorHAnsi"/>
      <w:lang w:val="es-ES" w:eastAsia="en-US"/>
    </w:rPr>
  </w:style>
  <w:style w:type="paragraph" w:customStyle="1" w:styleId="2DAE2F47FF4D4FF5AB91306444E0BC331">
    <w:name w:val="2DAE2F47FF4D4FF5AB91306444E0BC331"/>
    <w:rsid w:val="00841FD5"/>
    <w:rPr>
      <w:rFonts w:eastAsiaTheme="minorHAnsi"/>
      <w:lang w:val="es-ES" w:eastAsia="en-US"/>
    </w:rPr>
  </w:style>
  <w:style w:type="paragraph" w:customStyle="1" w:styleId="291470F2E71C4D089F9646456680D2031">
    <w:name w:val="291470F2E71C4D089F9646456680D2031"/>
    <w:rsid w:val="00841FD5"/>
    <w:rPr>
      <w:rFonts w:eastAsiaTheme="minorHAnsi"/>
      <w:lang w:val="es-ES" w:eastAsia="en-US"/>
    </w:rPr>
  </w:style>
  <w:style w:type="paragraph" w:customStyle="1" w:styleId="D4D24579A17B4EF09CE3AE058BEBC9CC1">
    <w:name w:val="D4D24579A17B4EF09CE3AE058BEBC9CC1"/>
    <w:rsid w:val="00841FD5"/>
    <w:rPr>
      <w:rFonts w:eastAsiaTheme="minorHAnsi"/>
      <w:lang w:val="es-ES" w:eastAsia="en-US"/>
    </w:rPr>
  </w:style>
  <w:style w:type="paragraph" w:customStyle="1" w:styleId="4DA30EA00C8B40408C2E4E067F4D52541">
    <w:name w:val="4DA30EA00C8B40408C2E4E067F4D52541"/>
    <w:rsid w:val="00841FD5"/>
    <w:rPr>
      <w:rFonts w:eastAsiaTheme="minorHAnsi"/>
      <w:lang w:val="es-ES" w:eastAsia="en-US"/>
    </w:rPr>
  </w:style>
  <w:style w:type="paragraph" w:customStyle="1" w:styleId="CDC426790A43438B93439265F2C0BDB21">
    <w:name w:val="CDC426790A43438B93439265F2C0BDB21"/>
    <w:rsid w:val="00841FD5"/>
    <w:rPr>
      <w:rFonts w:eastAsiaTheme="minorHAnsi"/>
      <w:lang w:val="es-ES" w:eastAsia="en-US"/>
    </w:rPr>
  </w:style>
  <w:style w:type="paragraph" w:customStyle="1" w:styleId="92C9E29223B143C2954C5C6617B4EB1C1">
    <w:name w:val="92C9E29223B143C2954C5C6617B4EB1C1"/>
    <w:rsid w:val="00841FD5"/>
    <w:rPr>
      <w:rFonts w:eastAsiaTheme="minorHAnsi"/>
      <w:lang w:val="es-ES" w:eastAsia="en-US"/>
    </w:rPr>
  </w:style>
  <w:style w:type="paragraph" w:customStyle="1" w:styleId="133D519C88984547A74EFF0B3A7289211">
    <w:name w:val="133D519C88984547A74EFF0B3A7289211"/>
    <w:rsid w:val="00841FD5"/>
    <w:rPr>
      <w:rFonts w:eastAsiaTheme="minorHAnsi"/>
      <w:lang w:val="es-ES" w:eastAsia="en-US"/>
    </w:rPr>
  </w:style>
  <w:style w:type="paragraph" w:customStyle="1" w:styleId="B9FCE31213F24F9EB060A3DF5234BF2C1">
    <w:name w:val="B9FCE31213F24F9EB060A3DF5234BF2C1"/>
    <w:rsid w:val="00841FD5"/>
    <w:rPr>
      <w:rFonts w:eastAsiaTheme="minorHAnsi"/>
      <w:lang w:val="es-ES" w:eastAsia="en-US"/>
    </w:rPr>
  </w:style>
  <w:style w:type="paragraph" w:customStyle="1" w:styleId="67F01785A5494D48B20E9FA0BEF8B3EC1">
    <w:name w:val="67F01785A5494D48B20E9FA0BEF8B3EC1"/>
    <w:rsid w:val="00841FD5"/>
    <w:rPr>
      <w:rFonts w:eastAsiaTheme="minorHAnsi"/>
      <w:lang w:val="es-ES" w:eastAsia="en-US"/>
    </w:rPr>
  </w:style>
  <w:style w:type="paragraph" w:customStyle="1" w:styleId="DADE6BE75D674F2C872BFF1132E3F09C1">
    <w:name w:val="DADE6BE75D674F2C872BFF1132E3F09C1"/>
    <w:rsid w:val="00841FD5"/>
    <w:rPr>
      <w:rFonts w:eastAsiaTheme="minorHAnsi"/>
      <w:lang w:val="es-ES" w:eastAsia="en-US"/>
    </w:rPr>
  </w:style>
  <w:style w:type="paragraph" w:customStyle="1" w:styleId="7C5F32CE9EE04764A649C90E2C954F4A1">
    <w:name w:val="7C5F32CE9EE04764A649C90E2C954F4A1"/>
    <w:rsid w:val="00841FD5"/>
    <w:rPr>
      <w:rFonts w:eastAsiaTheme="minorHAnsi"/>
      <w:lang w:val="es-ES" w:eastAsia="en-US"/>
    </w:rPr>
  </w:style>
  <w:style w:type="paragraph" w:customStyle="1" w:styleId="FAF7A40C616647A796AB7BF67649F4BE1">
    <w:name w:val="FAF7A40C616647A796AB7BF67649F4BE1"/>
    <w:rsid w:val="00841FD5"/>
    <w:rPr>
      <w:rFonts w:eastAsiaTheme="minorHAnsi"/>
      <w:lang w:val="es-ES" w:eastAsia="en-US"/>
    </w:rPr>
  </w:style>
  <w:style w:type="paragraph" w:customStyle="1" w:styleId="79E6044AA50A4551BE3DD453F2D935471">
    <w:name w:val="79E6044AA50A4551BE3DD453F2D935471"/>
    <w:rsid w:val="00841FD5"/>
    <w:rPr>
      <w:rFonts w:eastAsiaTheme="minorHAnsi"/>
      <w:lang w:val="es-ES" w:eastAsia="en-US"/>
    </w:rPr>
  </w:style>
  <w:style w:type="paragraph" w:customStyle="1" w:styleId="92BEBACB0C3F45F7B8C910E45F71CCB81">
    <w:name w:val="92BEBACB0C3F45F7B8C910E45F71CCB81"/>
    <w:rsid w:val="00841FD5"/>
    <w:rPr>
      <w:rFonts w:eastAsiaTheme="minorHAnsi"/>
      <w:lang w:val="es-ES" w:eastAsia="en-US"/>
    </w:rPr>
  </w:style>
  <w:style w:type="paragraph" w:customStyle="1" w:styleId="9DAD93DEBA764E36BE137DC31967FDA01">
    <w:name w:val="9DAD93DEBA764E36BE137DC31967FDA01"/>
    <w:rsid w:val="00841FD5"/>
    <w:rPr>
      <w:rFonts w:eastAsiaTheme="minorHAnsi"/>
      <w:lang w:val="es-ES" w:eastAsia="en-US"/>
    </w:rPr>
  </w:style>
  <w:style w:type="paragraph" w:customStyle="1" w:styleId="F7A347797CEC4133A2ECCE1ED91F735B1">
    <w:name w:val="F7A347797CEC4133A2ECCE1ED91F735B1"/>
    <w:rsid w:val="00841FD5"/>
    <w:rPr>
      <w:rFonts w:eastAsiaTheme="minorHAnsi"/>
      <w:lang w:val="es-ES" w:eastAsia="en-US"/>
    </w:rPr>
  </w:style>
  <w:style w:type="paragraph" w:customStyle="1" w:styleId="A78841EF8CB547DAAF47C8BCE12998D21">
    <w:name w:val="A78841EF8CB547DAAF47C8BCE12998D21"/>
    <w:rsid w:val="00841FD5"/>
    <w:rPr>
      <w:rFonts w:eastAsiaTheme="minorHAnsi"/>
      <w:lang w:val="es-ES" w:eastAsia="en-US"/>
    </w:rPr>
  </w:style>
  <w:style w:type="paragraph" w:customStyle="1" w:styleId="6419AF01BB8841DF9D29DAD413DCD56E1">
    <w:name w:val="6419AF01BB8841DF9D29DAD413DCD56E1"/>
    <w:rsid w:val="00841FD5"/>
    <w:rPr>
      <w:rFonts w:eastAsiaTheme="minorHAnsi"/>
      <w:lang w:val="es-ES" w:eastAsia="en-US"/>
    </w:rPr>
  </w:style>
  <w:style w:type="paragraph" w:customStyle="1" w:styleId="6FA186FB622B4FA5820F7F11D714912D1">
    <w:name w:val="6FA186FB622B4FA5820F7F11D714912D1"/>
    <w:rsid w:val="00841FD5"/>
    <w:rPr>
      <w:rFonts w:eastAsiaTheme="minorHAnsi"/>
      <w:lang w:val="es-ES" w:eastAsia="en-US"/>
    </w:rPr>
  </w:style>
  <w:style w:type="paragraph" w:customStyle="1" w:styleId="FC02B4ADD99445A9B9C7FA4B785A2CE21">
    <w:name w:val="FC02B4ADD99445A9B9C7FA4B785A2CE21"/>
    <w:rsid w:val="00841FD5"/>
    <w:rPr>
      <w:rFonts w:eastAsiaTheme="minorHAnsi"/>
      <w:lang w:val="es-ES" w:eastAsia="en-US"/>
    </w:rPr>
  </w:style>
  <w:style w:type="paragraph" w:customStyle="1" w:styleId="25A224DC8F4E42A3AF51927351D0A55E1">
    <w:name w:val="25A224DC8F4E42A3AF51927351D0A55E1"/>
    <w:rsid w:val="00841FD5"/>
    <w:rPr>
      <w:rFonts w:eastAsiaTheme="minorHAnsi"/>
      <w:lang w:val="es-ES" w:eastAsia="en-US"/>
    </w:rPr>
  </w:style>
  <w:style w:type="paragraph" w:customStyle="1" w:styleId="6B542520E1584CA6951E1D627A504D1E1">
    <w:name w:val="6B542520E1584CA6951E1D627A504D1E1"/>
    <w:rsid w:val="00841FD5"/>
    <w:rPr>
      <w:rFonts w:eastAsiaTheme="minorHAnsi"/>
      <w:lang w:val="es-ES" w:eastAsia="en-US"/>
    </w:rPr>
  </w:style>
  <w:style w:type="paragraph" w:customStyle="1" w:styleId="3EFAAA8F9891411B9B3877D58B77088B1">
    <w:name w:val="3EFAAA8F9891411B9B3877D58B77088B1"/>
    <w:rsid w:val="00841FD5"/>
    <w:rPr>
      <w:rFonts w:eastAsiaTheme="minorHAnsi"/>
      <w:lang w:val="es-ES" w:eastAsia="en-US"/>
    </w:rPr>
  </w:style>
  <w:style w:type="paragraph" w:customStyle="1" w:styleId="FD004ADDCACA4C7CAD93C69C060869A61">
    <w:name w:val="FD004ADDCACA4C7CAD93C69C060869A61"/>
    <w:rsid w:val="00841FD5"/>
    <w:rPr>
      <w:rFonts w:eastAsiaTheme="minorHAnsi"/>
      <w:lang w:val="es-ES" w:eastAsia="en-US"/>
    </w:rPr>
  </w:style>
  <w:style w:type="paragraph" w:customStyle="1" w:styleId="3D5898D6EF094390A76B3032C7BF2E001">
    <w:name w:val="3D5898D6EF094390A76B3032C7BF2E001"/>
    <w:rsid w:val="00841FD5"/>
    <w:rPr>
      <w:rFonts w:eastAsiaTheme="minorHAnsi"/>
      <w:lang w:val="es-ES" w:eastAsia="en-US"/>
    </w:rPr>
  </w:style>
  <w:style w:type="paragraph" w:customStyle="1" w:styleId="836F72481D5F4BA98907F1DDC625291B1">
    <w:name w:val="836F72481D5F4BA98907F1DDC625291B1"/>
    <w:rsid w:val="00841FD5"/>
    <w:rPr>
      <w:rFonts w:eastAsiaTheme="minorHAnsi"/>
      <w:lang w:val="es-ES" w:eastAsia="en-US"/>
    </w:rPr>
  </w:style>
  <w:style w:type="paragraph" w:customStyle="1" w:styleId="85E8ECD915DD456985849056367E8D131">
    <w:name w:val="85E8ECD915DD456985849056367E8D131"/>
    <w:rsid w:val="00841FD5"/>
    <w:rPr>
      <w:rFonts w:eastAsiaTheme="minorHAnsi"/>
      <w:lang w:val="es-ES" w:eastAsia="en-US"/>
    </w:rPr>
  </w:style>
  <w:style w:type="paragraph" w:customStyle="1" w:styleId="92406C14B1F64446854DAD57D7F3B0E81">
    <w:name w:val="92406C14B1F64446854DAD57D7F3B0E81"/>
    <w:rsid w:val="00841FD5"/>
    <w:rPr>
      <w:rFonts w:eastAsiaTheme="minorHAnsi"/>
      <w:lang w:val="es-ES" w:eastAsia="en-US"/>
    </w:rPr>
  </w:style>
  <w:style w:type="paragraph" w:customStyle="1" w:styleId="5D96172EA63B4AAE8DE45AC1D450C6B61">
    <w:name w:val="5D96172EA63B4AAE8DE45AC1D450C6B61"/>
    <w:rsid w:val="00841FD5"/>
    <w:rPr>
      <w:rFonts w:eastAsiaTheme="minorHAnsi"/>
      <w:lang w:val="es-ES" w:eastAsia="en-US"/>
    </w:rPr>
  </w:style>
  <w:style w:type="paragraph" w:customStyle="1" w:styleId="40196F0E7E6040D88344313ABA00707F1">
    <w:name w:val="40196F0E7E6040D88344313ABA00707F1"/>
    <w:rsid w:val="00841FD5"/>
    <w:rPr>
      <w:rFonts w:eastAsiaTheme="minorHAnsi"/>
      <w:lang w:val="es-ES" w:eastAsia="en-US"/>
    </w:rPr>
  </w:style>
  <w:style w:type="paragraph" w:customStyle="1" w:styleId="4D5C9C341AF245DDAEA10A72AEFE4DB01">
    <w:name w:val="4D5C9C341AF245DDAEA10A72AEFE4DB01"/>
    <w:rsid w:val="00841FD5"/>
    <w:rPr>
      <w:rFonts w:eastAsiaTheme="minorHAnsi"/>
      <w:lang w:val="es-ES" w:eastAsia="en-US"/>
    </w:rPr>
  </w:style>
  <w:style w:type="paragraph" w:customStyle="1" w:styleId="5AC088D880784E7B954C86DE2E50A6651">
    <w:name w:val="5AC088D880784E7B954C86DE2E50A6651"/>
    <w:rsid w:val="00841FD5"/>
    <w:rPr>
      <w:rFonts w:eastAsiaTheme="minorHAnsi"/>
      <w:lang w:val="es-ES" w:eastAsia="en-US"/>
    </w:rPr>
  </w:style>
  <w:style w:type="paragraph" w:customStyle="1" w:styleId="AE5866B38D474A53B837D3EFA9651D811">
    <w:name w:val="AE5866B38D474A53B837D3EFA9651D811"/>
    <w:rsid w:val="00841FD5"/>
    <w:rPr>
      <w:rFonts w:eastAsiaTheme="minorHAnsi"/>
      <w:lang w:val="es-ES" w:eastAsia="en-US"/>
    </w:rPr>
  </w:style>
  <w:style w:type="paragraph" w:customStyle="1" w:styleId="359106B11F154CB28529576E0138C33D1">
    <w:name w:val="359106B11F154CB28529576E0138C33D1"/>
    <w:rsid w:val="00841FD5"/>
    <w:rPr>
      <w:rFonts w:eastAsiaTheme="minorHAnsi"/>
      <w:lang w:val="es-ES" w:eastAsia="en-US"/>
    </w:rPr>
  </w:style>
  <w:style w:type="paragraph" w:customStyle="1" w:styleId="5184324C8E9C4AC7A399AFAFCC8E8E821">
    <w:name w:val="5184324C8E9C4AC7A399AFAFCC8E8E821"/>
    <w:rsid w:val="00841FD5"/>
    <w:rPr>
      <w:rFonts w:eastAsiaTheme="minorHAnsi"/>
      <w:lang w:val="es-ES" w:eastAsia="en-US"/>
    </w:rPr>
  </w:style>
  <w:style w:type="paragraph" w:customStyle="1" w:styleId="02C8696E1DDA4589931D25AC5F751EA71">
    <w:name w:val="02C8696E1DDA4589931D25AC5F751EA71"/>
    <w:rsid w:val="00841FD5"/>
    <w:rPr>
      <w:rFonts w:eastAsiaTheme="minorHAnsi"/>
      <w:lang w:val="es-ES" w:eastAsia="en-US"/>
    </w:rPr>
  </w:style>
  <w:style w:type="paragraph" w:customStyle="1" w:styleId="E979B7FB2FE94C619F5ACD4BC33CA3791">
    <w:name w:val="E979B7FB2FE94C619F5ACD4BC33CA3791"/>
    <w:rsid w:val="00841FD5"/>
    <w:rPr>
      <w:rFonts w:eastAsiaTheme="minorHAnsi"/>
      <w:lang w:val="es-ES" w:eastAsia="en-US"/>
    </w:rPr>
  </w:style>
  <w:style w:type="paragraph" w:customStyle="1" w:styleId="61A8B6BFE7B24E56B28A26021C42D6E51">
    <w:name w:val="61A8B6BFE7B24E56B28A26021C42D6E51"/>
    <w:rsid w:val="00841FD5"/>
    <w:rPr>
      <w:rFonts w:eastAsiaTheme="minorHAnsi"/>
      <w:lang w:val="es-ES" w:eastAsia="en-US"/>
    </w:rPr>
  </w:style>
  <w:style w:type="paragraph" w:customStyle="1" w:styleId="1DB1A35647804A578A1044EC1F25B4CC1">
    <w:name w:val="1DB1A35647804A578A1044EC1F25B4CC1"/>
    <w:rsid w:val="00841FD5"/>
    <w:rPr>
      <w:rFonts w:eastAsiaTheme="minorHAnsi"/>
      <w:lang w:val="es-ES" w:eastAsia="en-US"/>
    </w:rPr>
  </w:style>
  <w:style w:type="paragraph" w:customStyle="1" w:styleId="BB6D7D80DC0349B8AFCD7DC83BFF6B4A1">
    <w:name w:val="BB6D7D80DC0349B8AFCD7DC83BFF6B4A1"/>
    <w:rsid w:val="00841FD5"/>
    <w:rPr>
      <w:rFonts w:eastAsiaTheme="minorHAnsi"/>
      <w:lang w:val="es-ES" w:eastAsia="en-US"/>
    </w:rPr>
  </w:style>
  <w:style w:type="paragraph" w:customStyle="1" w:styleId="C20FA50DEEA248788B0F0C76295C30641">
    <w:name w:val="C20FA50DEEA248788B0F0C76295C30641"/>
    <w:rsid w:val="00841FD5"/>
    <w:rPr>
      <w:rFonts w:eastAsiaTheme="minorHAnsi"/>
      <w:lang w:val="es-ES" w:eastAsia="en-US"/>
    </w:rPr>
  </w:style>
  <w:style w:type="paragraph" w:customStyle="1" w:styleId="104478E0A3C24AD6AA154DED5DC747361">
    <w:name w:val="104478E0A3C24AD6AA154DED5DC747361"/>
    <w:rsid w:val="00841FD5"/>
    <w:rPr>
      <w:rFonts w:eastAsiaTheme="minorHAnsi"/>
      <w:lang w:val="es-ES" w:eastAsia="en-US"/>
    </w:rPr>
  </w:style>
  <w:style w:type="paragraph" w:customStyle="1" w:styleId="15C8132EDC1A4EF5B6E9A0A728AEAA371">
    <w:name w:val="15C8132EDC1A4EF5B6E9A0A728AEAA371"/>
    <w:rsid w:val="00841FD5"/>
    <w:rPr>
      <w:rFonts w:eastAsiaTheme="minorHAnsi"/>
      <w:lang w:val="es-ES" w:eastAsia="en-US"/>
    </w:rPr>
  </w:style>
  <w:style w:type="paragraph" w:customStyle="1" w:styleId="A04249AD29B6470EB5B071FE29AA88BC1">
    <w:name w:val="A04249AD29B6470EB5B071FE29AA88BC1"/>
    <w:rsid w:val="00841FD5"/>
    <w:rPr>
      <w:rFonts w:eastAsiaTheme="minorHAnsi"/>
      <w:lang w:val="es-ES" w:eastAsia="en-US"/>
    </w:rPr>
  </w:style>
  <w:style w:type="paragraph" w:customStyle="1" w:styleId="6B9CF03597C548A58B1736626B9763D41">
    <w:name w:val="6B9CF03597C548A58B1736626B9763D41"/>
    <w:rsid w:val="00841FD5"/>
    <w:rPr>
      <w:rFonts w:eastAsiaTheme="minorHAnsi"/>
      <w:lang w:val="es-ES" w:eastAsia="en-US"/>
    </w:rPr>
  </w:style>
  <w:style w:type="paragraph" w:customStyle="1" w:styleId="98AEDC96E3764FF38C0D733852C11BB51">
    <w:name w:val="98AEDC96E3764FF38C0D733852C11BB51"/>
    <w:rsid w:val="00841FD5"/>
    <w:rPr>
      <w:rFonts w:eastAsiaTheme="minorHAnsi"/>
      <w:lang w:val="es-ES" w:eastAsia="en-US"/>
    </w:rPr>
  </w:style>
  <w:style w:type="paragraph" w:customStyle="1" w:styleId="5EFB0EAD775B4433B9402F4E1CF651701">
    <w:name w:val="5EFB0EAD775B4433B9402F4E1CF651701"/>
    <w:rsid w:val="00841FD5"/>
    <w:rPr>
      <w:rFonts w:eastAsiaTheme="minorHAnsi"/>
      <w:lang w:val="es-ES" w:eastAsia="en-US"/>
    </w:rPr>
  </w:style>
  <w:style w:type="paragraph" w:customStyle="1" w:styleId="4D0E61709EFF4FF0BE85860500591F341">
    <w:name w:val="4D0E61709EFF4FF0BE85860500591F341"/>
    <w:rsid w:val="00841FD5"/>
    <w:rPr>
      <w:rFonts w:eastAsiaTheme="minorHAnsi"/>
      <w:lang w:val="es-ES" w:eastAsia="en-US"/>
    </w:rPr>
  </w:style>
  <w:style w:type="paragraph" w:customStyle="1" w:styleId="9DBCBBD0D8F64BACB5B60299099C36EC1">
    <w:name w:val="9DBCBBD0D8F64BACB5B60299099C36EC1"/>
    <w:rsid w:val="00841FD5"/>
    <w:rPr>
      <w:rFonts w:eastAsiaTheme="minorHAnsi"/>
      <w:lang w:val="es-ES" w:eastAsia="en-US"/>
    </w:rPr>
  </w:style>
  <w:style w:type="paragraph" w:customStyle="1" w:styleId="53C291D653CC4013900576AB432633271">
    <w:name w:val="53C291D653CC4013900576AB432633271"/>
    <w:rsid w:val="00841FD5"/>
    <w:rPr>
      <w:rFonts w:eastAsiaTheme="minorHAnsi"/>
      <w:lang w:val="es-ES" w:eastAsia="en-US"/>
    </w:rPr>
  </w:style>
  <w:style w:type="paragraph" w:customStyle="1" w:styleId="F42FFB360DAE4BECA235A82EFE20B0241">
    <w:name w:val="F42FFB360DAE4BECA235A82EFE20B0241"/>
    <w:rsid w:val="00841FD5"/>
    <w:rPr>
      <w:rFonts w:eastAsiaTheme="minorHAnsi"/>
      <w:lang w:val="es-ES" w:eastAsia="en-US"/>
    </w:rPr>
  </w:style>
  <w:style w:type="paragraph" w:customStyle="1" w:styleId="FB33138BFAF5419C89B63B397C71B1E11">
    <w:name w:val="FB33138BFAF5419C89B63B397C71B1E11"/>
    <w:rsid w:val="00841FD5"/>
    <w:rPr>
      <w:rFonts w:eastAsiaTheme="minorHAnsi"/>
      <w:lang w:val="es-ES" w:eastAsia="en-US"/>
    </w:rPr>
  </w:style>
  <w:style w:type="paragraph" w:customStyle="1" w:styleId="9E64C090BE494AE99B502BEF081F80931">
    <w:name w:val="9E64C090BE494AE99B502BEF081F80931"/>
    <w:rsid w:val="00841FD5"/>
    <w:rPr>
      <w:rFonts w:eastAsiaTheme="minorHAnsi"/>
      <w:lang w:val="es-ES" w:eastAsia="en-US"/>
    </w:rPr>
  </w:style>
  <w:style w:type="paragraph" w:customStyle="1" w:styleId="C4FB251D3F9B4EBD830CD18F7FA135981">
    <w:name w:val="C4FB251D3F9B4EBD830CD18F7FA135981"/>
    <w:rsid w:val="00841FD5"/>
    <w:rPr>
      <w:rFonts w:eastAsiaTheme="minorHAnsi"/>
      <w:lang w:val="es-ES" w:eastAsia="en-US"/>
    </w:rPr>
  </w:style>
  <w:style w:type="paragraph" w:customStyle="1" w:styleId="AADE101989414B50BA615EFD4F61B9C41">
    <w:name w:val="AADE101989414B50BA615EFD4F61B9C41"/>
    <w:rsid w:val="00841FD5"/>
    <w:rPr>
      <w:rFonts w:eastAsiaTheme="minorHAnsi"/>
      <w:lang w:val="es-ES" w:eastAsia="en-US"/>
    </w:rPr>
  </w:style>
  <w:style w:type="paragraph" w:customStyle="1" w:styleId="6E23294395BB4D05B6254A6F93DF75F21">
    <w:name w:val="6E23294395BB4D05B6254A6F93DF75F21"/>
    <w:rsid w:val="00841FD5"/>
    <w:rPr>
      <w:rFonts w:eastAsiaTheme="minorHAnsi"/>
      <w:lang w:val="es-ES" w:eastAsia="en-US"/>
    </w:rPr>
  </w:style>
  <w:style w:type="paragraph" w:customStyle="1" w:styleId="D5980FC84A1E4942AF4E537EABDB5F411">
    <w:name w:val="D5980FC84A1E4942AF4E537EABDB5F411"/>
    <w:rsid w:val="00841FD5"/>
    <w:rPr>
      <w:rFonts w:eastAsiaTheme="minorHAnsi"/>
      <w:lang w:val="es-ES" w:eastAsia="en-US"/>
    </w:rPr>
  </w:style>
  <w:style w:type="paragraph" w:customStyle="1" w:styleId="E9A3B58105324BD3B78A7099F07614BF1">
    <w:name w:val="E9A3B58105324BD3B78A7099F07614BF1"/>
    <w:rsid w:val="00841FD5"/>
    <w:rPr>
      <w:rFonts w:eastAsiaTheme="minorHAnsi"/>
      <w:lang w:val="es-ES" w:eastAsia="en-US"/>
    </w:rPr>
  </w:style>
  <w:style w:type="paragraph" w:customStyle="1" w:styleId="3B2AA18070694B92B986C66C3624AA1A1">
    <w:name w:val="3B2AA18070694B92B986C66C3624AA1A1"/>
    <w:rsid w:val="00841FD5"/>
    <w:rPr>
      <w:rFonts w:eastAsiaTheme="minorHAnsi"/>
      <w:lang w:val="es-ES" w:eastAsia="en-US"/>
    </w:rPr>
  </w:style>
  <w:style w:type="paragraph" w:customStyle="1" w:styleId="4D389B31E9134775A8EABAB2352123141">
    <w:name w:val="4D389B31E9134775A8EABAB2352123141"/>
    <w:rsid w:val="00841FD5"/>
    <w:rPr>
      <w:rFonts w:eastAsiaTheme="minorHAnsi"/>
      <w:lang w:val="es-ES" w:eastAsia="en-US"/>
    </w:rPr>
  </w:style>
  <w:style w:type="paragraph" w:customStyle="1" w:styleId="EC2144534289433F8E6305CED5F9BF221">
    <w:name w:val="EC2144534289433F8E6305CED5F9BF221"/>
    <w:rsid w:val="00841FD5"/>
    <w:rPr>
      <w:rFonts w:eastAsiaTheme="minorHAnsi"/>
      <w:lang w:val="es-ES" w:eastAsia="en-US"/>
    </w:rPr>
  </w:style>
  <w:style w:type="paragraph" w:customStyle="1" w:styleId="26317C14F5B94132B0E0C3E0CD0402B71">
    <w:name w:val="26317C14F5B94132B0E0C3E0CD0402B71"/>
    <w:rsid w:val="00841FD5"/>
    <w:rPr>
      <w:rFonts w:eastAsiaTheme="minorHAnsi"/>
      <w:lang w:val="es-ES" w:eastAsia="en-US"/>
    </w:rPr>
  </w:style>
  <w:style w:type="paragraph" w:customStyle="1" w:styleId="2F729D6D60DF45FFB2BF1F298422401B1">
    <w:name w:val="2F729D6D60DF45FFB2BF1F298422401B1"/>
    <w:rsid w:val="00841FD5"/>
    <w:rPr>
      <w:rFonts w:eastAsiaTheme="minorHAnsi"/>
      <w:lang w:val="es-ES" w:eastAsia="en-US"/>
    </w:rPr>
  </w:style>
  <w:style w:type="paragraph" w:customStyle="1" w:styleId="8B8ADF304FB14A1687033B8E44E9D6161">
    <w:name w:val="8B8ADF304FB14A1687033B8E44E9D6161"/>
    <w:rsid w:val="00841FD5"/>
    <w:rPr>
      <w:rFonts w:eastAsiaTheme="minorHAnsi"/>
      <w:lang w:val="es-ES" w:eastAsia="en-US"/>
    </w:rPr>
  </w:style>
  <w:style w:type="paragraph" w:customStyle="1" w:styleId="25C60A07805A425DAB0D90990100EDFE1">
    <w:name w:val="25C60A07805A425DAB0D90990100EDFE1"/>
    <w:rsid w:val="00841FD5"/>
    <w:rPr>
      <w:rFonts w:eastAsiaTheme="minorHAnsi"/>
      <w:lang w:val="es-ES" w:eastAsia="en-US"/>
    </w:rPr>
  </w:style>
  <w:style w:type="paragraph" w:customStyle="1" w:styleId="5106220E947C4105BC8C97D32DB482301">
    <w:name w:val="5106220E947C4105BC8C97D32DB482301"/>
    <w:rsid w:val="00841FD5"/>
    <w:rPr>
      <w:rFonts w:eastAsiaTheme="minorHAnsi"/>
      <w:lang w:val="es-ES" w:eastAsia="en-US"/>
    </w:rPr>
  </w:style>
  <w:style w:type="paragraph" w:customStyle="1" w:styleId="091DFE53B2AD480293355AC46A7A6DF51">
    <w:name w:val="091DFE53B2AD480293355AC46A7A6DF51"/>
    <w:rsid w:val="00841FD5"/>
    <w:rPr>
      <w:rFonts w:eastAsiaTheme="minorHAnsi"/>
      <w:lang w:val="es-ES" w:eastAsia="en-US"/>
    </w:rPr>
  </w:style>
  <w:style w:type="paragraph" w:customStyle="1" w:styleId="C25534D3FD6145E4B0C485CC1B6D3CE61">
    <w:name w:val="C25534D3FD6145E4B0C485CC1B6D3CE61"/>
    <w:rsid w:val="00841FD5"/>
    <w:rPr>
      <w:rFonts w:eastAsiaTheme="minorHAnsi"/>
      <w:lang w:val="es-ES" w:eastAsia="en-US"/>
    </w:rPr>
  </w:style>
  <w:style w:type="paragraph" w:customStyle="1" w:styleId="8259BEA0974C4C7FBB5E0D92565392C81">
    <w:name w:val="8259BEA0974C4C7FBB5E0D92565392C81"/>
    <w:rsid w:val="00841FD5"/>
    <w:rPr>
      <w:rFonts w:eastAsiaTheme="minorHAnsi"/>
      <w:lang w:val="es-ES" w:eastAsia="en-US"/>
    </w:rPr>
  </w:style>
  <w:style w:type="paragraph" w:customStyle="1" w:styleId="AB39545883B643D19B686D1A52071AB61">
    <w:name w:val="AB39545883B643D19B686D1A52071AB61"/>
    <w:rsid w:val="00841FD5"/>
    <w:rPr>
      <w:rFonts w:eastAsiaTheme="minorHAnsi"/>
      <w:lang w:val="es-ES" w:eastAsia="en-US"/>
    </w:rPr>
  </w:style>
  <w:style w:type="paragraph" w:customStyle="1" w:styleId="691BD6BB75B9436693CC55DC49A277C71">
    <w:name w:val="691BD6BB75B9436693CC55DC49A277C71"/>
    <w:rsid w:val="00841FD5"/>
    <w:rPr>
      <w:rFonts w:eastAsiaTheme="minorHAnsi"/>
      <w:lang w:val="es-ES" w:eastAsia="en-US"/>
    </w:rPr>
  </w:style>
  <w:style w:type="paragraph" w:customStyle="1" w:styleId="92D3FE0BAFD641AA9A28BF8A47649F751">
    <w:name w:val="92D3FE0BAFD641AA9A28BF8A47649F751"/>
    <w:rsid w:val="00841FD5"/>
    <w:rPr>
      <w:rFonts w:eastAsiaTheme="minorHAnsi"/>
      <w:lang w:val="es-ES" w:eastAsia="en-US"/>
    </w:rPr>
  </w:style>
  <w:style w:type="paragraph" w:customStyle="1" w:styleId="1A68C1F4C44643DAB91FD51BFCD237981">
    <w:name w:val="1A68C1F4C44643DAB91FD51BFCD237981"/>
    <w:rsid w:val="00841FD5"/>
    <w:rPr>
      <w:rFonts w:eastAsiaTheme="minorHAnsi"/>
      <w:lang w:val="es-ES" w:eastAsia="en-US"/>
    </w:rPr>
  </w:style>
  <w:style w:type="paragraph" w:customStyle="1" w:styleId="C8BCB10A4988404F9E5F3CDAD9D030F11">
    <w:name w:val="C8BCB10A4988404F9E5F3CDAD9D030F11"/>
    <w:rsid w:val="00841FD5"/>
    <w:rPr>
      <w:rFonts w:eastAsiaTheme="minorHAnsi"/>
      <w:lang w:val="es-ES" w:eastAsia="en-US"/>
    </w:rPr>
  </w:style>
  <w:style w:type="paragraph" w:customStyle="1" w:styleId="F8DCE3F3885A4DD0884E57CEE8EDC82D1">
    <w:name w:val="F8DCE3F3885A4DD0884E57CEE8EDC82D1"/>
    <w:rsid w:val="00841FD5"/>
    <w:rPr>
      <w:rFonts w:eastAsiaTheme="minorHAnsi"/>
      <w:lang w:val="es-ES" w:eastAsia="en-US"/>
    </w:rPr>
  </w:style>
  <w:style w:type="paragraph" w:customStyle="1" w:styleId="A745FB56E75F4DFDA45F2732E6B629221">
    <w:name w:val="A745FB56E75F4DFDA45F2732E6B629221"/>
    <w:rsid w:val="00841FD5"/>
    <w:rPr>
      <w:rFonts w:eastAsiaTheme="minorHAnsi"/>
      <w:lang w:val="es-ES" w:eastAsia="en-US"/>
    </w:rPr>
  </w:style>
  <w:style w:type="paragraph" w:customStyle="1" w:styleId="EA4915805E8C4E2B8317AEBE049D38321">
    <w:name w:val="EA4915805E8C4E2B8317AEBE049D38321"/>
    <w:rsid w:val="00841FD5"/>
    <w:rPr>
      <w:rFonts w:eastAsiaTheme="minorHAnsi"/>
      <w:lang w:val="es-ES" w:eastAsia="en-US"/>
    </w:rPr>
  </w:style>
  <w:style w:type="paragraph" w:customStyle="1" w:styleId="67563AD163284C0E992D935B5A7F84331">
    <w:name w:val="67563AD163284C0E992D935B5A7F84331"/>
    <w:rsid w:val="00841FD5"/>
    <w:rPr>
      <w:rFonts w:eastAsiaTheme="minorHAnsi"/>
      <w:lang w:val="es-ES" w:eastAsia="en-US"/>
    </w:rPr>
  </w:style>
  <w:style w:type="paragraph" w:customStyle="1" w:styleId="32AA10E2B9444CEA81C3D5F96072DC541">
    <w:name w:val="32AA10E2B9444CEA81C3D5F96072DC541"/>
    <w:rsid w:val="00841FD5"/>
    <w:rPr>
      <w:rFonts w:eastAsiaTheme="minorHAnsi"/>
      <w:lang w:val="es-ES" w:eastAsia="en-US"/>
    </w:rPr>
  </w:style>
  <w:style w:type="paragraph" w:customStyle="1" w:styleId="2BC8B27C4FAD4BBA99F4B511C30C6C661">
    <w:name w:val="2BC8B27C4FAD4BBA99F4B511C30C6C661"/>
    <w:rsid w:val="00841FD5"/>
    <w:rPr>
      <w:rFonts w:eastAsiaTheme="minorHAnsi"/>
      <w:lang w:val="es-ES" w:eastAsia="en-US"/>
    </w:rPr>
  </w:style>
  <w:style w:type="paragraph" w:customStyle="1" w:styleId="4870276E977F4471BAA4F59B23DC57A21">
    <w:name w:val="4870276E977F4471BAA4F59B23DC57A21"/>
    <w:rsid w:val="00841FD5"/>
    <w:rPr>
      <w:rFonts w:eastAsiaTheme="minorHAnsi"/>
      <w:lang w:val="es-ES" w:eastAsia="en-US"/>
    </w:rPr>
  </w:style>
  <w:style w:type="paragraph" w:customStyle="1" w:styleId="5034CC9EA4CB4B0481D693CFD8FB1A4F1">
    <w:name w:val="5034CC9EA4CB4B0481D693CFD8FB1A4F1"/>
    <w:rsid w:val="00841FD5"/>
    <w:rPr>
      <w:rFonts w:eastAsiaTheme="minorHAnsi"/>
      <w:lang w:val="es-ES" w:eastAsia="en-US"/>
    </w:rPr>
  </w:style>
  <w:style w:type="paragraph" w:customStyle="1" w:styleId="155B5070006F4E46B0D4A433D4600C1B1">
    <w:name w:val="155B5070006F4E46B0D4A433D4600C1B1"/>
    <w:rsid w:val="00841FD5"/>
    <w:rPr>
      <w:rFonts w:eastAsiaTheme="minorHAnsi"/>
      <w:lang w:val="es-ES" w:eastAsia="en-US"/>
    </w:rPr>
  </w:style>
  <w:style w:type="paragraph" w:customStyle="1" w:styleId="34EA9F575C0E4EF596E43FED0F9C16021">
    <w:name w:val="34EA9F575C0E4EF596E43FED0F9C16021"/>
    <w:rsid w:val="00841FD5"/>
    <w:rPr>
      <w:rFonts w:eastAsiaTheme="minorHAnsi"/>
      <w:lang w:val="es-ES" w:eastAsia="en-US"/>
    </w:rPr>
  </w:style>
  <w:style w:type="paragraph" w:customStyle="1" w:styleId="217A6D4B74DC495B8CFA667D93C584401">
    <w:name w:val="217A6D4B74DC495B8CFA667D93C584401"/>
    <w:rsid w:val="00841FD5"/>
    <w:rPr>
      <w:rFonts w:eastAsiaTheme="minorHAnsi"/>
      <w:lang w:val="es-ES" w:eastAsia="en-US"/>
    </w:rPr>
  </w:style>
  <w:style w:type="paragraph" w:customStyle="1" w:styleId="61442B2767714A15ACEEBF18A01AD5531">
    <w:name w:val="61442B2767714A15ACEEBF18A01AD5531"/>
    <w:rsid w:val="00841FD5"/>
    <w:rPr>
      <w:rFonts w:eastAsiaTheme="minorHAnsi"/>
      <w:lang w:val="es-ES" w:eastAsia="en-US"/>
    </w:rPr>
  </w:style>
  <w:style w:type="paragraph" w:customStyle="1" w:styleId="7C9CA124C4954711BFC0C7FA39D8E43A1">
    <w:name w:val="7C9CA124C4954711BFC0C7FA39D8E43A1"/>
    <w:rsid w:val="00841FD5"/>
    <w:rPr>
      <w:rFonts w:eastAsiaTheme="minorHAnsi"/>
      <w:lang w:val="es-ES" w:eastAsia="en-US"/>
    </w:rPr>
  </w:style>
  <w:style w:type="paragraph" w:customStyle="1" w:styleId="5B8FA0D43C964BEE9B59DD1263C0F72F1">
    <w:name w:val="5B8FA0D43C964BEE9B59DD1263C0F72F1"/>
    <w:rsid w:val="00841FD5"/>
    <w:rPr>
      <w:rFonts w:eastAsiaTheme="minorHAnsi"/>
      <w:lang w:val="es-ES" w:eastAsia="en-US"/>
    </w:rPr>
  </w:style>
  <w:style w:type="paragraph" w:customStyle="1" w:styleId="FB3702AEC71F455891A8530C71AF69971">
    <w:name w:val="FB3702AEC71F455891A8530C71AF69971"/>
    <w:rsid w:val="00841FD5"/>
    <w:rPr>
      <w:rFonts w:eastAsiaTheme="minorHAnsi"/>
      <w:lang w:val="es-ES" w:eastAsia="en-US"/>
    </w:rPr>
  </w:style>
  <w:style w:type="paragraph" w:customStyle="1" w:styleId="D0BF1A3A9DB1434BB7E86051081C48B31">
    <w:name w:val="D0BF1A3A9DB1434BB7E86051081C48B31"/>
    <w:rsid w:val="00841FD5"/>
    <w:rPr>
      <w:rFonts w:eastAsiaTheme="minorHAnsi"/>
      <w:lang w:val="es-ES" w:eastAsia="en-US"/>
    </w:rPr>
  </w:style>
  <w:style w:type="paragraph" w:customStyle="1" w:styleId="1D5C12B6E2B54BECB3EBE7773D35E4341">
    <w:name w:val="1D5C12B6E2B54BECB3EBE7773D35E4341"/>
    <w:rsid w:val="00841FD5"/>
    <w:rPr>
      <w:rFonts w:eastAsiaTheme="minorHAnsi"/>
      <w:lang w:val="es-ES" w:eastAsia="en-US"/>
    </w:rPr>
  </w:style>
  <w:style w:type="paragraph" w:customStyle="1" w:styleId="5C427C8CD9524DD092B62815F8A064E91">
    <w:name w:val="5C427C8CD9524DD092B62815F8A064E91"/>
    <w:rsid w:val="00841FD5"/>
    <w:rPr>
      <w:rFonts w:eastAsiaTheme="minorHAnsi"/>
      <w:lang w:val="es-ES" w:eastAsia="en-US"/>
    </w:rPr>
  </w:style>
  <w:style w:type="paragraph" w:customStyle="1" w:styleId="8F3BEDBF8EEF4C7FB87E40DB495BFA751">
    <w:name w:val="8F3BEDBF8EEF4C7FB87E40DB495BFA751"/>
    <w:rsid w:val="00841FD5"/>
    <w:rPr>
      <w:rFonts w:eastAsiaTheme="minorHAnsi"/>
      <w:lang w:val="es-ES" w:eastAsia="en-US"/>
    </w:rPr>
  </w:style>
  <w:style w:type="paragraph" w:customStyle="1" w:styleId="F587BBE8DD2848148597376E59D4357D1">
    <w:name w:val="F587BBE8DD2848148597376E59D4357D1"/>
    <w:rsid w:val="00841FD5"/>
    <w:rPr>
      <w:rFonts w:eastAsiaTheme="minorHAnsi"/>
      <w:lang w:val="es-ES" w:eastAsia="en-US"/>
    </w:rPr>
  </w:style>
  <w:style w:type="paragraph" w:customStyle="1" w:styleId="0891DBF0773B4E47A9883049C631EF731">
    <w:name w:val="0891DBF0773B4E47A9883049C631EF731"/>
    <w:rsid w:val="00841FD5"/>
    <w:rPr>
      <w:rFonts w:eastAsiaTheme="minorHAnsi"/>
      <w:lang w:val="es-ES" w:eastAsia="en-US"/>
    </w:rPr>
  </w:style>
  <w:style w:type="paragraph" w:customStyle="1" w:styleId="D4AF643CCA5842ABA5A7916B780567291">
    <w:name w:val="D4AF643CCA5842ABA5A7916B780567291"/>
    <w:rsid w:val="00841FD5"/>
    <w:rPr>
      <w:rFonts w:eastAsiaTheme="minorHAnsi"/>
      <w:lang w:val="es-ES" w:eastAsia="en-US"/>
    </w:rPr>
  </w:style>
  <w:style w:type="paragraph" w:customStyle="1" w:styleId="42FC649198D14AD3A2B95A4950A7CAE11">
    <w:name w:val="42FC649198D14AD3A2B95A4950A7CAE11"/>
    <w:rsid w:val="00841FD5"/>
    <w:rPr>
      <w:rFonts w:eastAsiaTheme="minorHAnsi"/>
      <w:lang w:val="es-ES" w:eastAsia="en-US"/>
    </w:rPr>
  </w:style>
  <w:style w:type="paragraph" w:customStyle="1" w:styleId="5638C060AC4F4E10BAB0D668B5F8183E1">
    <w:name w:val="5638C060AC4F4E10BAB0D668B5F8183E1"/>
    <w:rsid w:val="00841FD5"/>
    <w:rPr>
      <w:rFonts w:eastAsiaTheme="minorHAnsi"/>
      <w:lang w:val="es-ES" w:eastAsia="en-US"/>
    </w:rPr>
  </w:style>
  <w:style w:type="paragraph" w:customStyle="1" w:styleId="16953CC3D32844FEBD9991C1555E6AAE1">
    <w:name w:val="16953CC3D32844FEBD9991C1555E6AAE1"/>
    <w:rsid w:val="00841FD5"/>
    <w:rPr>
      <w:rFonts w:eastAsiaTheme="minorHAnsi"/>
      <w:lang w:val="es-ES" w:eastAsia="en-US"/>
    </w:rPr>
  </w:style>
  <w:style w:type="paragraph" w:customStyle="1" w:styleId="4D924F33A49146769DC8481DE5BFD77D1">
    <w:name w:val="4D924F33A49146769DC8481DE5BFD77D1"/>
    <w:rsid w:val="00841FD5"/>
    <w:rPr>
      <w:rFonts w:eastAsiaTheme="minorHAnsi"/>
      <w:lang w:val="es-ES" w:eastAsia="en-US"/>
    </w:rPr>
  </w:style>
  <w:style w:type="paragraph" w:customStyle="1" w:styleId="64C4056D9FF84F9E861C99F370A9628D1">
    <w:name w:val="64C4056D9FF84F9E861C99F370A9628D1"/>
    <w:rsid w:val="00841FD5"/>
    <w:rPr>
      <w:rFonts w:eastAsiaTheme="minorHAnsi"/>
      <w:lang w:val="es-ES" w:eastAsia="en-US"/>
    </w:rPr>
  </w:style>
  <w:style w:type="paragraph" w:customStyle="1" w:styleId="0BF7B060B7F44EAFB1E7CC795D171BE51">
    <w:name w:val="0BF7B060B7F44EAFB1E7CC795D171BE51"/>
    <w:rsid w:val="00841FD5"/>
    <w:rPr>
      <w:rFonts w:eastAsiaTheme="minorHAnsi"/>
      <w:lang w:val="es-ES" w:eastAsia="en-US"/>
    </w:rPr>
  </w:style>
  <w:style w:type="paragraph" w:customStyle="1" w:styleId="245EDEC54211446B98C0E9CA0E7F9CF91">
    <w:name w:val="245EDEC54211446B98C0E9CA0E7F9CF91"/>
    <w:rsid w:val="00841FD5"/>
    <w:rPr>
      <w:rFonts w:eastAsiaTheme="minorHAnsi"/>
      <w:lang w:val="es-ES" w:eastAsia="en-US"/>
    </w:rPr>
  </w:style>
  <w:style w:type="paragraph" w:customStyle="1" w:styleId="A5F38A3331694BB99EC4C90148BF75051">
    <w:name w:val="A5F38A3331694BB99EC4C90148BF75051"/>
    <w:rsid w:val="00841FD5"/>
    <w:rPr>
      <w:rFonts w:eastAsiaTheme="minorHAnsi"/>
      <w:lang w:val="es-ES" w:eastAsia="en-US"/>
    </w:rPr>
  </w:style>
  <w:style w:type="paragraph" w:customStyle="1" w:styleId="F16C6D0161A5426CBF3E9A42FEF380141">
    <w:name w:val="F16C6D0161A5426CBF3E9A42FEF380141"/>
    <w:rsid w:val="00841FD5"/>
    <w:rPr>
      <w:rFonts w:eastAsiaTheme="minorHAnsi"/>
      <w:lang w:val="es-ES" w:eastAsia="en-US"/>
    </w:rPr>
  </w:style>
  <w:style w:type="paragraph" w:customStyle="1" w:styleId="555259A443484B358E8836A737C6E31A1">
    <w:name w:val="555259A443484B358E8836A737C6E31A1"/>
    <w:rsid w:val="00841FD5"/>
    <w:rPr>
      <w:rFonts w:eastAsiaTheme="minorHAnsi"/>
      <w:lang w:val="es-ES" w:eastAsia="en-US"/>
    </w:rPr>
  </w:style>
  <w:style w:type="paragraph" w:customStyle="1" w:styleId="7C0E9EF0DDDE43689F35D74741785C961">
    <w:name w:val="7C0E9EF0DDDE43689F35D74741785C961"/>
    <w:rsid w:val="00841FD5"/>
    <w:rPr>
      <w:rFonts w:eastAsiaTheme="minorHAnsi"/>
      <w:lang w:val="es-ES" w:eastAsia="en-US"/>
    </w:rPr>
  </w:style>
  <w:style w:type="paragraph" w:customStyle="1" w:styleId="54F28F26E1BF484C9CF29DC803192ECB1">
    <w:name w:val="54F28F26E1BF484C9CF29DC803192ECB1"/>
    <w:rsid w:val="00841FD5"/>
    <w:rPr>
      <w:rFonts w:eastAsiaTheme="minorHAnsi"/>
      <w:lang w:val="es-ES" w:eastAsia="en-US"/>
    </w:rPr>
  </w:style>
  <w:style w:type="paragraph" w:customStyle="1" w:styleId="74CEECFBE50246728F504AA25CE059A51">
    <w:name w:val="74CEECFBE50246728F504AA25CE059A51"/>
    <w:rsid w:val="00841FD5"/>
    <w:rPr>
      <w:rFonts w:eastAsiaTheme="minorHAnsi"/>
      <w:lang w:val="es-ES" w:eastAsia="en-US"/>
    </w:rPr>
  </w:style>
  <w:style w:type="paragraph" w:customStyle="1" w:styleId="3928008344F84C82B3D91AE92A5B55C91">
    <w:name w:val="3928008344F84C82B3D91AE92A5B55C91"/>
    <w:rsid w:val="00841FD5"/>
    <w:rPr>
      <w:rFonts w:eastAsiaTheme="minorHAnsi"/>
      <w:lang w:val="es-ES" w:eastAsia="en-US"/>
    </w:rPr>
  </w:style>
  <w:style w:type="paragraph" w:customStyle="1" w:styleId="FE7ECEDD291A4997ADE07AC0F9F8A2811">
    <w:name w:val="FE7ECEDD291A4997ADE07AC0F9F8A2811"/>
    <w:rsid w:val="00841FD5"/>
    <w:rPr>
      <w:rFonts w:eastAsiaTheme="minorHAnsi"/>
      <w:lang w:val="es-ES" w:eastAsia="en-US"/>
    </w:rPr>
  </w:style>
  <w:style w:type="paragraph" w:customStyle="1" w:styleId="8A8CB1857E1D48B289F3C7011583B93B1">
    <w:name w:val="8A8CB1857E1D48B289F3C7011583B93B1"/>
    <w:rsid w:val="00841FD5"/>
    <w:rPr>
      <w:rFonts w:eastAsiaTheme="minorHAnsi"/>
      <w:lang w:val="es-ES" w:eastAsia="en-US"/>
    </w:rPr>
  </w:style>
  <w:style w:type="paragraph" w:customStyle="1" w:styleId="28CADC9B44084A248CC40537B7C6CA9E1">
    <w:name w:val="28CADC9B44084A248CC40537B7C6CA9E1"/>
    <w:rsid w:val="00841FD5"/>
    <w:rPr>
      <w:rFonts w:eastAsiaTheme="minorHAnsi"/>
      <w:lang w:val="es-ES" w:eastAsia="en-US"/>
    </w:rPr>
  </w:style>
  <w:style w:type="paragraph" w:customStyle="1" w:styleId="4136E2FA2C2F4A86947ABEB3A308F7111">
    <w:name w:val="4136E2FA2C2F4A86947ABEB3A308F7111"/>
    <w:rsid w:val="00841FD5"/>
    <w:rPr>
      <w:rFonts w:eastAsiaTheme="minorHAnsi"/>
      <w:lang w:val="es-ES" w:eastAsia="en-US"/>
    </w:rPr>
  </w:style>
  <w:style w:type="paragraph" w:customStyle="1" w:styleId="FAD28412EEB04F8BA59848BB6E6E6EB51">
    <w:name w:val="FAD28412EEB04F8BA59848BB6E6E6EB51"/>
    <w:rsid w:val="00841FD5"/>
    <w:rPr>
      <w:rFonts w:eastAsiaTheme="minorHAnsi"/>
      <w:lang w:val="es-ES" w:eastAsia="en-US"/>
    </w:rPr>
  </w:style>
  <w:style w:type="paragraph" w:customStyle="1" w:styleId="66A3FF40B7BC4554ABD1BCA9805D8E5D1">
    <w:name w:val="66A3FF40B7BC4554ABD1BCA9805D8E5D1"/>
    <w:rsid w:val="00841FD5"/>
    <w:rPr>
      <w:rFonts w:eastAsiaTheme="minorHAnsi"/>
      <w:lang w:val="es-ES" w:eastAsia="en-US"/>
    </w:rPr>
  </w:style>
  <w:style w:type="paragraph" w:customStyle="1" w:styleId="2C598252D963401E930AB4D51957FDCA1">
    <w:name w:val="2C598252D963401E930AB4D51957FDCA1"/>
    <w:rsid w:val="00841FD5"/>
    <w:rPr>
      <w:rFonts w:eastAsiaTheme="minorHAnsi"/>
      <w:lang w:val="es-ES" w:eastAsia="en-US"/>
    </w:rPr>
  </w:style>
  <w:style w:type="paragraph" w:customStyle="1" w:styleId="D99E0482985F413DA75101BE523FF5DB1">
    <w:name w:val="D99E0482985F413DA75101BE523FF5DB1"/>
    <w:rsid w:val="00841FD5"/>
    <w:rPr>
      <w:rFonts w:eastAsiaTheme="minorHAnsi"/>
      <w:lang w:val="es-ES" w:eastAsia="en-US"/>
    </w:rPr>
  </w:style>
  <w:style w:type="paragraph" w:customStyle="1" w:styleId="C5DB81E1B76B49F5A529BBBA326D6B031">
    <w:name w:val="C5DB81E1B76B49F5A529BBBA326D6B031"/>
    <w:rsid w:val="00841FD5"/>
    <w:rPr>
      <w:rFonts w:eastAsiaTheme="minorHAnsi"/>
      <w:lang w:val="es-ES" w:eastAsia="en-US"/>
    </w:rPr>
  </w:style>
  <w:style w:type="paragraph" w:customStyle="1" w:styleId="CEE9F13989BD4F7EB4152EACD58EEADD1">
    <w:name w:val="CEE9F13989BD4F7EB4152EACD58EEADD1"/>
    <w:rsid w:val="00841FD5"/>
    <w:rPr>
      <w:rFonts w:eastAsiaTheme="minorHAnsi"/>
      <w:lang w:val="es-ES" w:eastAsia="en-US"/>
    </w:rPr>
  </w:style>
  <w:style w:type="paragraph" w:customStyle="1" w:styleId="A7D005588FAA4646B5FD1485473313641">
    <w:name w:val="A7D005588FAA4646B5FD1485473313641"/>
    <w:rsid w:val="00841FD5"/>
    <w:rPr>
      <w:rFonts w:eastAsiaTheme="minorHAnsi"/>
      <w:lang w:val="es-ES" w:eastAsia="en-US"/>
    </w:rPr>
  </w:style>
  <w:style w:type="paragraph" w:customStyle="1" w:styleId="7B2D0360E9FB4BCEAF59C9F3EB263BDC1">
    <w:name w:val="7B2D0360E9FB4BCEAF59C9F3EB263BDC1"/>
    <w:rsid w:val="00841FD5"/>
    <w:rPr>
      <w:rFonts w:eastAsiaTheme="minorHAnsi"/>
      <w:lang w:val="es-ES" w:eastAsia="en-US"/>
    </w:rPr>
  </w:style>
  <w:style w:type="paragraph" w:customStyle="1" w:styleId="B9C66E9E3896493C9112F66FB2BEFDB61">
    <w:name w:val="B9C66E9E3896493C9112F66FB2BEFDB61"/>
    <w:rsid w:val="00841FD5"/>
    <w:rPr>
      <w:rFonts w:eastAsiaTheme="minorHAnsi"/>
      <w:lang w:val="es-ES" w:eastAsia="en-US"/>
    </w:rPr>
  </w:style>
  <w:style w:type="paragraph" w:customStyle="1" w:styleId="EA13C03395CD4DEF81881DB9234DB1A61">
    <w:name w:val="EA13C03395CD4DEF81881DB9234DB1A61"/>
    <w:rsid w:val="00841FD5"/>
    <w:rPr>
      <w:rFonts w:eastAsiaTheme="minorHAnsi"/>
      <w:lang w:val="es-ES" w:eastAsia="en-US"/>
    </w:rPr>
  </w:style>
  <w:style w:type="paragraph" w:customStyle="1" w:styleId="B8CB975A30AC4325AD0ECD511F92DEE21">
    <w:name w:val="B8CB975A30AC4325AD0ECD511F92DEE21"/>
    <w:rsid w:val="00841FD5"/>
    <w:rPr>
      <w:rFonts w:eastAsiaTheme="minorHAnsi"/>
      <w:lang w:val="es-ES" w:eastAsia="en-US"/>
    </w:rPr>
  </w:style>
  <w:style w:type="paragraph" w:customStyle="1" w:styleId="F185CD5C23EA4899B94D758D36E6F9C41">
    <w:name w:val="F185CD5C23EA4899B94D758D36E6F9C41"/>
    <w:rsid w:val="00841FD5"/>
    <w:rPr>
      <w:rFonts w:eastAsiaTheme="minorHAnsi"/>
      <w:lang w:val="es-ES" w:eastAsia="en-US"/>
    </w:rPr>
  </w:style>
  <w:style w:type="paragraph" w:customStyle="1" w:styleId="EA5E535D546840C7ACB84CF8D96EBF0C1">
    <w:name w:val="EA5E535D546840C7ACB84CF8D96EBF0C1"/>
    <w:rsid w:val="00841FD5"/>
    <w:rPr>
      <w:rFonts w:eastAsiaTheme="minorHAnsi"/>
      <w:lang w:val="es-ES" w:eastAsia="en-US"/>
    </w:rPr>
  </w:style>
  <w:style w:type="paragraph" w:customStyle="1" w:styleId="92D670C94D4E49B4B0BB59A40E9584DD1">
    <w:name w:val="92D670C94D4E49B4B0BB59A40E9584DD1"/>
    <w:rsid w:val="00841FD5"/>
    <w:rPr>
      <w:rFonts w:eastAsiaTheme="minorHAnsi"/>
      <w:lang w:val="es-ES" w:eastAsia="en-US"/>
    </w:rPr>
  </w:style>
  <w:style w:type="paragraph" w:customStyle="1" w:styleId="E2E4BC2989DA46179F749BEB87E520591">
    <w:name w:val="E2E4BC2989DA46179F749BEB87E520591"/>
    <w:rsid w:val="00841FD5"/>
    <w:rPr>
      <w:rFonts w:eastAsiaTheme="minorHAnsi"/>
      <w:lang w:val="es-ES" w:eastAsia="en-US"/>
    </w:rPr>
  </w:style>
  <w:style w:type="paragraph" w:customStyle="1" w:styleId="96722E668C8C4A488E302F3827545B281">
    <w:name w:val="96722E668C8C4A488E302F3827545B281"/>
    <w:rsid w:val="00841FD5"/>
    <w:rPr>
      <w:rFonts w:eastAsiaTheme="minorHAnsi"/>
      <w:lang w:val="es-ES" w:eastAsia="en-US"/>
    </w:rPr>
  </w:style>
  <w:style w:type="paragraph" w:customStyle="1" w:styleId="F53DA667D8E54CF89DD45D318D2DBF501">
    <w:name w:val="F53DA667D8E54CF89DD45D318D2DBF501"/>
    <w:rsid w:val="00841FD5"/>
    <w:rPr>
      <w:rFonts w:eastAsiaTheme="minorHAnsi"/>
      <w:lang w:val="es-ES" w:eastAsia="en-US"/>
    </w:rPr>
  </w:style>
  <w:style w:type="paragraph" w:customStyle="1" w:styleId="BDDDDCE60A994A8FA766E920C20258091">
    <w:name w:val="BDDDDCE60A994A8FA766E920C20258091"/>
    <w:rsid w:val="00841FD5"/>
    <w:rPr>
      <w:rFonts w:eastAsiaTheme="minorHAnsi"/>
      <w:lang w:val="es-ES" w:eastAsia="en-US"/>
    </w:rPr>
  </w:style>
  <w:style w:type="paragraph" w:customStyle="1" w:styleId="EAF27D4279954F8EB93F178F85C9E51F1">
    <w:name w:val="EAF27D4279954F8EB93F178F85C9E51F1"/>
    <w:rsid w:val="00841FD5"/>
    <w:rPr>
      <w:rFonts w:eastAsiaTheme="minorHAnsi"/>
      <w:lang w:val="es-ES" w:eastAsia="en-US"/>
    </w:rPr>
  </w:style>
  <w:style w:type="paragraph" w:customStyle="1" w:styleId="2CF5DA7EA97047889798EDA81E869A391">
    <w:name w:val="2CF5DA7EA97047889798EDA81E869A391"/>
    <w:rsid w:val="00841FD5"/>
    <w:rPr>
      <w:rFonts w:eastAsiaTheme="minorHAnsi"/>
      <w:lang w:val="es-ES" w:eastAsia="en-US"/>
    </w:rPr>
  </w:style>
  <w:style w:type="paragraph" w:customStyle="1" w:styleId="AFED55AD1DB24C94BBAD1A4FF9965F7F1">
    <w:name w:val="AFED55AD1DB24C94BBAD1A4FF9965F7F1"/>
    <w:rsid w:val="00841FD5"/>
    <w:rPr>
      <w:rFonts w:eastAsiaTheme="minorHAnsi"/>
      <w:lang w:val="es-ES" w:eastAsia="en-US"/>
    </w:rPr>
  </w:style>
  <w:style w:type="paragraph" w:customStyle="1" w:styleId="B870306DFA564DA6829F2050499F06CD1">
    <w:name w:val="B870306DFA564DA6829F2050499F06CD1"/>
    <w:rsid w:val="00841FD5"/>
    <w:rPr>
      <w:rFonts w:eastAsiaTheme="minorHAnsi"/>
      <w:lang w:val="es-ES" w:eastAsia="en-US"/>
    </w:rPr>
  </w:style>
  <w:style w:type="paragraph" w:customStyle="1" w:styleId="CBCE977A8AB043AF842147B9FAACB8111">
    <w:name w:val="CBCE977A8AB043AF842147B9FAACB8111"/>
    <w:rsid w:val="00841FD5"/>
    <w:rPr>
      <w:rFonts w:eastAsiaTheme="minorHAnsi"/>
      <w:lang w:val="es-ES" w:eastAsia="en-US"/>
    </w:rPr>
  </w:style>
  <w:style w:type="paragraph" w:customStyle="1" w:styleId="098B07B67FD9459FA57B1594A0A88A5D1">
    <w:name w:val="098B07B67FD9459FA57B1594A0A88A5D1"/>
    <w:rsid w:val="00841FD5"/>
    <w:rPr>
      <w:rFonts w:eastAsiaTheme="minorHAnsi"/>
      <w:lang w:val="es-ES" w:eastAsia="en-US"/>
    </w:rPr>
  </w:style>
  <w:style w:type="paragraph" w:customStyle="1" w:styleId="14ED2147985E4F5C9A72CA9E7A1674191">
    <w:name w:val="14ED2147985E4F5C9A72CA9E7A1674191"/>
    <w:rsid w:val="00841FD5"/>
    <w:rPr>
      <w:rFonts w:eastAsiaTheme="minorHAnsi"/>
      <w:lang w:val="es-ES" w:eastAsia="en-US"/>
    </w:rPr>
  </w:style>
  <w:style w:type="paragraph" w:customStyle="1" w:styleId="4899A225F80644F6B5E662092E40CE291">
    <w:name w:val="4899A225F80644F6B5E662092E40CE291"/>
    <w:rsid w:val="00841FD5"/>
    <w:rPr>
      <w:rFonts w:eastAsiaTheme="minorHAnsi"/>
      <w:lang w:val="es-ES" w:eastAsia="en-US"/>
    </w:rPr>
  </w:style>
  <w:style w:type="paragraph" w:customStyle="1" w:styleId="5DF83C3AE4DF42D48B22F7AD734FFF981">
    <w:name w:val="5DF83C3AE4DF42D48B22F7AD734FFF981"/>
    <w:rsid w:val="00841FD5"/>
    <w:rPr>
      <w:rFonts w:eastAsiaTheme="minorHAnsi"/>
      <w:lang w:val="es-ES" w:eastAsia="en-US"/>
    </w:rPr>
  </w:style>
  <w:style w:type="paragraph" w:customStyle="1" w:styleId="867403DE0B1941B2AF79CE1E2052CB761">
    <w:name w:val="867403DE0B1941B2AF79CE1E2052CB761"/>
    <w:rsid w:val="00841FD5"/>
    <w:rPr>
      <w:rFonts w:eastAsiaTheme="minorHAnsi"/>
      <w:lang w:val="es-ES" w:eastAsia="en-US"/>
    </w:rPr>
  </w:style>
  <w:style w:type="paragraph" w:customStyle="1" w:styleId="613AEB99B8C3439FB3E74F1A2CBEE5381">
    <w:name w:val="613AEB99B8C3439FB3E74F1A2CBEE5381"/>
    <w:rsid w:val="00841FD5"/>
    <w:rPr>
      <w:rFonts w:eastAsiaTheme="minorHAnsi"/>
      <w:lang w:val="es-ES" w:eastAsia="en-US"/>
    </w:rPr>
  </w:style>
  <w:style w:type="paragraph" w:customStyle="1" w:styleId="091B13950C094D56836F34E89771801C1">
    <w:name w:val="091B13950C094D56836F34E89771801C1"/>
    <w:rsid w:val="00841FD5"/>
    <w:rPr>
      <w:rFonts w:eastAsiaTheme="minorHAnsi"/>
      <w:lang w:val="es-ES" w:eastAsia="en-US"/>
    </w:rPr>
  </w:style>
  <w:style w:type="paragraph" w:customStyle="1" w:styleId="9011F15EF75B4E00B879B6656985EBA61">
    <w:name w:val="9011F15EF75B4E00B879B6656985EBA61"/>
    <w:rsid w:val="00841FD5"/>
    <w:rPr>
      <w:rFonts w:eastAsiaTheme="minorHAnsi"/>
      <w:lang w:val="es-ES" w:eastAsia="en-US"/>
    </w:rPr>
  </w:style>
  <w:style w:type="paragraph" w:customStyle="1" w:styleId="847D4AEECB56487E9C9EB454679B709B1">
    <w:name w:val="847D4AEECB56487E9C9EB454679B709B1"/>
    <w:rsid w:val="00841FD5"/>
    <w:rPr>
      <w:rFonts w:eastAsiaTheme="minorHAnsi"/>
      <w:lang w:val="es-ES" w:eastAsia="en-US"/>
    </w:rPr>
  </w:style>
  <w:style w:type="paragraph" w:customStyle="1" w:styleId="5D9E76DC09C84B4E964396F1A393F7F61">
    <w:name w:val="5D9E76DC09C84B4E964396F1A393F7F61"/>
    <w:rsid w:val="00841FD5"/>
    <w:rPr>
      <w:rFonts w:eastAsiaTheme="minorHAnsi"/>
      <w:lang w:val="es-ES" w:eastAsia="en-US"/>
    </w:rPr>
  </w:style>
  <w:style w:type="paragraph" w:customStyle="1" w:styleId="F84E1183ADC740C3B50F7722BE4506031">
    <w:name w:val="F84E1183ADC740C3B50F7722BE4506031"/>
    <w:rsid w:val="00841FD5"/>
    <w:rPr>
      <w:rFonts w:eastAsiaTheme="minorHAnsi"/>
      <w:lang w:val="es-ES" w:eastAsia="en-US"/>
    </w:rPr>
  </w:style>
  <w:style w:type="paragraph" w:customStyle="1" w:styleId="111CECDEE0584CE7A13B0FB362DE89481">
    <w:name w:val="111CECDEE0584CE7A13B0FB362DE89481"/>
    <w:rsid w:val="00841FD5"/>
    <w:rPr>
      <w:rFonts w:eastAsiaTheme="minorHAnsi"/>
      <w:lang w:val="es-ES" w:eastAsia="en-US"/>
    </w:rPr>
  </w:style>
  <w:style w:type="paragraph" w:customStyle="1" w:styleId="857DF64393C24E80B9E2C9E9C3AB8C321">
    <w:name w:val="857DF64393C24E80B9E2C9E9C3AB8C321"/>
    <w:rsid w:val="00841FD5"/>
    <w:rPr>
      <w:rFonts w:eastAsiaTheme="minorHAnsi"/>
      <w:lang w:val="es-ES" w:eastAsia="en-US"/>
    </w:rPr>
  </w:style>
  <w:style w:type="paragraph" w:customStyle="1" w:styleId="9E9468C86C16447187D308C9E11955A11">
    <w:name w:val="9E9468C86C16447187D308C9E11955A11"/>
    <w:rsid w:val="00841FD5"/>
    <w:rPr>
      <w:rFonts w:eastAsiaTheme="minorHAnsi"/>
      <w:lang w:val="es-ES" w:eastAsia="en-US"/>
    </w:rPr>
  </w:style>
  <w:style w:type="paragraph" w:customStyle="1" w:styleId="EFA43E3AC71F4B949DE04B62D27056DF1">
    <w:name w:val="EFA43E3AC71F4B949DE04B62D27056DF1"/>
    <w:rsid w:val="00841FD5"/>
    <w:rPr>
      <w:rFonts w:eastAsiaTheme="minorHAnsi"/>
      <w:lang w:val="es-ES" w:eastAsia="en-US"/>
    </w:rPr>
  </w:style>
  <w:style w:type="paragraph" w:customStyle="1" w:styleId="78ABB74EB4304BD194000E2CBD6533341">
    <w:name w:val="78ABB74EB4304BD194000E2CBD6533341"/>
    <w:rsid w:val="00841FD5"/>
    <w:rPr>
      <w:rFonts w:eastAsiaTheme="minorHAnsi"/>
      <w:lang w:val="es-ES" w:eastAsia="en-US"/>
    </w:rPr>
  </w:style>
  <w:style w:type="paragraph" w:customStyle="1" w:styleId="F9738197FBD54EF5924206A0384FC5641">
    <w:name w:val="F9738197FBD54EF5924206A0384FC5641"/>
    <w:rsid w:val="00841FD5"/>
    <w:rPr>
      <w:rFonts w:eastAsiaTheme="minorHAnsi"/>
      <w:lang w:val="es-ES" w:eastAsia="en-US"/>
    </w:rPr>
  </w:style>
  <w:style w:type="paragraph" w:customStyle="1" w:styleId="305E9804769C41D085572B2EF937AE2D1">
    <w:name w:val="305E9804769C41D085572B2EF937AE2D1"/>
    <w:rsid w:val="00841FD5"/>
    <w:rPr>
      <w:rFonts w:eastAsiaTheme="minorHAnsi"/>
      <w:lang w:val="es-ES" w:eastAsia="en-US"/>
    </w:rPr>
  </w:style>
  <w:style w:type="paragraph" w:customStyle="1" w:styleId="77DD13E4DDB5481B8EFFA543F8BB85641">
    <w:name w:val="77DD13E4DDB5481B8EFFA543F8BB85641"/>
    <w:rsid w:val="00841FD5"/>
    <w:rPr>
      <w:rFonts w:eastAsiaTheme="minorHAnsi"/>
      <w:lang w:val="es-ES" w:eastAsia="en-US"/>
    </w:rPr>
  </w:style>
  <w:style w:type="paragraph" w:customStyle="1" w:styleId="47674B1669894D8B988587246F9374771">
    <w:name w:val="47674B1669894D8B988587246F9374771"/>
    <w:rsid w:val="00841FD5"/>
    <w:rPr>
      <w:rFonts w:eastAsiaTheme="minorHAnsi"/>
      <w:lang w:val="es-ES" w:eastAsia="en-US"/>
    </w:rPr>
  </w:style>
  <w:style w:type="paragraph" w:customStyle="1" w:styleId="D466834D18E046EA96B29B36B562E4791">
    <w:name w:val="D466834D18E046EA96B29B36B562E4791"/>
    <w:rsid w:val="00841FD5"/>
    <w:rPr>
      <w:rFonts w:eastAsiaTheme="minorHAnsi"/>
      <w:lang w:val="es-ES" w:eastAsia="en-US"/>
    </w:rPr>
  </w:style>
  <w:style w:type="paragraph" w:customStyle="1" w:styleId="F1FA92C404F44DAA9A80134EEA3307DB1">
    <w:name w:val="F1FA92C404F44DAA9A80134EEA3307DB1"/>
    <w:rsid w:val="00841FD5"/>
    <w:rPr>
      <w:rFonts w:eastAsiaTheme="minorHAnsi"/>
      <w:lang w:val="es-ES" w:eastAsia="en-US"/>
    </w:rPr>
  </w:style>
  <w:style w:type="paragraph" w:customStyle="1" w:styleId="ED91787DFE384C50BA49CD7AA62E3D5A1">
    <w:name w:val="ED91787DFE384C50BA49CD7AA62E3D5A1"/>
    <w:rsid w:val="00841FD5"/>
    <w:rPr>
      <w:rFonts w:eastAsiaTheme="minorHAnsi"/>
      <w:lang w:val="es-ES" w:eastAsia="en-US"/>
    </w:rPr>
  </w:style>
  <w:style w:type="paragraph" w:customStyle="1" w:styleId="B35EF9EA487344CCA787C1D3705876B01">
    <w:name w:val="B35EF9EA487344CCA787C1D3705876B01"/>
    <w:rsid w:val="00841FD5"/>
    <w:rPr>
      <w:rFonts w:eastAsiaTheme="minorHAnsi"/>
      <w:lang w:val="es-ES" w:eastAsia="en-US"/>
    </w:rPr>
  </w:style>
  <w:style w:type="paragraph" w:customStyle="1" w:styleId="855920588F894BD0B880AB5C2062139D1">
    <w:name w:val="855920588F894BD0B880AB5C2062139D1"/>
    <w:rsid w:val="00841FD5"/>
    <w:rPr>
      <w:rFonts w:eastAsiaTheme="minorHAnsi"/>
      <w:lang w:val="es-ES" w:eastAsia="en-US"/>
    </w:rPr>
  </w:style>
  <w:style w:type="paragraph" w:customStyle="1" w:styleId="57D057FCFA544A04A106E74481D767F81">
    <w:name w:val="57D057FCFA544A04A106E74481D767F81"/>
    <w:rsid w:val="00841FD5"/>
    <w:rPr>
      <w:rFonts w:eastAsiaTheme="minorHAnsi"/>
      <w:lang w:val="es-ES" w:eastAsia="en-US"/>
    </w:rPr>
  </w:style>
  <w:style w:type="paragraph" w:customStyle="1" w:styleId="A39D5E1BB2E94803B37317D723472B201">
    <w:name w:val="A39D5E1BB2E94803B37317D723472B201"/>
    <w:rsid w:val="00841FD5"/>
    <w:rPr>
      <w:rFonts w:eastAsiaTheme="minorHAnsi"/>
      <w:lang w:val="es-ES" w:eastAsia="en-US"/>
    </w:rPr>
  </w:style>
  <w:style w:type="paragraph" w:customStyle="1" w:styleId="8AC6651E3B21437A9AC2601656492CFB1">
    <w:name w:val="8AC6651E3B21437A9AC2601656492CFB1"/>
    <w:rsid w:val="00841FD5"/>
    <w:rPr>
      <w:rFonts w:eastAsiaTheme="minorHAnsi"/>
      <w:lang w:val="es-ES" w:eastAsia="en-US"/>
    </w:rPr>
  </w:style>
  <w:style w:type="paragraph" w:customStyle="1" w:styleId="FAF22880F64F40659D820E7FCF27ECCB1">
    <w:name w:val="FAF22880F64F40659D820E7FCF27ECCB1"/>
    <w:rsid w:val="00841FD5"/>
    <w:rPr>
      <w:rFonts w:eastAsiaTheme="minorHAnsi"/>
      <w:lang w:val="es-ES" w:eastAsia="en-US"/>
    </w:rPr>
  </w:style>
  <w:style w:type="paragraph" w:customStyle="1" w:styleId="DBA5453E02524E5980681EE559CB8D5B1">
    <w:name w:val="DBA5453E02524E5980681EE559CB8D5B1"/>
    <w:rsid w:val="00841FD5"/>
    <w:rPr>
      <w:rFonts w:eastAsiaTheme="minorHAnsi"/>
      <w:lang w:val="es-ES" w:eastAsia="en-US"/>
    </w:rPr>
  </w:style>
  <w:style w:type="paragraph" w:customStyle="1" w:styleId="E5EEAA288C5749A29B0E63E893E007BD1">
    <w:name w:val="E5EEAA288C5749A29B0E63E893E007BD1"/>
    <w:rsid w:val="00841FD5"/>
    <w:rPr>
      <w:rFonts w:eastAsiaTheme="minorHAnsi"/>
      <w:lang w:val="es-ES" w:eastAsia="en-US"/>
    </w:rPr>
  </w:style>
  <w:style w:type="paragraph" w:customStyle="1" w:styleId="983FA95F70004C35893A28FCC359E61A1">
    <w:name w:val="983FA95F70004C35893A28FCC359E61A1"/>
    <w:rsid w:val="00841FD5"/>
    <w:rPr>
      <w:rFonts w:eastAsiaTheme="minorHAnsi"/>
      <w:lang w:val="es-ES" w:eastAsia="en-US"/>
    </w:rPr>
  </w:style>
  <w:style w:type="paragraph" w:customStyle="1" w:styleId="ED1B01D166DA45DA87FCF564B34D89B41">
    <w:name w:val="ED1B01D166DA45DA87FCF564B34D89B41"/>
    <w:rsid w:val="00841FD5"/>
    <w:rPr>
      <w:rFonts w:eastAsiaTheme="minorHAnsi"/>
      <w:lang w:val="es-ES" w:eastAsia="en-US"/>
    </w:rPr>
  </w:style>
  <w:style w:type="paragraph" w:customStyle="1" w:styleId="AE051BEE57B740CFA562BA8F22AA205A1">
    <w:name w:val="AE051BEE57B740CFA562BA8F22AA205A1"/>
    <w:rsid w:val="00841FD5"/>
    <w:rPr>
      <w:rFonts w:eastAsiaTheme="minorHAnsi"/>
      <w:lang w:val="es-ES" w:eastAsia="en-US"/>
    </w:rPr>
  </w:style>
  <w:style w:type="paragraph" w:customStyle="1" w:styleId="1F410C388B664E1D8E5329951AFA78031">
    <w:name w:val="1F410C388B664E1D8E5329951AFA78031"/>
    <w:rsid w:val="00841FD5"/>
    <w:rPr>
      <w:rFonts w:eastAsiaTheme="minorHAnsi"/>
      <w:lang w:val="es-ES" w:eastAsia="en-US"/>
    </w:rPr>
  </w:style>
  <w:style w:type="paragraph" w:customStyle="1" w:styleId="1449140BDD0D46E38633A7CB749FD78C1">
    <w:name w:val="1449140BDD0D46E38633A7CB749FD78C1"/>
    <w:rsid w:val="00841FD5"/>
    <w:rPr>
      <w:rFonts w:eastAsiaTheme="minorHAnsi"/>
      <w:lang w:val="es-ES" w:eastAsia="en-US"/>
    </w:rPr>
  </w:style>
  <w:style w:type="paragraph" w:customStyle="1" w:styleId="243D7C6DF4AC4D4E987B51080FE43AAF1">
    <w:name w:val="243D7C6DF4AC4D4E987B51080FE43AAF1"/>
    <w:rsid w:val="00841FD5"/>
    <w:rPr>
      <w:rFonts w:eastAsiaTheme="minorHAnsi"/>
      <w:lang w:val="es-ES" w:eastAsia="en-US"/>
    </w:rPr>
  </w:style>
  <w:style w:type="paragraph" w:customStyle="1" w:styleId="C682386C8548453D8376EC4F8534695D1">
    <w:name w:val="C682386C8548453D8376EC4F8534695D1"/>
    <w:rsid w:val="00841FD5"/>
    <w:rPr>
      <w:rFonts w:eastAsiaTheme="minorHAnsi"/>
      <w:lang w:val="es-ES" w:eastAsia="en-US"/>
    </w:rPr>
  </w:style>
  <w:style w:type="paragraph" w:customStyle="1" w:styleId="32E270ABB649414B8074A0BD3517319C1">
    <w:name w:val="32E270ABB649414B8074A0BD3517319C1"/>
    <w:rsid w:val="00841FD5"/>
    <w:rPr>
      <w:rFonts w:eastAsiaTheme="minorHAnsi"/>
      <w:lang w:val="es-ES" w:eastAsia="en-US"/>
    </w:rPr>
  </w:style>
  <w:style w:type="paragraph" w:customStyle="1" w:styleId="A0D11415763E44BDBF0D5AFA59BF36061">
    <w:name w:val="A0D11415763E44BDBF0D5AFA59BF36061"/>
    <w:rsid w:val="00841FD5"/>
    <w:rPr>
      <w:rFonts w:eastAsiaTheme="minorHAnsi"/>
      <w:lang w:val="es-ES" w:eastAsia="en-US"/>
    </w:rPr>
  </w:style>
  <w:style w:type="paragraph" w:customStyle="1" w:styleId="FBBFFF2667F54A98BC9AAFA41AE9AA931">
    <w:name w:val="FBBFFF2667F54A98BC9AAFA41AE9AA931"/>
    <w:rsid w:val="00841FD5"/>
    <w:rPr>
      <w:rFonts w:eastAsiaTheme="minorHAnsi"/>
      <w:lang w:val="es-ES" w:eastAsia="en-US"/>
    </w:rPr>
  </w:style>
  <w:style w:type="paragraph" w:customStyle="1" w:styleId="5E01D2F631414D3C97D6F5BA18BE734C1">
    <w:name w:val="5E01D2F631414D3C97D6F5BA18BE734C1"/>
    <w:rsid w:val="00841FD5"/>
    <w:rPr>
      <w:rFonts w:eastAsiaTheme="minorHAnsi"/>
      <w:lang w:val="es-ES" w:eastAsia="en-US"/>
    </w:rPr>
  </w:style>
  <w:style w:type="paragraph" w:customStyle="1" w:styleId="ABF39243E0504483BD4C79BE114258DA1">
    <w:name w:val="ABF39243E0504483BD4C79BE114258DA1"/>
    <w:rsid w:val="00841FD5"/>
    <w:rPr>
      <w:rFonts w:eastAsiaTheme="minorHAnsi"/>
      <w:lang w:val="es-ES" w:eastAsia="en-US"/>
    </w:rPr>
  </w:style>
  <w:style w:type="paragraph" w:customStyle="1" w:styleId="FC63D605A5EC47BE81C822DD5EDA9EA51">
    <w:name w:val="FC63D605A5EC47BE81C822DD5EDA9EA51"/>
    <w:rsid w:val="00841FD5"/>
    <w:rPr>
      <w:rFonts w:eastAsiaTheme="minorHAnsi"/>
      <w:lang w:val="es-ES" w:eastAsia="en-US"/>
    </w:rPr>
  </w:style>
  <w:style w:type="paragraph" w:customStyle="1" w:styleId="8CF1D0D7FE404D81987B87C36071F2CC1">
    <w:name w:val="8CF1D0D7FE404D81987B87C36071F2CC1"/>
    <w:rsid w:val="00841FD5"/>
    <w:rPr>
      <w:rFonts w:eastAsiaTheme="minorHAnsi"/>
      <w:lang w:val="es-ES" w:eastAsia="en-US"/>
    </w:rPr>
  </w:style>
  <w:style w:type="paragraph" w:customStyle="1" w:styleId="D08CC07B25D04459A5FD798F572B0DEF1">
    <w:name w:val="D08CC07B25D04459A5FD798F572B0DEF1"/>
    <w:rsid w:val="00841FD5"/>
    <w:rPr>
      <w:rFonts w:eastAsiaTheme="minorHAnsi"/>
      <w:lang w:val="es-ES" w:eastAsia="en-US"/>
    </w:rPr>
  </w:style>
  <w:style w:type="paragraph" w:customStyle="1" w:styleId="1357A49908DA482C824D88FB74788F2D1">
    <w:name w:val="1357A49908DA482C824D88FB74788F2D1"/>
    <w:rsid w:val="00841FD5"/>
    <w:rPr>
      <w:rFonts w:eastAsiaTheme="minorHAnsi"/>
      <w:lang w:val="es-ES" w:eastAsia="en-US"/>
    </w:rPr>
  </w:style>
  <w:style w:type="paragraph" w:customStyle="1" w:styleId="49FA851446E14890BDBD34C504A52A681">
    <w:name w:val="49FA851446E14890BDBD34C504A52A681"/>
    <w:rsid w:val="00841FD5"/>
    <w:rPr>
      <w:rFonts w:eastAsiaTheme="minorHAnsi"/>
      <w:lang w:val="es-ES" w:eastAsia="en-US"/>
    </w:rPr>
  </w:style>
  <w:style w:type="paragraph" w:customStyle="1" w:styleId="F99B5634017D4E79A6C9F950FC259A9C1">
    <w:name w:val="F99B5634017D4E79A6C9F950FC259A9C1"/>
    <w:rsid w:val="00841FD5"/>
    <w:rPr>
      <w:rFonts w:eastAsiaTheme="minorHAnsi"/>
      <w:lang w:val="es-ES" w:eastAsia="en-US"/>
    </w:rPr>
  </w:style>
  <w:style w:type="paragraph" w:customStyle="1" w:styleId="13DB8A5C7DE640B48B86BBFABDBAEA341">
    <w:name w:val="13DB8A5C7DE640B48B86BBFABDBAEA341"/>
    <w:rsid w:val="00841FD5"/>
    <w:rPr>
      <w:rFonts w:eastAsiaTheme="minorHAnsi"/>
      <w:lang w:val="es-ES" w:eastAsia="en-US"/>
    </w:rPr>
  </w:style>
  <w:style w:type="paragraph" w:customStyle="1" w:styleId="2C3E58918F204568B81A704CB8917F891">
    <w:name w:val="2C3E58918F204568B81A704CB8917F891"/>
    <w:rsid w:val="00841FD5"/>
    <w:rPr>
      <w:rFonts w:eastAsiaTheme="minorHAnsi"/>
      <w:lang w:val="es-ES" w:eastAsia="en-US"/>
    </w:rPr>
  </w:style>
  <w:style w:type="paragraph" w:customStyle="1" w:styleId="542E2E263EFA4B81ACEF069211D891C31">
    <w:name w:val="542E2E263EFA4B81ACEF069211D891C31"/>
    <w:rsid w:val="00841FD5"/>
    <w:rPr>
      <w:rFonts w:eastAsiaTheme="minorHAnsi"/>
      <w:lang w:val="es-ES" w:eastAsia="en-US"/>
    </w:rPr>
  </w:style>
  <w:style w:type="paragraph" w:customStyle="1" w:styleId="F3B6B9A29EB44BE782048C4FA77972C61">
    <w:name w:val="F3B6B9A29EB44BE782048C4FA77972C61"/>
    <w:rsid w:val="00841FD5"/>
    <w:rPr>
      <w:rFonts w:eastAsiaTheme="minorHAnsi"/>
      <w:lang w:val="es-ES" w:eastAsia="en-US"/>
    </w:rPr>
  </w:style>
  <w:style w:type="paragraph" w:customStyle="1" w:styleId="0160EC1D8FA44106B69E203F4FA86CDF1">
    <w:name w:val="0160EC1D8FA44106B69E203F4FA86CDF1"/>
    <w:rsid w:val="00841FD5"/>
    <w:rPr>
      <w:rFonts w:eastAsiaTheme="minorHAnsi"/>
      <w:lang w:val="es-ES" w:eastAsia="en-US"/>
    </w:rPr>
  </w:style>
  <w:style w:type="paragraph" w:customStyle="1" w:styleId="EE35CC8E97B941798B213D86D574E3371">
    <w:name w:val="EE35CC8E97B941798B213D86D574E3371"/>
    <w:rsid w:val="00841FD5"/>
    <w:rPr>
      <w:rFonts w:eastAsiaTheme="minorHAnsi"/>
      <w:lang w:val="es-ES" w:eastAsia="en-US"/>
    </w:rPr>
  </w:style>
  <w:style w:type="paragraph" w:customStyle="1" w:styleId="4D9F260FB9B9445EA5A4B0B7B9CBD3C61">
    <w:name w:val="4D9F260FB9B9445EA5A4B0B7B9CBD3C61"/>
    <w:rsid w:val="00841FD5"/>
    <w:rPr>
      <w:rFonts w:eastAsiaTheme="minorHAnsi"/>
      <w:lang w:val="es-ES" w:eastAsia="en-US"/>
    </w:rPr>
  </w:style>
  <w:style w:type="paragraph" w:customStyle="1" w:styleId="0D54E69473274204A7B3C116220656081">
    <w:name w:val="0D54E69473274204A7B3C116220656081"/>
    <w:rsid w:val="00841FD5"/>
    <w:rPr>
      <w:rFonts w:eastAsiaTheme="minorHAnsi"/>
      <w:lang w:val="es-ES" w:eastAsia="en-US"/>
    </w:rPr>
  </w:style>
  <w:style w:type="paragraph" w:customStyle="1" w:styleId="1BB03A1DEA164E01AA5C7FB8E49731281">
    <w:name w:val="1BB03A1DEA164E01AA5C7FB8E49731281"/>
    <w:rsid w:val="00841FD5"/>
    <w:rPr>
      <w:rFonts w:eastAsiaTheme="minorHAnsi"/>
      <w:lang w:val="es-ES" w:eastAsia="en-US"/>
    </w:rPr>
  </w:style>
  <w:style w:type="paragraph" w:customStyle="1" w:styleId="D30DFF26848B4804893323CA178F784A1">
    <w:name w:val="D30DFF26848B4804893323CA178F784A1"/>
    <w:rsid w:val="00841FD5"/>
    <w:rPr>
      <w:rFonts w:eastAsiaTheme="minorHAnsi"/>
      <w:lang w:val="es-ES" w:eastAsia="en-US"/>
    </w:rPr>
  </w:style>
  <w:style w:type="paragraph" w:customStyle="1" w:styleId="8ACA74741BAC42498904E1C8E8F127CF1">
    <w:name w:val="8ACA74741BAC42498904E1C8E8F127CF1"/>
    <w:rsid w:val="00841FD5"/>
    <w:rPr>
      <w:rFonts w:eastAsiaTheme="minorHAnsi"/>
      <w:lang w:val="es-ES" w:eastAsia="en-US"/>
    </w:rPr>
  </w:style>
  <w:style w:type="paragraph" w:customStyle="1" w:styleId="7962A9E5F2404B78AE63D3222BEEA0011">
    <w:name w:val="7962A9E5F2404B78AE63D3222BEEA0011"/>
    <w:rsid w:val="00841FD5"/>
    <w:rPr>
      <w:rFonts w:eastAsiaTheme="minorHAnsi"/>
      <w:lang w:val="es-ES" w:eastAsia="en-US"/>
    </w:rPr>
  </w:style>
  <w:style w:type="paragraph" w:customStyle="1" w:styleId="FD3D8459A13D4E84A239E506ADC05A591">
    <w:name w:val="FD3D8459A13D4E84A239E506ADC05A591"/>
    <w:rsid w:val="00841FD5"/>
    <w:rPr>
      <w:rFonts w:eastAsiaTheme="minorHAnsi"/>
      <w:lang w:val="es-ES" w:eastAsia="en-US"/>
    </w:rPr>
  </w:style>
  <w:style w:type="paragraph" w:customStyle="1" w:styleId="56490FD21ACA448AA24C025748FFE9481">
    <w:name w:val="56490FD21ACA448AA24C025748FFE9481"/>
    <w:rsid w:val="00841FD5"/>
    <w:rPr>
      <w:rFonts w:eastAsiaTheme="minorHAnsi"/>
      <w:lang w:val="es-ES" w:eastAsia="en-US"/>
    </w:rPr>
  </w:style>
  <w:style w:type="paragraph" w:customStyle="1" w:styleId="70E883ECE2F0414A8B0C1940F3AEAAAA1">
    <w:name w:val="70E883ECE2F0414A8B0C1940F3AEAAAA1"/>
    <w:rsid w:val="00841FD5"/>
    <w:rPr>
      <w:rFonts w:eastAsiaTheme="minorHAnsi"/>
      <w:lang w:val="es-ES" w:eastAsia="en-US"/>
    </w:rPr>
  </w:style>
  <w:style w:type="paragraph" w:customStyle="1" w:styleId="693AF3D34DA84A2A9A45FAC88E1A90881">
    <w:name w:val="693AF3D34DA84A2A9A45FAC88E1A90881"/>
    <w:rsid w:val="00841FD5"/>
    <w:rPr>
      <w:rFonts w:eastAsiaTheme="minorHAnsi"/>
      <w:lang w:val="es-ES" w:eastAsia="en-US"/>
    </w:rPr>
  </w:style>
  <w:style w:type="paragraph" w:customStyle="1" w:styleId="870E935AEDBF40578CCC45BFDD5D69991">
    <w:name w:val="870E935AEDBF40578CCC45BFDD5D69991"/>
    <w:rsid w:val="00841FD5"/>
    <w:rPr>
      <w:rFonts w:eastAsiaTheme="minorHAnsi"/>
      <w:lang w:val="es-ES" w:eastAsia="en-US"/>
    </w:rPr>
  </w:style>
  <w:style w:type="paragraph" w:customStyle="1" w:styleId="9923C33128114F1186C1C32C7D99116B1">
    <w:name w:val="9923C33128114F1186C1C32C7D99116B1"/>
    <w:rsid w:val="00841FD5"/>
    <w:rPr>
      <w:rFonts w:eastAsiaTheme="minorHAnsi"/>
      <w:lang w:val="es-ES" w:eastAsia="en-US"/>
    </w:rPr>
  </w:style>
  <w:style w:type="paragraph" w:customStyle="1" w:styleId="6DFBE3E882F247E9971D3103C2BCD38F1">
    <w:name w:val="6DFBE3E882F247E9971D3103C2BCD38F1"/>
    <w:rsid w:val="00841FD5"/>
    <w:rPr>
      <w:rFonts w:eastAsiaTheme="minorHAnsi"/>
      <w:lang w:val="es-ES" w:eastAsia="en-US"/>
    </w:rPr>
  </w:style>
  <w:style w:type="paragraph" w:customStyle="1" w:styleId="E392E83EB4D74E64B2CBA24A883BEBFB1">
    <w:name w:val="E392E83EB4D74E64B2CBA24A883BEBFB1"/>
    <w:rsid w:val="00841FD5"/>
    <w:rPr>
      <w:rFonts w:eastAsiaTheme="minorHAnsi"/>
      <w:lang w:val="es-ES" w:eastAsia="en-US"/>
    </w:rPr>
  </w:style>
  <w:style w:type="paragraph" w:customStyle="1" w:styleId="BFA005AF00904F0F82DD7AF6F03542601">
    <w:name w:val="BFA005AF00904F0F82DD7AF6F03542601"/>
    <w:rsid w:val="00841FD5"/>
    <w:rPr>
      <w:rFonts w:eastAsiaTheme="minorHAnsi"/>
      <w:lang w:val="es-ES" w:eastAsia="en-US"/>
    </w:rPr>
  </w:style>
  <w:style w:type="paragraph" w:customStyle="1" w:styleId="E4006D4283744EE793F1F58EF33281421">
    <w:name w:val="E4006D4283744EE793F1F58EF33281421"/>
    <w:rsid w:val="00841FD5"/>
    <w:rPr>
      <w:rFonts w:eastAsiaTheme="minorHAnsi"/>
      <w:lang w:val="es-ES" w:eastAsia="en-US"/>
    </w:rPr>
  </w:style>
  <w:style w:type="paragraph" w:customStyle="1" w:styleId="675347C583194BB094B6AEF2D277B7751">
    <w:name w:val="675347C583194BB094B6AEF2D277B7751"/>
    <w:rsid w:val="00841FD5"/>
    <w:rPr>
      <w:rFonts w:eastAsiaTheme="minorHAnsi"/>
      <w:lang w:val="es-ES" w:eastAsia="en-US"/>
    </w:rPr>
  </w:style>
  <w:style w:type="paragraph" w:customStyle="1" w:styleId="3B566C1E4B9C4A4381347F3E6B8D33C21">
    <w:name w:val="3B566C1E4B9C4A4381347F3E6B8D33C21"/>
    <w:rsid w:val="00841FD5"/>
    <w:rPr>
      <w:rFonts w:eastAsiaTheme="minorHAnsi"/>
      <w:lang w:val="es-ES" w:eastAsia="en-US"/>
    </w:rPr>
  </w:style>
  <w:style w:type="paragraph" w:customStyle="1" w:styleId="966573D1997F494880B8FC97D3E153BC1">
    <w:name w:val="966573D1997F494880B8FC97D3E153BC1"/>
    <w:rsid w:val="00841FD5"/>
    <w:rPr>
      <w:rFonts w:eastAsiaTheme="minorHAnsi"/>
      <w:lang w:val="es-ES" w:eastAsia="en-US"/>
    </w:rPr>
  </w:style>
  <w:style w:type="paragraph" w:customStyle="1" w:styleId="F84B37CEB068483799474EEA88D457701">
    <w:name w:val="F84B37CEB068483799474EEA88D457701"/>
    <w:rsid w:val="00841FD5"/>
    <w:rPr>
      <w:rFonts w:eastAsiaTheme="minorHAnsi"/>
      <w:lang w:val="es-ES" w:eastAsia="en-US"/>
    </w:rPr>
  </w:style>
  <w:style w:type="paragraph" w:customStyle="1" w:styleId="736DCAB2A4E44A45A8BFFB16120BABC31">
    <w:name w:val="736DCAB2A4E44A45A8BFFB16120BABC31"/>
    <w:rsid w:val="00841FD5"/>
    <w:rPr>
      <w:rFonts w:eastAsiaTheme="minorHAnsi"/>
      <w:lang w:val="es-ES" w:eastAsia="en-US"/>
    </w:rPr>
  </w:style>
  <w:style w:type="paragraph" w:customStyle="1" w:styleId="AE2F5CA035D842B1A3081D076AE404161">
    <w:name w:val="AE2F5CA035D842B1A3081D076AE404161"/>
    <w:rsid w:val="00841FD5"/>
    <w:rPr>
      <w:rFonts w:eastAsiaTheme="minorHAnsi"/>
      <w:lang w:val="es-ES" w:eastAsia="en-US"/>
    </w:rPr>
  </w:style>
  <w:style w:type="paragraph" w:customStyle="1" w:styleId="2E3480F5D87E46AAA2A178169CCFB8201">
    <w:name w:val="2E3480F5D87E46AAA2A178169CCFB8201"/>
    <w:rsid w:val="00841FD5"/>
    <w:rPr>
      <w:rFonts w:eastAsiaTheme="minorHAnsi"/>
      <w:lang w:val="es-ES" w:eastAsia="en-US"/>
    </w:rPr>
  </w:style>
  <w:style w:type="paragraph" w:customStyle="1" w:styleId="D5470E01654D45AEBB6255F2427112C71">
    <w:name w:val="D5470E01654D45AEBB6255F2427112C71"/>
    <w:rsid w:val="00841FD5"/>
    <w:rPr>
      <w:rFonts w:eastAsiaTheme="minorHAnsi"/>
      <w:lang w:val="es-ES" w:eastAsia="en-US"/>
    </w:rPr>
  </w:style>
  <w:style w:type="paragraph" w:customStyle="1" w:styleId="E45C98810BA64E2584481D35287A48901">
    <w:name w:val="E45C98810BA64E2584481D35287A48901"/>
    <w:rsid w:val="00841FD5"/>
    <w:rPr>
      <w:rFonts w:eastAsiaTheme="minorHAnsi"/>
      <w:lang w:val="es-ES" w:eastAsia="en-US"/>
    </w:rPr>
  </w:style>
  <w:style w:type="paragraph" w:customStyle="1" w:styleId="0566B32892234467868667CB3F71B4351">
    <w:name w:val="0566B32892234467868667CB3F71B4351"/>
    <w:rsid w:val="00841FD5"/>
    <w:rPr>
      <w:rFonts w:eastAsiaTheme="minorHAnsi"/>
      <w:lang w:val="es-ES" w:eastAsia="en-US"/>
    </w:rPr>
  </w:style>
  <w:style w:type="paragraph" w:customStyle="1" w:styleId="D3FBAA0AD8314CC299B26895F9A3F4AA1">
    <w:name w:val="D3FBAA0AD8314CC299B26895F9A3F4AA1"/>
    <w:rsid w:val="00841FD5"/>
    <w:rPr>
      <w:rFonts w:eastAsiaTheme="minorHAnsi"/>
      <w:lang w:val="es-ES" w:eastAsia="en-US"/>
    </w:rPr>
  </w:style>
  <w:style w:type="paragraph" w:customStyle="1" w:styleId="9F848E4C83E541909B8E9DFCB0C175361">
    <w:name w:val="9F848E4C83E541909B8E9DFCB0C175361"/>
    <w:rsid w:val="00841FD5"/>
    <w:rPr>
      <w:rFonts w:eastAsiaTheme="minorHAnsi"/>
      <w:lang w:val="es-ES" w:eastAsia="en-US"/>
    </w:rPr>
  </w:style>
  <w:style w:type="paragraph" w:customStyle="1" w:styleId="4A1ECED5885E41CBAFAB9473858743051">
    <w:name w:val="4A1ECED5885E41CBAFAB9473858743051"/>
    <w:rsid w:val="00841FD5"/>
    <w:rPr>
      <w:rFonts w:eastAsiaTheme="minorHAnsi"/>
      <w:lang w:val="es-ES" w:eastAsia="en-US"/>
    </w:rPr>
  </w:style>
  <w:style w:type="paragraph" w:customStyle="1" w:styleId="144029D6ABC84EDB9C12B3B74D03B0291">
    <w:name w:val="144029D6ABC84EDB9C12B3B74D03B0291"/>
    <w:rsid w:val="00841FD5"/>
    <w:rPr>
      <w:rFonts w:eastAsiaTheme="minorHAnsi"/>
      <w:lang w:val="es-ES" w:eastAsia="en-US"/>
    </w:rPr>
  </w:style>
  <w:style w:type="paragraph" w:customStyle="1" w:styleId="2F4A2FC372514BD48D1CC471DA66A4C11">
    <w:name w:val="2F4A2FC372514BD48D1CC471DA66A4C11"/>
    <w:rsid w:val="00841FD5"/>
    <w:rPr>
      <w:rFonts w:eastAsiaTheme="minorHAnsi"/>
      <w:lang w:val="es-ES" w:eastAsia="en-US"/>
    </w:rPr>
  </w:style>
  <w:style w:type="paragraph" w:customStyle="1" w:styleId="0C13D1D1CB034ACAA392643B71D216B61">
    <w:name w:val="0C13D1D1CB034ACAA392643B71D216B61"/>
    <w:rsid w:val="00841FD5"/>
    <w:rPr>
      <w:rFonts w:eastAsiaTheme="minorHAnsi"/>
      <w:lang w:val="es-ES" w:eastAsia="en-US"/>
    </w:rPr>
  </w:style>
  <w:style w:type="paragraph" w:customStyle="1" w:styleId="C65FD1964AA248A09800D4DFDD94CF821">
    <w:name w:val="C65FD1964AA248A09800D4DFDD94CF821"/>
    <w:rsid w:val="00841FD5"/>
    <w:rPr>
      <w:rFonts w:eastAsiaTheme="minorHAnsi"/>
      <w:lang w:val="es-ES" w:eastAsia="en-US"/>
    </w:rPr>
  </w:style>
  <w:style w:type="paragraph" w:customStyle="1" w:styleId="E25B4FD6F57641FDA3547D9A41E5BEA31">
    <w:name w:val="E25B4FD6F57641FDA3547D9A41E5BEA31"/>
    <w:rsid w:val="00841FD5"/>
    <w:rPr>
      <w:rFonts w:eastAsiaTheme="minorHAnsi"/>
      <w:lang w:val="es-ES" w:eastAsia="en-US"/>
    </w:rPr>
  </w:style>
  <w:style w:type="paragraph" w:customStyle="1" w:styleId="4E07A50EB90D4B39A943DC94899C696F1">
    <w:name w:val="4E07A50EB90D4B39A943DC94899C696F1"/>
    <w:rsid w:val="00841FD5"/>
    <w:rPr>
      <w:rFonts w:eastAsiaTheme="minorHAnsi"/>
      <w:lang w:val="es-ES" w:eastAsia="en-US"/>
    </w:rPr>
  </w:style>
  <w:style w:type="paragraph" w:customStyle="1" w:styleId="2DF64162B620448CA495B1FFBE906ABF1">
    <w:name w:val="2DF64162B620448CA495B1FFBE906ABF1"/>
    <w:rsid w:val="00841FD5"/>
    <w:rPr>
      <w:rFonts w:eastAsiaTheme="minorHAnsi"/>
      <w:lang w:val="es-ES" w:eastAsia="en-US"/>
    </w:rPr>
  </w:style>
  <w:style w:type="paragraph" w:customStyle="1" w:styleId="DD9C1349AFE04141B21A2468162695152">
    <w:name w:val="DD9C1349AFE04141B21A2468162695152"/>
    <w:rsid w:val="00841FD5"/>
    <w:rPr>
      <w:rFonts w:eastAsiaTheme="minorHAnsi"/>
      <w:lang w:val="es-ES" w:eastAsia="en-US"/>
    </w:rPr>
  </w:style>
  <w:style w:type="paragraph" w:customStyle="1" w:styleId="79B67DCB561C4CD987F1E0ABD720359B2">
    <w:name w:val="79B67DCB561C4CD987F1E0ABD720359B2"/>
    <w:rsid w:val="00841FD5"/>
    <w:rPr>
      <w:rFonts w:eastAsiaTheme="minorHAnsi"/>
      <w:lang w:val="es-ES" w:eastAsia="en-US"/>
    </w:rPr>
  </w:style>
  <w:style w:type="paragraph" w:customStyle="1" w:styleId="BEC180283570485F992B97BB288608372">
    <w:name w:val="BEC180283570485F992B97BB288608372"/>
    <w:rsid w:val="00841FD5"/>
    <w:rPr>
      <w:rFonts w:eastAsiaTheme="minorHAnsi"/>
      <w:lang w:val="es-ES" w:eastAsia="en-US"/>
    </w:rPr>
  </w:style>
  <w:style w:type="paragraph" w:customStyle="1" w:styleId="C259038EA9654B17ACCE47FA4BAC6D8A2">
    <w:name w:val="C259038EA9654B17ACCE47FA4BAC6D8A2"/>
    <w:rsid w:val="00841FD5"/>
    <w:rPr>
      <w:rFonts w:eastAsiaTheme="minorHAnsi"/>
      <w:lang w:val="es-ES" w:eastAsia="en-US"/>
    </w:rPr>
  </w:style>
  <w:style w:type="paragraph" w:customStyle="1" w:styleId="E9BB491B982C4FED81076CA1F2D41A8A2">
    <w:name w:val="E9BB491B982C4FED81076CA1F2D41A8A2"/>
    <w:rsid w:val="00841FD5"/>
    <w:rPr>
      <w:rFonts w:eastAsiaTheme="minorHAnsi"/>
      <w:lang w:val="es-ES" w:eastAsia="en-US"/>
    </w:rPr>
  </w:style>
  <w:style w:type="paragraph" w:customStyle="1" w:styleId="32796B0FEA154FBA8FC465B6AF5BE5E72">
    <w:name w:val="32796B0FEA154FBA8FC465B6AF5BE5E72"/>
    <w:rsid w:val="00841FD5"/>
    <w:rPr>
      <w:rFonts w:eastAsiaTheme="minorHAnsi"/>
      <w:lang w:val="es-ES" w:eastAsia="en-US"/>
    </w:rPr>
  </w:style>
  <w:style w:type="paragraph" w:customStyle="1" w:styleId="CA646B69BE5648ECAFA3BCB1674DC1DF2">
    <w:name w:val="CA646B69BE5648ECAFA3BCB1674DC1DF2"/>
    <w:rsid w:val="00841FD5"/>
    <w:rPr>
      <w:rFonts w:eastAsiaTheme="minorHAnsi"/>
      <w:lang w:val="es-ES" w:eastAsia="en-US"/>
    </w:rPr>
  </w:style>
  <w:style w:type="paragraph" w:customStyle="1" w:styleId="09DCF2AC982D447CB463DA843434ECBD2">
    <w:name w:val="09DCF2AC982D447CB463DA843434ECBD2"/>
    <w:rsid w:val="00841FD5"/>
    <w:rPr>
      <w:rFonts w:eastAsiaTheme="minorHAnsi"/>
      <w:lang w:val="es-ES" w:eastAsia="en-US"/>
    </w:rPr>
  </w:style>
  <w:style w:type="paragraph" w:customStyle="1" w:styleId="C32B3F6F7EBC4A0B8AA23B7701A8E4F62">
    <w:name w:val="C32B3F6F7EBC4A0B8AA23B7701A8E4F62"/>
    <w:rsid w:val="00841FD5"/>
    <w:rPr>
      <w:rFonts w:eastAsiaTheme="minorHAnsi"/>
      <w:lang w:val="es-ES" w:eastAsia="en-US"/>
    </w:rPr>
  </w:style>
  <w:style w:type="paragraph" w:customStyle="1" w:styleId="B0E2440EA7A54C18A4703F95525386BD2">
    <w:name w:val="B0E2440EA7A54C18A4703F95525386BD2"/>
    <w:rsid w:val="00841FD5"/>
    <w:rPr>
      <w:rFonts w:eastAsiaTheme="minorHAnsi"/>
      <w:lang w:val="es-ES" w:eastAsia="en-US"/>
    </w:rPr>
  </w:style>
  <w:style w:type="paragraph" w:customStyle="1" w:styleId="CFEE6C6DA84D4FA093E1DDD8426FA70E2">
    <w:name w:val="CFEE6C6DA84D4FA093E1DDD8426FA70E2"/>
    <w:rsid w:val="00841FD5"/>
    <w:rPr>
      <w:rFonts w:eastAsiaTheme="minorHAnsi"/>
      <w:lang w:val="es-ES" w:eastAsia="en-US"/>
    </w:rPr>
  </w:style>
  <w:style w:type="paragraph" w:customStyle="1" w:styleId="458EC9CDC4574C44AED6625DB83296292">
    <w:name w:val="458EC9CDC4574C44AED6625DB83296292"/>
    <w:rsid w:val="00841FD5"/>
    <w:rPr>
      <w:rFonts w:eastAsiaTheme="minorHAnsi"/>
      <w:lang w:val="es-ES" w:eastAsia="en-US"/>
    </w:rPr>
  </w:style>
  <w:style w:type="paragraph" w:customStyle="1" w:styleId="5A1561BB04004320A53C64815C3C691B2">
    <w:name w:val="5A1561BB04004320A53C64815C3C691B2"/>
    <w:rsid w:val="00841FD5"/>
    <w:rPr>
      <w:rFonts w:eastAsiaTheme="minorHAnsi"/>
      <w:lang w:val="es-ES" w:eastAsia="en-US"/>
    </w:rPr>
  </w:style>
  <w:style w:type="paragraph" w:customStyle="1" w:styleId="09135733268944C6B0F6CFE5F22DD6372">
    <w:name w:val="09135733268944C6B0F6CFE5F22DD6372"/>
    <w:rsid w:val="00841FD5"/>
    <w:rPr>
      <w:rFonts w:eastAsiaTheme="minorHAnsi"/>
      <w:lang w:val="es-ES" w:eastAsia="en-US"/>
    </w:rPr>
  </w:style>
  <w:style w:type="paragraph" w:customStyle="1" w:styleId="E6E71ACB730E4E1D9661E559340D82B72">
    <w:name w:val="E6E71ACB730E4E1D9661E559340D82B72"/>
    <w:rsid w:val="00841FD5"/>
    <w:rPr>
      <w:rFonts w:eastAsiaTheme="minorHAnsi"/>
      <w:lang w:val="es-ES" w:eastAsia="en-US"/>
    </w:rPr>
  </w:style>
  <w:style w:type="paragraph" w:customStyle="1" w:styleId="1179CDC089A14DACB5F03CCF6C8F8DA12">
    <w:name w:val="1179CDC089A14DACB5F03CCF6C8F8DA12"/>
    <w:rsid w:val="00841FD5"/>
    <w:rPr>
      <w:rFonts w:eastAsiaTheme="minorHAnsi"/>
      <w:lang w:val="es-ES" w:eastAsia="en-US"/>
    </w:rPr>
  </w:style>
  <w:style w:type="paragraph" w:customStyle="1" w:styleId="D941E98DFC104169824D07489AB0D0642">
    <w:name w:val="D941E98DFC104169824D07489AB0D0642"/>
    <w:rsid w:val="00841FD5"/>
    <w:rPr>
      <w:rFonts w:eastAsiaTheme="minorHAnsi"/>
      <w:lang w:val="es-ES" w:eastAsia="en-US"/>
    </w:rPr>
  </w:style>
  <w:style w:type="paragraph" w:customStyle="1" w:styleId="2DAE2F47FF4D4FF5AB91306444E0BC332">
    <w:name w:val="2DAE2F47FF4D4FF5AB91306444E0BC332"/>
    <w:rsid w:val="00841FD5"/>
    <w:rPr>
      <w:rFonts w:eastAsiaTheme="minorHAnsi"/>
      <w:lang w:val="es-ES" w:eastAsia="en-US"/>
    </w:rPr>
  </w:style>
  <w:style w:type="paragraph" w:customStyle="1" w:styleId="291470F2E71C4D089F9646456680D2032">
    <w:name w:val="291470F2E71C4D089F9646456680D2032"/>
    <w:rsid w:val="00841FD5"/>
    <w:rPr>
      <w:rFonts w:eastAsiaTheme="minorHAnsi"/>
      <w:lang w:val="es-ES" w:eastAsia="en-US"/>
    </w:rPr>
  </w:style>
  <w:style w:type="paragraph" w:customStyle="1" w:styleId="D4D24579A17B4EF09CE3AE058BEBC9CC2">
    <w:name w:val="D4D24579A17B4EF09CE3AE058BEBC9CC2"/>
    <w:rsid w:val="00841FD5"/>
    <w:rPr>
      <w:rFonts w:eastAsiaTheme="minorHAnsi"/>
      <w:lang w:val="es-ES" w:eastAsia="en-US"/>
    </w:rPr>
  </w:style>
  <w:style w:type="paragraph" w:customStyle="1" w:styleId="4DA30EA00C8B40408C2E4E067F4D52542">
    <w:name w:val="4DA30EA00C8B40408C2E4E067F4D52542"/>
    <w:rsid w:val="00841FD5"/>
    <w:rPr>
      <w:rFonts w:eastAsiaTheme="minorHAnsi"/>
      <w:lang w:val="es-ES" w:eastAsia="en-US"/>
    </w:rPr>
  </w:style>
  <w:style w:type="paragraph" w:customStyle="1" w:styleId="CDC426790A43438B93439265F2C0BDB22">
    <w:name w:val="CDC426790A43438B93439265F2C0BDB22"/>
    <w:rsid w:val="00841FD5"/>
    <w:rPr>
      <w:rFonts w:eastAsiaTheme="minorHAnsi"/>
      <w:lang w:val="es-ES" w:eastAsia="en-US"/>
    </w:rPr>
  </w:style>
  <w:style w:type="paragraph" w:customStyle="1" w:styleId="92C9E29223B143C2954C5C6617B4EB1C2">
    <w:name w:val="92C9E29223B143C2954C5C6617B4EB1C2"/>
    <w:rsid w:val="00841FD5"/>
    <w:rPr>
      <w:rFonts w:eastAsiaTheme="minorHAnsi"/>
      <w:lang w:val="es-ES" w:eastAsia="en-US"/>
    </w:rPr>
  </w:style>
  <w:style w:type="paragraph" w:customStyle="1" w:styleId="133D519C88984547A74EFF0B3A7289212">
    <w:name w:val="133D519C88984547A74EFF0B3A7289212"/>
    <w:rsid w:val="00841FD5"/>
    <w:rPr>
      <w:rFonts w:eastAsiaTheme="minorHAnsi"/>
      <w:lang w:val="es-ES" w:eastAsia="en-US"/>
    </w:rPr>
  </w:style>
  <w:style w:type="paragraph" w:customStyle="1" w:styleId="B9FCE31213F24F9EB060A3DF5234BF2C2">
    <w:name w:val="B9FCE31213F24F9EB060A3DF5234BF2C2"/>
    <w:rsid w:val="00841FD5"/>
    <w:rPr>
      <w:rFonts w:eastAsiaTheme="minorHAnsi"/>
      <w:lang w:val="es-ES" w:eastAsia="en-US"/>
    </w:rPr>
  </w:style>
  <w:style w:type="paragraph" w:customStyle="1" w:styleId="67F01785A5494D48B20E9FA0BEF8B3EC2">
    <w:name w:val="67F01785A5494D48B20E9FA0BEF8B3EC2"/>
    <w:rsid w:val="00841FD5"/>
    <w:rPr>
      <w:rFonts w:eastAsiaTheme="minorHAnsi"/>
      <w:lang w:val="es-ES" w:eastAsia="en-US"/>
    </w:rPr>
  </w:style>
  <w:style w:type="paragraph" w:customStyle="1" w:styleId="DADE6BE75D674F2C872BFF1132E3F09C2">
    <w:name w:val="DADE6BE75D674F2C872BFF1132E3F09C2"/>
    <w:rsid w:val="00841FD5"/>
    <w:rPr>
      <w:rFonts w:eastAsiaTheme="minorHAnsi"/>
      <w:lang w:val="es-ES" w:eastAsia="en-US"/>
    </w:rPr>
  </w:style>
  <w:style w:type="paragraph" w:customStyle="1" w:styleId="7C5F32CE9EE04764A649C90E2C954F4A2">
    <w:name w:val="7C5F32CE9EE04764A649C90E2C954F4A2"/>
    <w:rsid w:val="00841FD5"/>
    <w:rPr>
      <w:rFonts w:eastAsiaTheme="minorHAnsi"/>
      <w:lang w:val="es-ES" w:eastAsia="en-US"/>
    </w:rPr>
  </w:style>
  <w:style w:type="paragraph" w:customStyle="1" w:styleId="FAF7A40C616647A796AB7BF67649F4BE2">
    <w:name w:val="FAF7A40C616647A796AB7BF67649F4BE2"/>
    <w:rsid w:val="00841FD5"/>
    <w:rPr>
      <w:rFonts w:eastAsiaTheme="minorHAnsi"/>
      <w:lang w:val="es-ES" w:eastAsia="en-US"/>
    </w:rPr>
  </w:style>
  <w:style w:type="paragraph" w:customStyle="1" w:styleId="79E6044AA50A4551BE3DD453F2D935472">
    <w:name w:val="79E6044AA50A4551BE3DD453F2D935472"/>
    <w:rsid w:val="00841FD5"/>
    <w:rPr>
      <w:rFonts w:eastAsiaTheme="minorHAnsi"/>
      <w:lang w:val="es-ES" w:eastAsia="en-US"/>
    </w:rPr>
  </w:style>
  <w:style w:type="paragraph" w:customStyle="1" w:styleId="92BEBACB0C3F45F7B8C910E45F71CCB82">
    <w:name w:val="92BEBACB0C3F45F7B8C910E45F71CCB82"/>
    <w:rsid w:val="00841FD5"/>
    <w:rPr>
      <w:rFonts w:eastAsiaTheme="minorHAnsi"/>
      <w:lang w:val="es-ES" w:eastAsia="en-US"/>
    </w:rPr>
  </w:style>
  <w:style w:type="paragraph" w:customStyle="1" w:styleId="9DAD93DEBA764E36BE137DC31967FDA02">
    <w:name w:val="9DAD93DEBA764E36BE137DC31967FDA02"/>
    <w:rsid w:val="00841FD5"/>
    <w:rPr>
      <w:rFonts w:eastAsiaTheme="minorHAnsi"/>
      <w:lang w:val="es-ES" w:eastAsia="en-US"/>
    </w:rPr>
  </w:style>
  <w:style w:type="paragraph" w:customStyle="1" w:styleId="F7A347797CEC4133A2ECCE1ED91F735B2">
    <w:name w:val="F7A347797CEC4133A2ECCE1ED91F735B2"/>
    <w:rsid w:val="00841FD5"/>
    <w:rPr>
      <w:rFonts w:eastAsiaTheme="minorHAnsi"/>
      <w:lang w:val="es-ES" w:eastAsia="en-US"/>
    </w:rPr>
  </w:style>
  <w:style w:type="paragraph" w:customStyle="1" w:styleId="A78841EF8CB547DAAF47C8BCE12998D22">
    <w:name w:val="A78841EF8CB547DAAF47C8BCE12998D22"/>
    <w:rsid w:val="00841FD5"/>
    <w:rPr>
      <w:rFonts w:eastAsiaTheme="minorHAnsi"/>
      <w:lang w:val="es-ES" w:eastAsia="en-US"/>
    </w:rPr>
  </w:style>
  <w:style w:type="paragraph" w:customStyle="1" w:styleId="6419AF01BB8841DF9D29DAD413DCD56E2">
    <w:name w:val="6419AF01BB8841DF9D29DAD413DCD56E2"/>
    <w:rsid w:val="00841FD5"/>
    <w:rPr>
      <w:rFonts w:eastAsiaTheme="minorHAnsi"/>
      <w:lang w:val="es-ES" w:eastAsia="en-US"/>
    </w:rPr>
  </w:style>
  <w:style w:type="paragraph" w:customStyle="1" w:styleId="6FA186FB622B4FA5820F7F11D714912D2">
    <w:name w:val="6FA186FB622B4FA5820F7F11D714912D2"/>
    <w:rsid w:val="00841FD5"/>
    <w:rPr>
      <w:rFonts w:eastAsiaTheme="minorHAnsi"/>
      <w:lang w:val="es-ES" w:eastAsia="en-US"/>
    </w:rPr>
  </w:style>
  <w:style w:type="paragraph" w:customStyle="1" w:styleId="FC02B4ADD99445A9B9C7FA4B785A2CE22">
    <w:name w:val="FC02B4ADD99445A9B9C7FA4B785A2CE22"/>
    <w:rsid w:val="00841FD5"/>
    <w:rPr>
      <w:rFonts w:eastAsiaTheme="minorHAnsi"/>
      <w:lang w:val="es-ES" w:eastAsia="en-US"/>
    </w:rPr>
  </w:style>
  <w:style w:type="paragraph" w:customStyle="1" w:styleId="25A224DC8F4E42A3AF51927351D0A55E2">
    <w:name w:val="25A224DC8F4E42A3AF51927351D0A55E2"/>
    <w:rsid w:val="00841FD5"/>
    <w:rPr>
      <w:rFonts w:eastAsiaTheme="minorHAnsi"/>
      <w:lang w:val="es-ES" w:eastAsia="en-US"/>
    </w:rPr>
  </w:style>
  <w:style w:type="paragraph" w:customStyle="1" w:styleId="6B542520E1584CA6951E1D627A504D1E2">
    <w:name w:val="6B542520E1584CA6951E1D627A504D1E2"/>
    <w:rsid w:val="00841FD5"/>
    <w:rPr>
      <w:rFonts w:eastAsiaTheme="minorHAnsi"/>
      <w:lang w:val="es-ES" w:eastAsia="en-US"/>
    </w:rPr>
  </w:style>
  <w:style w:type="paragraph" w:customStyle="1" w:styleId="3EFAAA8F9891411B9B3877D58B77088B2">
    <w:name w:val="3EFAAA8F9891411B9B3877D58B77088B2"/>
    <w:rsid w:val="00841FD5"/>
    <w:rPr>
      <w:rFonts w:eastAsiaTheme="minorHAnsi"/>
      <w:lang w:val="es-ES" w:eastAsia="en-US"/>
    </w:rPr>
  </w:style>
  <w:style w:type="paragraph" w:customStyle="1" w:styleId="FD004ADDCACA4C7CAD93C69C060869A62">
    <w:name w:val="FD004ADDCACA4C7CAD93C69C060869A62"/>
    <w:rsid w:val="00841FD5"/>
    <w:rPr>
      <w:rFonts w:eastAsiaTheme="minorHAnsi"/>
      <w:lang w:val="es-ES" w:eastAsia="en-US"/>
    </w:rPr>
  </w:style>
  <w:style w:type="paragraph" w:customStyle="1" w:styleId="3D5898D6EF094390A76B3032C7BF2E002">
    <w:name w:val="3D5898D6EF094390A76B3032C7BF2E002"/>
    <w:rsid w:val="00841FD5"/>
    <w:rPr>
      <w:rFonts w:eastAsiaTheme="minorHAnsi"/>
      <w:lang w:val="es-ES" w:eastAsia="en-US"/>
    </w:rPr>
  </w:style>
  <w:style w:type="paragraph" w:customStyle="1" w:styleId="836F72481D5F4BA98907F1DDC625291B2">
    <w:name w:val="836F72481D5F4BA98907F1DDC625291B2"/>
    <w:rsid w:val="00841FD5"/>
    <w:rPr>
      <w:rFonts w:eastAsiaTheme="minorHAnsi"/>
      <w:lang w:val="es-ES" w:eastAsia="en-US"/>
    </w:rPr>
  </w:style>
  <w:style w:type="paragraph" w:customStyle="1" w:styleId="85E8ECD915DD456985849056367E8D132">
    <w:name w:val="85E8ECD915DD456985849056367E8D132"/>
    <w:rsid w:val="00841FD5"/>
    <w:rPr>
      <w:rFonts w:eastAsiaTheme="minorHAnsi"/>
      <w:lang w:val="es-ES" w:eastAsia="en-US"/>
    </w:rPr>
  </w:style>
  <w:style w:type="paragraph" w:customStyle="1" w:styleId="92406C14B1F64446854DAD57D7F3B0E82">
    <w:name w:val="92406C14B1F64446854DAD57D7F3B0E82"/>
    <w:rsid w:val="00841FD5"/>
    <w:rPr>
      <w:rFonts w:eastAsiaTheme="minorHAnsi"/>
      <w:lang w:val="es-ES" w:eastAsia="en-US"/>
    </w:rPr>
  </w:style>
  <w:style w:type="paragraph" w:customStyle="1" w:styleId="5D96172EA63B4AAE8DE45AC1D450C6B62">
    <w:name w:val="5D96172EA63B4AAE8DE45AC1D450C6B62"/>
    <w:rsid w:val="00841FD5"/>
    <w:rPr>
      <w:rFonts w:eastAsiaTheme="minorHAnsi"/>
      <w:lang w:val="es-ES" w:eastAsia="en-US"/>
    </w:rPr>
  </w:style>
  <w:style w:type="paragraph" w:customStyle="1" w:styleId="40196F0E7E6040D88344313ABA00707F2">
    <w:name w:val="40196F0E7E6040D88344313ABA00707F2"/>
    <w:rsid w:val="00841FD5"/>
    <w:rPr>
      <w:rFonts w:eastAsiaTheme="minorHAnsi"/>
      <w:lang w:val="es-ES" w:eastAsia="en-US"/>
    </w:rPr>
  </w:style>
  <w:style w:type="paragraph" w:customStyle="1" w:styleId="4D5C9C341AF245DDAEA10A72AEFE4DB02">
    <w:name w:val="4D5C9C341AF245DDAEA10A72AEFE4DB02"/>
    <w:rsid w:val="00841FD5"/>
    <w:rPr>
      <w:rFonts w:eastAsiaTheme="minorHAnsi"/>
      <w:lang w:val="es-ES" w:eastAsia="en-US"/>
    </w:rPr>
  </w:style>
  <w:style w:type="paragraph" w:customStyle="1" w:styleId="5AC088D880784E7B954C86DE2E50A6652">
    <w:name w:val="5AC088D880784E7B954C86DE2E50A6652"/>
    <w:rsid w:val="00841FD5"/>
    <w:rPr>
      <w:rFonts w:eastAsiaTheme="minorHAnsi"/>
      <w:lang w:val="es-ES" w:eastAsia="en-US"/>
    </w:rPr>
  </w:style>
  <w:style w:type="paragraph" w:customStyle="1" w:styleId="AE5866B38D474A53B837D3EFA9651D812">
    <w:name w:val="AE5866B38D474A53B837D3EFA9651D812"/>
    <w:rsid w:val="00841FD5"/>
    <w:rPr>
      <w:rFonts w:eastAsiaTheme="minorHAnsi"/>
      <w:lang w:val="es-ES" w:eastAsia="en-US"/>
    </w:rPr>
  </w:style>
  <w:style w:type="paragraph" w:customStyle="1" w:styleId="359106B11F154CB28529576E0138C33D2">
    <w:name w:val="359106B11F154CB28529576E0138C33D2"/>
    <w:rsid w:val="00841FD5"/>
    <w:rPr>
      <w:rFonts w:eastAsiaTheme="minorHAnsi"/>
      <w:lang w:val="es-ES" w:eastAsia="en-US"/>
    </w:rPr>
  </w:style>
  <w:style w:type="paragraph" w:customStyle="1" w:styleId="5184324C8E9C4AC7A399AFAFCC8E8E822">
    <w:name w:val="5184324C8E9C4AC7A399AFAFCC8E8E822"/>
    <w:rsid w:val="00841FD5"/>
    <w:rPr>
      <w:rFonts w:eastAsiaTheme="minorHAnsi"/>
      <w:lang w:val="es-ES" w:eastAsia="en-US"/>
    </w:rPr>
  </w:style>
  <w:style w:type="paragraph" w:customStyle="1" w:styleId="02C8696E1DDA4589931D25AC5F751EA72">
    <w:name w:val="02C8696E1DDA4589931D25AC5F751EA72"/>
    <w:rsid w:val="00841FD5"/>
    <w:rPr>
      <w:rFonts w:eastAsiaTheme="minorHAnsi"/>
      <w:lang w:val="es-ES" w:eastAsia="en-US"/>
    </w:rPr>
  </w:style>
  <w:style w:type="paragraph" w:customStyle="1" w:styleId="E979B7FB2FE94C619F5ACD4BC33CA3792">
    <w:name w:val="E979B7FB2FE94C619F5ACD4BC33CA3792"/>
    <w:rsid w:val="00841FD5"/>
    <w:rPr>
      <w:rFonts w:eastAsiaTheme="minorHAnsi"/>
      <w:lang w:val="es-ES" w:eastAsia="en-US"/>
    </w:rPr>
  </w:style>
  <w:style w:type="paragraph" w:customStyle="1" w:styleId="61A8B6BFE7B24E56B28A26021C42D6E52">
    <w:name w:val="61A8B6BFE7B24E56B28A26021C42D6E52"/>
    <w:rsid w:val="00841FD5"/>
    <w:rPr>
      <w:rFonts w:eastAsiaTheme="minorHAnsi"/>
      <w:lang w:val="es-ES" w:eastAsia="en-US"/>
    </w:rPr>
  </w:style>
  <w:style w:type="paragraph" w:customStyle="1" w:styleId="1DB1A35647804A578A1044EC1F25B4CC2">
    <w:name w:val="1DB1A35647804A578A1044EC1F25B4CC2"/>
    <w:rsid w:val="00841FD5"/>
    <w:rPr>
      <w:rFonts w:eastAsiaTheme="minorHAnsi"/>
      <w:lang w:val="es-ES" w:eastAsia="en-US"/>
    </w:rPr>
  </w:style>
  <w:style w:type="paragraph" w:customStyle="1" w:styleId="BB6D7D80DC0349B8AFCD7DC83BFF6B4A2">
    <w:name w:val="BB6D7D80DC0349B8AFCD7DC83BFF6B4A2"/>
    <w:rsid w:val="00841FD5"/>
    <w:rPr>
      <w:rFonts w:eastAsiaTheme="minorHAnsi"/>
      <w:lang w:val="es-ES" w:eastAsia="en-US"/>
    </w:rPr>
  </w:style>
  <w:style w:type="paragraph" w:customStyle="1" w:styleId="C20FA50DEEA248788B0F0C76295C30642">
    <w:name w:val="C20FA50DEEA248788B0F0C76295C30642"/>
    <w:rsid w:val="00841FD5"/>
    <w:rPr>
      <w:rFonts w:eastAsiaTheme="minorHAnsi"/>
      <w:lang w:val="es-ES" w:eastAsia="en-US"/>
    </w:rPr>
  </w:style>
  <w:style w:type="paragraph" w:customStyle="1" w:styleId="104478E0A3C24AD6AA154DED5DC747362">
    <w:name w:val="104478E0A3C24AD6AA154DED5DC747362"/>
    <w:rsid w:val="00841FD5"/>
    <w:rPr>
      <w:rFonts w:eastAsiaTheme="minorHAnsi"/>
      <w:lang w:val="es-ES" w:eastAsia="en-US"/>
    </w:rPr>
  </w:style>
  <w:style w:type="paragraph" w:customStyle="1" w:styleId="15C8132EDC1A4EF5B6E9A0A728AEAA372">
    <w:name w:val="15C8132EDC1A4EF5B6E9A0A728AEAA372"/>
    <w:rsid w:val="00841FD5"/>
    <w:rPr>
      <w:rFonts w:eastAsiaTheme="minorHAnsi"/>
      <w:lang w:val="es-ES" w:eastAsia="en-US"/>
    </w:rPr>
  </w:style>
  <w:style w:type="paragraph" w:customStyle="1" w:styleId="A04249AD29B6470EB5B071FE29AA88BC2">
    <w:name w:val="A04249AD29B6470EB5B071FE29AA88BC2"/>
    <w:rsid w:val="00841FD5"/>
    <w:rPr>
      <w:rFonts w:eastAsiaTheme="minorHAnsi"/>
      <w:lang w:val="es-ES" w:eastAsia="en-US"/>
    </w:rPr>
  </w:style>
  <w:style w:type="paragraph" w:customStyle="1" w:styleId="6B9CF03597C548A58B1736626B9763D42">
    <w:name w:val="6B9CF03597C548A58B1736626B9763D42"/>
    <w:rsid w:val="00841FD5"/>
    <w:rPr>
      <w:rFonts w:eastAsiaTheme="minorHAnsi"/>
      <w:lang w:val="es-ES" w:eastAsia="en-US"/>
    </w:rPr>
  </w:style>
  <w:style w:type="paragraph" w:customStyle="1" w:styleId="98AEDC96E3764FF38C0D733852C11BB52">
    <w:name w:val="98AEDC96E3764FF38C0D733852C11BB52"/>
    <w:rsid w:val="00841FD5"/>
    <w:rPr>
      <w:rFonts w:eastAsiaTheme="minorHAnsi"/>
      <w:lang w:val="es-ES" w:eastAsia="en-US"/>
    </w:rPr>
  </w:style>
  <w:style w:type="paragraph" w:customStyle="1" w:styleId="5EFB0EAD775B4433B9402F4E1CF651702">
    <w:name w:val="5EFB0EAD775B4433B9402F4E1CF651702"/>
    <w:rsid w:val="00841FD5"/>
    <w:rPr>
      <w:rFonts w:eastAsiaTheme="minorHAnsi"/>
      <w:lang w:val="es-ES" w:eastAsia="en-US"/>
    </w:rPr>
  </w:style>
  <w:style w:type="paragraph" w:customStyle="1" w:styleId="4D0E61709EFF4FF0BE85860500591F342">
    <w:name w:val="4D0E61709EFF4FF0BE85860500591F342"/>
    <w:rsid w:val="00841FD5"/>
    <w:rPr>
      <w:rFonts w:eastAsiaTheme="minorHAnsi"/>
      <w:lang w:val="es-ES" w:eastAsia="en-US"/>
    </w:rPr>
  </w:style>
  <w:style w:type="paragraph" w:customStyle="1" w:styleId="9DBCBBD0D8F64BACB5B60299099C36EC2">
    <w:name w:val="9DBCBBD0D8F64BACB5B60299099C36EC2"/>
    <w:rsid w:val="00841FD5"/>
    <w:rPr>
      <w:rFonts w:eastAsiaTheme="minorHAnsi"/>
      <w:lang w:val="es-ES" w:eastAsia="en-US"/>
    </w:rPr>
  </w:style>
  <w:style w:type="paragraph" w:customStyle="1" w:styleId="53C291D653CC4013900576AB432633272">
    <w:name w:val="53C291D653CC4013900576AB432633272"/>
    <w:rsid w:val="00841FD5"/>
    <w:rPr>
      <w:rFonts w:eastAsiaTheme="minorHAnsi"/>
      <w:lang w:val="es-ES" w:eastAsia="en-US"/>
    </w:rPr>
  </w:style>
  <w:style w:type="paragraph" w:customStyle="1" w:styleId="F42FFB360DAE4BECA235A82EFE20B0242">
    <w:name w:val="F42FFB360DAE4BECA235A82EFE20B0242"/>
    <w:rsid w:val="00841FD5"/>
    <w:rPr>
      <w:rFonts w:eastAsiaTheme="minorHAnsi"/>
      <w:lang w:val="es-ES" w:eastAsia="en-US"/>
    </w:rPr>
  </w:style>
  <w:style w:type="paragraph" w:customStyle="1" w:styleId="FB33138BFAF5419C89B63B397C71B1E12">
    <w:name w:val="FB33138BFAF5419C89B63B397C71B1E12"/>
    <w:rsid w:val="00841FD5"/>
    <w:rPr>
      <w:rFonts w:eastAsiaTheme="minorHAnsi"/>
      <w:lang w:val="es-ES" w:eastAsia="en-US"/>
    </w:rPr>
  </w:style>
  <w:style w:type="paragraph" w:customStyle="1" w:styleId="9E64C090BE494AE99B502BEF081F80932">
    <w:name w:val="9E64C090BE494AE99B502BEF081F80932"/>
    <w:rsid w:val="00841FD5"/>
    <w:rPr>
      <w:rFonts w:eastAsiaTheme="minorHAnsi"/>
      <w:lang w:val="es-ES" w:eastAsia="en-US"/>
    </w:rPr>
  </w:style>
  <w:style w:type="paragraph" w:customStyle="1" w:styleId="C4FB251D3F9B4EBD830CD18F7FA135982">
    <w:name w:val="C4FB251D3F9B4EBD830CD18F7FA135982"/>
    <w:rsid w:val="00841FD5"/>
    <w:rPr>
      <w:rFonts w:eastAsiaTheme="minorHAnsi"/>
      <w:lang w:val="es-ES" w:eastAsia="en-US"/>
    </w:rPr>
  </w:style>
  <w:style w:type="paragraph" w:customStyle="1" w:styleId="AADE101989414B50BA615EFD4F61B9C42">
    <w:name w:val="AADE101989414B50BA615EFD4F61B9C42"/>
    <w:rsid w:val="00841FD5"/>
    <w:rPr>
      <w:rFonts w:eastAsiaTheme="minorHAnsi"/>
      <w:lang w:val="es-ES" w:eastAsia="en-US"/>
    </w:rPr>
  </w:style>
  <w:style w:type="paragraph" w:customStyle="1" w:styleId="6E23294395BB4D05B6254A6F93DF75F22">
    <w:name w:val="6E23294395BB4D05B6254A6F93DF75F22"/>
    <w:rsid w:val="00841FD5"/>
    <w:rPr>
      <w:rFonts w:eastAsiaTheme="minorHAnsi"/>
      <w:lang w:val="es-ES" w:eastAsia="en-US"/>
    </w:rPr>
  </w:style>
  <w:style w:type="paragraph" w:customStyle="1" w:styleId="D5980FC84A1E4942AF4E537EABDB5F412">
    <w:name w:val="D5980FC84A1E4942AF4E537EABDB5F412"/>
    <w:rsid w:val="00841FD5"/>
    <w:rPr>
      <w:rFonts w:eastAsiaTheme="minorHAnsi"/>
      <w:lang w:val="es-ES" w:eastAsia="en-US"/>
    </w:rPr>
  </w:style>
  <w:style w:type="paragraph" w:customStyle="1" w:styleId="E9A3B58105324BD3B78A7099F07614BF2">
    <w:name w:val="E9A3B58105324BD3B78A7099F07614BF2"/>
    <w:rsid w:val="00841FD5"/>
    <w:rPr>
      <w:rFonts w:eastAsiaTheme="minorHAnsi"/>
      <w:lang w:val="es-ES" w:eastAsia="en-US"/>
    </w:rPr>
  </w:style>
  <w:style w:type="paragraph" w:customStyle="1" w:styleId="3B2AA18070694B92B986C66C3624AA1A2">
    <w:name w:val="3B2AA18070694B92B986C66C3624AA1A2"/>
    <w:rsid w:val="00841FD5"/>
    <w:rPr>
      <w:rFonts w:eastAsiaTheme="minorHAnsi"/>
      <w:lang w:val="es-ES" w:eastAsia="en-US"/>
    </w:rPr>
  </w:style>
  <w:style w:type="paragraph" w:customStyle="1" w:styleId="4D389B31E9134775A8EABAB2352123142">
    <w:name w:val="4D389B31E9134775A8EABAB2352123142"/>
    <w:rsid w:val="00841FD5"/>
    <w:rPr>
      <w:rFonts w:eastAsiaTheme="minorHAnsi"/>
      <w:lang w:val="es-ES" w:eastAsia="en-US"/>
    </w:rPr>
  </w:style>
  <w:style w:type="paragraph" w:customStyle="1" w:styleId="EC2144534289433F8E6305CED5F9BF222">
    <w:name w:val="EC2144534289433F8E6305CED5F9BF222"/>
    <w:rsid w:val="00841FD5"/>
    <w:rPr>
      <w:rFonts w:eastAsiaTheme="minorHAnsi"/>
      <w:lang w:val="es-ES" w:eastAsia="en-US"/>
    </w:rPr>
  </w:style>
  <w:style w:type="paragraph" w:customStyle="1" w:styleId="26317C14F5B94132B0E0C3E0CD0402B72">
    <w:name w:val="26317C14F5B94132B0E0C3E0CD0402B72"/>
    <w:rsid w:val="00841FD5"/>
    <w:rPr>
      <w:rFonts w:eastAsiaTheme="minorHAnsi"/>
      <w:lang w:val="es-ES" w:eastAsia="en-US"/>
    </w:rPr>
  </w:style>
  <w:style w:type="paragraph" w:customStyle="1" w:styleId="2F729D6D60DF45FFB2BF1F298422401B2">
    <w:name w:val="2F729D6D60DF45FFB2BF1F298422401B2"/>
    <w:rsid w:val="00841FD5"/>
    <w:rPr>
      <w:rFonts w:eastAsiaTheme="minorHAnsi"/>
      <w:lang w:val="es-ES" w:eastAsia="en-US"/>
    </w:rPr>
  </w:style>
  <w:style w:type="paragraph" w:customStyle="1" w:styleId="8B8ADF304FB14A1687033B8E44E9D6162">
    <w:name w:val="8B8ADF304FB14A1687033B8E44E9D6162"/>
    <w:rsid w:val="00841FD5"/>
    <w:rPr>
      <w:rFonts w:eastAsiaTheme="minorHAnsi"/>
      <w:lang w:val="es-ES" w:eastAsia="en-US"/>
    </w:rPr>
  </w:style>
  <w:style w:type="paragraph" w:customStyle="1" w:styleId="25C60A07805A425DAB0D90990100EDFE2">
    <w:name w:val="25C60A07805A425DAB0D90990100EDFE2"/>
    <w:rsid w:val="00841FD5"/>
    <w:rPr>
      <w:rFonts w:eastAsiaTheme="minorHAnsi"/>
      <w:lang w:val="es-ES" w:eastAsia="en-US"/>
    </w:rPr>
  </w:style>
  <w:style w:type="paragraph" w:customStyle="1" w:styleId="5106220E947C4105BC8C97D32DB482302">
    <w:name w:val="5106220E947C4105BC8C97D32DB482302"/>
    <w:rsid w:val="00841FD5"/>
    <w:rPr>
      <w:rFonts w:eastAsiaTheme="minorHAnsi"/>
      <w:lang w:val="es-ES" w:eastAsia="en-US"/>
    </w:rPr>
  </w:style>
  <w:style w:type="paragraph" w:customStyle="1" w:styleId="091DFE53B2AD480293355AC46A7A6DF52">
    <w:name w:val="091DFE53B2AD480293355AC46A7A6DF52"/>
    <w:rsid w:val="00841FD5"/>
    <w:rPr>
      <w:rFonts w:eastAsiaTheme="minorHAnsi"/>
      <w:lang w:val="es-ES" w:eastAsia="en-US"/>
    </w:rPr>
  </w:style>
  <w:style w:type="paragraph" w:customStyle="1" w:styleId="C25534D3FD6145E4B0C485CC1B6D3CE62">
    <w:name w:val="C25534D3FD6145E4B0C485CC1B6D3CE62"/>
    <w:rsid w:val="00841FD5"/>
    <w:rPr>
      <w:rFonts w:eastAsiaTheme="minorHAnsi"/>
      <w:lang w:val="es-ES" w:eastAsia="en-US"/>
    </w:rPr>
  </w:style>
  <w:style w:type="paragraph" w:customStyle="1" w:styleId="8259BEA0974C4C7FBB5E0D92565392C82">
    <w:name w:val="8259BEA0974C4C7FBB5E0D92565392C82"/>
    <w:rsid w:val="00841FD5"/>
    <w:rPr>
      <w:rFonts w:eastAsiaTheme="minorHAnsi"/>
      <w:lang w:val="es-ES" w:eastAsia="en-US"/>
    </w:rPr>
  </w:style>
  <w:style w:type="paragraph" w:customStyle="1" w:styleId="AB39545883B643D19B686D1A52071AB62">
    <w:name w:val="AB39545883B643D19B686D1A52071AB62"/>
    <w:rsid w:val="00841FD5"/>
    <w:rPr>
      <w:rFonts w:eastAsiaTheme="minorHAnsi"/>
      <w:lang w:val="es-ES" w:eastAsia="en-US"/>
    </w:rPr>
  </w:style>
  <w:style w:type="paragraph" w:customStyle="1" w:styleId="691BD6BB75B9436693CC55DC49A277C72">
    <w:name w:val="691BD6BB75B9436693CC55DC49A277C72"/>
    <w:rsid w:val="00841FD5"/>
    <w:rPr>
      <w:rFonts w:eastAsiaTheme="minorHAnsi"/>
      <w:lang w:val="es-ES" w:eastAsia="en-US"/>
    </w:rPr>
  </w:style>
  <w:style w:type="paragraph" w:customStyle="1" w:styleId="92D3FE0BAFD641AA9A28BF8A47649F752">
    <w:name w:val="92D3FE0BAFD641AA9A28BF8A47649F752"/>
    <w:rsid w:val="00841FD5"/>
    <w:rPr>
      <w:rFonts w:eastAsiaTheme="minorHAnsi"/>
      <w:lang w:val="es-ES" w:eastAsia="en-US"/>
    </w:rPr>
  </w:style>
  <w:style w:type="paragraph" w:customStyle="1" w:styleId="1A68C1F4C44643DAB91FD51BFCD237982">
    <w:name w:val="1A68C1F4C44643DAB91FD51BFCD237982"/>
    <w:rsid w:val="00841FD5"/>
    <w:rPr>
      <w:rFonts w:eastAsiaTheme="minorHAnsi"/>
      <w:lang w:val="es-ES" w:eastAsia="en-US"/>
    </w:rPr>
  </w:style>
  <w:style w:type="paragraph" w:customStyle="1" w:styleId="C8BCB10A4988404F9E5F3CDAD9D030F12">
    <w:name w:val="C8BCB10A4988404F9E5F3CDAD9D030F12"/>
    <w:rsid w:val="00841FD5"/>
    <w:rPr>
      <w:rFonts w:eastAsiaTheme="minorHAnsi"/>
      <w:lang w:val="es-ES" w:eastAsia="en-US"/>
    </w:rPr>
  </w:style>
  <w:style w:type="paragraph" w:customStyle="1" w:styleId="F8DCE3F3885A4DD0884E57CEE8EDC82D2">
    <w:name w:val="F8DCE3F3885A4DD0884E57CEE8EDC82D2"/>
    <w:rsid w:val="00841FD5"/>
    <w:rPr>
      <w:rFonts w:eastAsiaTheme="minorHAnsi"/>
      <w:lang w:val="es-ES" w:eastAsia="en-US"/>
    </w:rPr>
  </w:style>
  <w:style w:type="paragraph" w:customStyle="1" w:styleId="A745FB56E75F4DFDA45F2732E6B629222">
    <w:name w:val="A745FB56E75F4DFDA45F2732E6B629222"/>
    <w:rsid w:val="00841FD5"/>
    <w:rPr>
      <w:rFonts w:eastAsiaTheme="minorHAnsi"/>
      <w:lang w:val="es-ES" w:eastAsia="en-US"/>
    </w:rPr>
  </w:style>
  <w:style w:type="paragraph" w:customStyle="1" w:styleId="EA4915805E8C4E2B8317AEBE049D38322">
    <w:name w:val="EA4915805E8C4E2B8317AEBE049D38322"/>
    <w:rsid w:val="00841FD5"/>
    <w:rPr>
      <w:rFonts w:eastAsiaTheme="minorHAnsi"/>
      <w:lang w:val="es-ES" w:eastAsia="en-US"/>
    </w:rPr>
  </w:style>
  <w:style w:type="paragraph" w:customStyle="1" w:styleId="67563AD163284C0E992D935B5A7F84332">
    <w:name w:val="67563AD163284C0E992D935B5A7F84332"/>
    <w:rsid w:val="00841FD5"/>
    <w:rPr>
      <w:rFonts w:eastAsiaTheme="minorHAnsi"/>
      <w:lang w:val="es-ES" w:eastAsia="en-US"/>
    </w:rPr>
  </w:style>
  <w:style w:type="paragraph" w:customStyle="1" w:styleId="32AA10E2B9444CEA81C3D5F96072DC542">
    <w:name w:val="32AA10E2B9444CEA81C3D5F96072DC542"/>
    <w:rsid w:val="00841FD5"/>
    <w:rPr>
      <w:rFonts w:eastAsiaTheme="minorHAnsi"/>
      <w:lang w:val="es-ES" w:eastAsia="en-US"/>
    </w:rPr>
  </w:style>
  <w:style w:type="paragraph" w:customStyle="1" w:styleId="2BC8B27C4FAD4BBA99F4B511C30C6C662">
    <w:name w:val="2BC8B27C4FAD4BBA99F4B511C30C6C662"/>
    <w:rsid w:val="00841FD5"/>
    <w:rPr>
      <w:rFonts w:eastAsiaTheme="minorHAnsi"/>
      <w:lang w:val="es-ES" w:eastAsia="en-US"/>
    </w:rPr>
  </w:style>
  <w:style w:type="paragraph" w:customStyle="1" w:styleId="4870276E977F4471BAA4F59B23DC57A22">
    <w:name w:val="4870276E977F4471BAA4F59B23DC57A22"/>
    <w:rsid w:val="00841FD5"/>
    <w:rPr>
      <w:rFonts w:eastAsiaTheme="minorHAnsi"/>
      <w:lang w:val="es-ES" w:eastAsia="en-US"/>
    </w:rPr>
  </w:style>
  <w:style w:type="paragraph" w:customStyle="1" w:styleId="5034CC9EA4CB4B0481D693CFD8FB1A4F2">
    <w:name w:val="5034CC9EA4CB4B0481D693CFD8FB1A4F2"/>
    <w:rsid w:val="00841FD5"/>
    <w:rPr>
      <w:rFonts w:eastAsiaTheme="minorHAnsi"/>
      <w:lang w:val="es-ES" w:eastAsia="en-US"/>
    </w:rPr>
  </w:style>
  <w:style w:type="paragraph" w:customStyle="1" w:styleId="155B5070006F4E46B0D4A433D4600C1B2">
    <w:name w:val="155B5070006F4E46B0D4A433D4600C1B2"/>
    <w:rsid w:val="00841FD5"/>
    <w:rPr>
      <w:rFonts w:eastAsiaTheme="minorHAnsi"/>
      <w:lang w:val="es-ES" w:eastAsia="en-US"/>
    </w:rPr>
  </w:style>
  <w:style w:type="paragraph" w:customStyle="1" w:styleId="34EA9F575C0E4EF596E43FED0F9C16022">
    <w:name w:val="34EA9F575C0E4EF596E43FED0F9C16022"/>
    <w:rsid w:val="00841FD5"/>
    <w:rPr>
      <w:rFonts w:eastAsiaTheme="minorHAnsi"/>
      <w:lang w:val="es-ES" w:eastAsia="en-US"/>
    </w:rPr>
  </w:style>
  <w:style w:type="paragraph" w:customStyle="1" w:styleId="217A6D4B74DC495B8CFA667D93C584402">
    <w:name w:val="217A6D4B74DC495B8CFA667D93C584402"/>
    <w:rsid w:val="00841FD5"/>
    <w:rPr>
      <w:rFonts w:eastAsiaTheme="minorHAnsi"/>
      <w:lang w:val="es-ES" w:eastAsia="en-US"/>
    </w:rPr>
  </w:style>
  <w:style w:type="paragraph" w:customStyle="1" w:styleId="61442B2767714A15ACEEBF18A01AD5532">
    <w:name w:val="61442B2767714A15ACEEBF18A01AD5532"/>
    <w:rsid w:val="00841FD5"/>
    <w:rPr>
      <w:rFonts w:eastAsiaTheme="minorHAnsi"/>
      <w:lang w:val="es-ES" w:eastAsia="en-US"/>
    </w:rPr>
  </w:style>
  <w:style w:type="paragraph" w:customStyle="1" w:styleId="7C9CA124C4954711BFC0C7FA39D8E43A2">
    <w:name w:val="7C9CA124C4954711BFC0C7FA39D8E43A2"/>
    <w:rsid w:val="00841FD5"/>
    <w:rPr>
      <w:rFonts w:eastAsiaTheme="minorHAnsi"/>
      <w:lang w:val="es-ES" w:eastAsia="en-US"/>
    </w:rPr>
  </w:style>
  <w:style w:type="paragraph" w:customStyle="1" w:styleId="5B8FA0D43C964BEE9B59DD1263C0F72F2">
    <w:name w:val="5B8FA0D43C964BEE9B59DD1263C0F72F2"/>
    <w:rsid w:val="00841FD5"/>
    <w:rPr>
      <w:rFonts w:eastAsiaTheme="minorHAnsi"/>
      <w:lang w:val="es-ES" w:eastAsia="en-US"/>
    </w:rPr>
  </w:style>
  <w:style w:type="paragraph" w:customStyle="1" w:styleId="FB3702AEC71F455891A8530C71AF69972">
    <w:name w:val="FB3702AEC71F455891A8530C71AF69972"/>
    <w:rsid w:val="00841FD5"/>
    <w:rPr>
      <w:rFonts w:eastAsiaTheme="minorHAnsi"/>
      <w:lang w:val="es-ES" w:eastAsia="en-US"/>
    </w:rPr>
  </w:style>
  <w:style w:type="paragraph" w:customStyle="1" w:styleId="D0BF1A3A9DB1434BB7E86051081C48B32">
    <w:name w:val="D0BF1A3A9DB1434BB7E86051081C48B32"/>
    <w:rsid w:val="00841FD5"/>
    <w:rPr>
      <w:rFonts w:eastAsiaTheme="minorHAnsi"/>
      <w:lang w:val="es-ES" w:eastAsia="en-US"/>
    </w:rPr>
  </w:style>
  <w:style w:type="paragraph" w:customStyle="1" w:styleId="1D5C12B6E2B54BECB3EBE7773D35E4342">
    <w:name w:val="1D5C12B6E2B54BECB3EBE7773D35E4342"/>
    <w:rsid w:val="00841FD5"/>
    <w:rPr>
      <w:rFonts w:eastAsiaTheme="minorHAnsi"/>
      <w:lang w:val="es-ES" w:eastAsia="en-US"/>
    </w:rPr>
  </w:style>
  <w:style w:type="paragraph" w:customStyle="1" w:styleId="5C427C8CD9524DD092B62815F8A064E92">
    <w:name w:val="5C427C8CD9524DD092B62815F8A064E92"/>
    <w:rsid w:val="00841FD5"/>
    <w:rPr>
      <w:rFonts w:eastAsiaTheme="minorHAnsi"/>
      <w:lang w:val="es-ES" w:eastAsia="en-US"/>
    </w:rPr>
  </w:style>
  <w:style w:type="paragraph" w:customStyle="1" w:styleId="8F3BEDBF8EEF4C7FB87E40DB495BFA752">
    <w:name w:val="8F3BEDBF8EEF4C7FB87E40DB495BFA752"/>
    <w:rsid w:val="00841FD5"/>
    <w:rPr>
      <w:rFonts w:eastAsiaTheme="minorHAnsi"/>
      <w:lang w:val="es-ES" w:eastAsia="en-US"/>
    </w:rPr>
  </w:style>
  <w:style w:type="paragraph" w:customStyle="1" w:styleId="F587BBE8DD2848148597376E59D4357D2">
    <w:name w:val="F587BBE8DD2848148597376E59D4357D2"/>
    <w:rsid w:val="00841FD5"/>
    <w:rPr>
      <w:rFonts w:eastAsiaTheme="minorHAnsi"/>
      <w:lang w:val="es-ES" w:eastAsia="en-US"/>
    </w:rPr>
  </w:style>
  <w:style w:type="paragraph" w:customStyle="1" w:styleId="0891DBF0773B4E47A9883049C631EF732">
    <w:name w:val="0891DBF0773B4E47A9883049C631EF732"/>
    <w:rsid w:val="00841FD5"/>
    <w:rPr>
      <w:rFonts w:eastAsiaTheme="minorHAnsi"/>
      <w:lang w:val="es-ES" w:eastAsia="en-US"/>
    </w:rPr>
  </w:style>
  <w:style w:type="paragraph" w:customStyle="1" w:styleId="D4AF643CCA5842ABA5A7916B780567292">
    <w:name w:val="D4AF643CCA5842ABA5A7916B780567292"/>
    <w:rsid w:val="00841FD5"/>
    <w:rPr>
      <w:rFonts w:eastAsiaTheme="minorHAnsi"/>
      <w:lang w:val="es-ES" w:eastAsia="en-US"/>
    </w:rPr>
  </w:style>
  <w:style w:type="paragraph" w:customStyle="1" w:styleId="42FC649198D14AD3A2B95A4950A7CAE12">
    <w:name w:val="42FC649198D14AD3A2B95A4950A7CAE12"/>
    <w:rsid w:val="00841FD5"/>
    <w:rPr>
      <w:rFonts w:eastAsiaTheme="minorHAnsi"/>
      <w:lang w:val="es-ES" w:eastAsia="en-US"/>
    </w:rPr>
  </w:style>
  <w:style w:type="paragraph" w:customStyle="1" w:styleId="5638C060AC4F4E10BAB0D668B5F8183E2">
    <w:name w:val="5638C060AC4F4E10BAB0D668B5F8183E2"/>
    <w:rsid w:val="00841FD5"/>
    <w:rPr>
      <w:rFonts w:eastAsiaTheme="minorHAnsi"/>
      <w:lang w:val="es-ES" w:eastAsia="en-US"/>
    </w:rPr>
  </w:style>
  <w:style w:type="paragraph" w:customStyle="1" w:styleId="16953CC3D32844FEBD9991C1555E6AAE2">
    <w:name w:val="16953CC3D32844FEBD9991C1555E6AAE2"/>
    <w:rsid w:val="00841FD5"/>
    <w:rPr>
      <w:rFonts w:eastAsiaTheme="minorHAnsi"/>
      <w:lang w:val="es-ES" w:eastAsia="en-US"/>
    </w:rPr>
  </w:style>
  <w:style w:type="paragraph" w:customStyle="1" w:styleId="4D924F33A49146769DC8481DE5BFD77D2">
    <w:name w:val="4D924F33A49146769DC8481DE5BFD77D2"/>
    <w:rsid w:val="00841FD5"/>
    <w:rPr>
      <w:rFonts w:eastAsiaTheme="minorHAnsi"/>
      <w:lang w:val="es-ES" w:eastAsia="en-US"/>
    </w:rPr>
  </w:style>
  <w:style w:type="paragraph" w:customStyle="1" w:styleId="64C4056D9FF84F9E861C99F370A9628D2">
    <w:name w:val="64C4056D9FF84F9E861C99F370A9628D2"/>
    <w:rsid w:val="00841FD5"/>
    <w:rPr>
      <w:rFonts w:eastAsiaTheme="minorHAnsi"/>
      <w:lang w:val="es-ES" w:eastAsia="en-US"/>
    </w:rPr>
  </w:style>
  <w:style w:type="paragraph" w:customStyle="1" w:styleId="0BF7B060B7F44EAFB1E7CC795D171BE52">
    <w:name w:val="0BF7B060B7F44EAFB1E7CC795D171BE52"/>
    <w:rsid w:val="00841FD5"/>
    <w:rPr>
      <w:rFonts w:eastAsiaTheme="minorHAnsi"/>
      <w:lang w:val="es-ES" w:eastAsia="en-US"/>
    </w:rPr>
  </w:style>
  <w:style w:type="paragraph" w:customStyle="1" w:styleId="245EDEC54211446B98C0E9CA0E7F9CF92">
    <w:name w:val="245EDEC54211446B98C0E9CA0E7F9CF92"/>
    <w:rsid w:val="00841FD5"/>
    <w:rPr>
      <w:rFonts w:eastAsiaTheme="minorHAnsi"/>
      <w:lang w:val="es-ES" w:eastAsia="en-US"/>
    </w:rPr>
  </w:style>
  <w:style w:type="paragraph" w:customStyle="1" w:styleId="A5F38A3331694BB99EC4C90148BF75052">
    <w:name w:val="A5F38A3331694BB99EC4C90148BF75052"/>
    <w:rsid w:val="00841FD5"/>
    <w:rPr>
      <w:rFonts w:eastAsiaTheme="minorHAnsi"/>
      <w:lang w:val="es-ES" w:eastAsia="en-US"/>
    </w:rPr>
  </w:style>
  <w:style w:type="paragraph" w:customStyle="1" w:styleId="F16C6D0161A5426CBF3E9A42FEF380142">
    <w:name w:val="F16C6D0161A5426CBF3E9A42FEF380142"/>
    <w:rsid w:val="00841FD5"/>
    <w:rPr>
      <w:rFonts w:eastAsiaTheme="minorHAnsi"/>
      <w:lang w:val="es-ES" w:eastAsia="en-US"/>
    </w:rPr>
  </w:style>
  <w:style w:type="paragraph" w:customStyle="1" w:styleId="555259A443484B358E8836A737C6E31A2">
    <w:name w:val="555259A443484B358E8836A737C6E31A2"/>
    <w:rsid w:val="00841FD5"/>
    <w:rPr>
      <w:rFonts w:eastAsiaTheme="minorHAnsi"/>
      <w:lang w:val="es-ES" w:eastAsia="en-US"/>
    </w:rPr>
  </w:style>
  <w:style w:type="paragraph" w:customStyle="1" w:styleId="7C0E9EF0DDDE43689F35D74741785C962">
    <w:name w:val="7C0E9EF0DDDE43689F35D74741785C962"/>
    <w:rsid w:val="00841FD5"/>
    <w:rPr>
      <w:rFonts w:eastAsiaTheme="minorHAnsi"/>
      <w:lang w:val="es-ES" w:eastAsia="en-US"/>
    </w:rPr>
  </w:style>
  <w:style w:type="paragraph" w:customStyle="1" w:styleId="54F28F26E1BF484C9CF29DC803192ECB2">
    <w:name w:val="54F28F26E1BF484C9CF29DC803192ECB2"/>
    <w:rsid w:val="00841FD5"/>
    <w:rPr>
      <w:rFonts w:eastAsiaTheme="minorHAnsi"/>
      <w:lang w:val="es-ES" w:eastAsia="en-US"/>
    </w:rPr>
  </w:style>
  <w:style w:type="paragraph" w:customStyle="1" w:styleId="74CEECFBE50246728F504AA25CE059A52">
    <w:name w:val="74CEECFBE50246728F504AA25CE059A52"/>
    <w:rsid w:val="00841FD5"/>
    <w:rPr>
      <w:rFonts w:eastAsiaTheme="minorHAnsi"/>
      <w:lang w:val="es-ES" w:eastAsia="en-US"/>
    </w:rPr>
  </w:style>
  <w:style w:type="paragraph" w:customStyle="1" w:styleId="3928008344F84C82B3D91AE92A5B55C92">
    <w:name w:val="3928008344F84C82B3D91AE92A5B55C92"/>
    <w:rsid w:val="00841FD5"/>
    <w:rPr>
      <w:rFonts w:eastAsiaTheme="minorHAnsi"/>
      <w:lang w:val="es-ES" w:eastAsia="en-US"/>
    </w:rPr>
  </w:style>
  <w:style w:type="paragraph" w:customStyle="1" w:styleId="FE7ECEDD291A4997ADE07AC0F9F8A2812">
    <w:name w:val="FE7ECEDD291A4997ADE07AC0F9F8A2812"/>
    <w:rsid w:val="00841FD5"/>
    <w:rPr>
      <w:rFonts w:eastAsiaTheme="minorHAnsi"/>
      <w:lang w:val="es-ES" w:eastAsia="en-US"/>
    </w:rPr>
  </w:style>
  <w:style w:type="paragraph" w:customStyle="1" w:styleId="8A8CB1857E1D48B289F3C7011583B93B2">
    <w:name w:val="8A8CB1857E1D48B289F3C7011583B93B2"/>
    <w:rsid w:val="00841FD5"/>
    <w:rPr>
      <w:rFonts w:eastAsiaTheme="minorHAnsi"/>
      <w:lang w:val="es-ES" w:eastAsia="en-US"/>
    </w:rPr>
  </w:style>
  <w:style w:type="paragraph" w:customStyle="1" w:styleId="28CADC9B44084A248CC40537B7C6CA9E2">
    <w:name w:val="28CADC9B44084A248CC40537B7C6CA9E2"/>
    <w:rsid w:val="00841FD5"/>
    <w:rPr>
      <w:rFonts w:eastAsiaTheme="minorHAnsi"/>
      <w:lang w:val="es-ES" w:eastAsia="en-US"/>
    </w:rPr>
  </w:style>
  <w:style w:type="paragraph" w:customStyle="1" w:styleId="4136E2FA2C2F4A86947ABEB3A308F7112">
    <w:name w:val="4136E2FA2C2F4A86947ABEB3A308F7112"/>
    <w:rsid w:val="00841FD5"/>
    <w:rPr>
      <w:rFonts w:eastAsiaTheme="minorHAnsi"/>
      <w:lang w:val="es-ES" w:eastAsia="en-US"/>
    </w:rPr>
  </w:style>
  <w:style w:type="paragraph" w:customStyle="1" w:styleId="FAD28412EEB04F8BA59848BB6E6E6EB52">
    <w:name w:val="FAD28412EEB04F8BA59848BB6E6E6EB52"/>
    <w:rsid w:val="00841FD5"/>
    <w:rPr>
      <w:rFonts w:eastAsiaTheme="minorHAnsi"/>
      <w:lang w:val="es-ES" w:eastAsia="en-US"/>
    </w:rPr>
  </w:style>
  <w:style w:type="paragraph" w:customStyle="1" w:styleId="66A3FF40B7BC4554ABD1BCA9805D8E5D2">
    <w:name w:val="66A3FF40B7BC4554ABD1BCA9805D8E5D2"/>
    <w:rsid w:val="00841FD5"/>
    <w:rPr>
      <w:rFonts w:eastAsiaTheme="minorHAnsi"/>
      <w:lang w:val="es-ES" w:eastAsia="en-US"/>
    </w:rPr>
  </w:style>
  <w:style w:type="paragraph" w:customStyle="1" w:styleId="2C598252D963401E930AB4D51957FDCA2">
    <w:name w:val="2C598252D963401E930AB4D51957FDCA2"/>
    <w:rsid w:val="00841FD5"/>
    <w:rPr>
      <w:rFonts w:eastAsiaTheme="minorHAnsi"/>
      <w:lang w:val="es-ES" w:eastAsia="en-US"/>
    </w:rPr>
  </w:style>
  <w:style w:type="paragraph" w:customStyle="1" w:styleId="D99E0482985F413DA75101BE523FF5DB2">
    <w:name w:val="D99E0482985F413DA75101BE523FF5DB2"/>
    <w:rsid w:val="00841FD5"/>
    <w:rPr>
      <w:rFonts w:eastAsiaTheme="minorHAnsi"/>
      <w:lang w:val="es-ES" w:eastAsia="en-US"/>
    </w:rPr>
  </w:style>
  <w:style w:type="paragraph" w:customStyle="1" w:styleId="C5DB81E1B76B49F5A529BBBA326D6B032">
    <w:name w:val="C5DB81E1B76B49F5A529BBBA326D6B032"/>
    <w:rsid w:val="00841FD5"/>
    <w:rPr>
      <w:rFonts w:eastAsiaTheme="minorHAnsi"/>
      <w:lang w:val="es-ES" w:eastAsia="en-US"/>
    </w:rPr>
  </w:style>
  <w:style w:type="paragraph" w:customStyle="1" w:styleId="CEE9F13989BD4F7EB4152EACD58EEADD2">
    <w:name w:val="CEE9F13989BD4F7EB4152EACD58EEADD2"/>
    <w:rsid w:val="00841FD5"/>
    <w:rPr>
      <w:rFonts w:eastAsiaTheme="minorHAnsi"/>
      <w:lang w:val="es-ES" w:eastAsia="en-US"/>
    </w:rPr>
  </w:style>
  <w:style w:type="paragraph" w:customStyle="1" w:styleId="A7D005588FAA4646B5FD1485473313642">
    <w:name w:val="A7D005588FAA4646B5FD1485473313642"/>
    <w:rsid w:val="00841FD5"/>
    <w:rPr>
      <w:rFonts w:eastAsiaTheme="minorHAnsi"/>
      <w:lang w:val="es-ES" w:eastAsia="en-US"/>
    </w:rPr>
  </w:style>
  <w:style w:type="paragraph" w:customStyle="1" w:styleId="7B2D0360E9FB4BCEAF59C9F3EB263BDC2">
    <w:name w:val="7B2D0360E9FB4BCEAF59C9F3EB263BDC2"/>
    <w:rsid w:val="00841FD5"/>
    <w:rPr>
      <w:rFonts w:eastAsiaTheme="minorHAnsi"/>
      <w:lang w:val="es-ES" w:eastAsia="en-US"/>
    </w:rPr>
  </w:style>
  <w:style w:type="paragraph" w:customStyle="1" w:styleId="B9C66E9E3896493C9112F66FB2BEFDB62">
    <w:name w:val="B9C66E9E3896493C9112F66FB2BEFDB62"/>
    <w:rsid w:val="00841FD5"/>
    <w:rPr>
      <w:rFonts w:eastAsiaTheme="minorHAnsi"/>
      <w:lang w:val="es-ES" w:eastAsia="en-US"/>
    </w:rPr>
  </w:style>
  <w:style w:type="paragraph" w:customStyle="1" w:styleId="EA13C03395CD4DEF81881DB9234DB1A62">
    <w:name w:val="EA13C03395CD4DEF81881DB9234DB1A62"/>
    <w:rsid w:val="00841FD5"/>
    <w:rPr>
      <w:rFonts w:eastAsiaTheme="minorHAnsi"/>
      <w:lang w:val="es-ES" w:eastAsia="en-US"/>
    </w:rPr>
  </w:style>
  <w:style w:type="paragraph" w:customStyle="1" w:styleId="B8CB975A30AC4325AD0ECD511F92DEE22">
    <w:name w:val="B8CB975A30AC4325AD0ECD511F92DEE22"/>
    <w:rsid w:val="00841FD5"/>
    <w:rPr>
      <w:rFonts w:eastAsiaTheme="minorHAnsi"/>
      <w:lang w:val="es-ES" w:eastAsia="en-US"/>
    </w:rPr>
  </w:style>
  <w:style w:type="paragraph" w:customStyle="1" w:styleId="F185CD5C23EA4899B94D758D36E6F9C42">
    <w:name w:val="F185CD5C23EA4899B94D758D36E6F9C42"/>
    <w:rsid w:val="00841FD5"/>
    <w:rPr>
      <w:rFonts w:eastAsiaTheme="minorHAnsi"/>
      <w:lang w:val="es-ES" w:eastAsia="en-US"/>
    </w:rPr>
  </w:style>
  <w:style w:type="paragraph" w:customStyle="1" w:styleId="EA5E535D546840C7ACB84CF8D96EBF0C2">
    <w:name w:val="EA5E535D546840C7ACB84CF8D96EBF0C2"/>
    <w:rsid w:val="00841FD5"/>
    <w:rPr>
      <w:rFonts w:eastAsiaTheme="minorHAnsi"/>
      <w:lang w:val="es-ES" w:eastAsia="en-US"/>
    </w:rPr>
  </w:style>
  <w:style w:type="paragraph" w:customStyle="1" w:styleId="92D670C94D4E49B4B0BB59A40E9584DD2">
    <w:name w:val="92D670C94D4E49B4B0BB59A40E9584DD2"/>
    <w:rsid w:val="00841FD5"/>
    <w:rPr>
      <w:rFonts w:eastAsiaTheme="minorHAnsi"/>
      <w:lang w:val="es-ES" w:eastAsia="en-US"/>
    </w:rPr>
  </w:style>
  <w:style w:type="paragraph" w:customStyle="1" w:styleId="E2E4BC2989DA46179F749BEB87E520592">
    <w:name w:val="E2E4BC2989DA46179F749BEB87E520592"/>
    <w:rsid w:val="00841FD5"/>
    <w:rPr>
      <w:rFonts w:eastAsiaTheme="minorHAnsi"/>
      <w:lang w:val="es-ES" w:eastAsia="en-US"/>
    </w:rPr>
  </w:style>
  <w:style w:type="paragraph" w:customStyle="1" w:styleId="96722E668C8C4A488E302F3827545B282">
    <w:name w:val="96722E668C8C4A488E302F3827545B282"/>
    <w:rsid w:val="00841FD5"/>
    <w:rPr>
      <w:rFonts w:eastAsiaTheme="minorHAnsi"/>
      <w:lang w:val="es-ES" w:eastAsia="en-US"/>
    </w:rPr>
  </w:style>
  <w:style w:type="paragraph" w:customStyle="1" w:styleId="F53DA667D8E54CF89DD45D318D2DBF502">
    <w:name w:val="F53DA667D8E54CF89DD45D318D2DBF502"/>
    <w:rsid w:val="00841FD5"/>
    <w:rPr>
      <w:rFonts w:eastAsiaTheme="minorHAnsi"/>
      <w:lang w:val="es-ES" w:eastAsia="en-US"/>
    </w:rPr>
  </w:style>
  <w:style w:type="paragraph" w:customStyle="1" w:styleId="BDDDDCE60A994A8FA766E920C20258092">
    <w:name w:val="BDDDDCE60A994A8FA766E920C20258092"/>
    <w:rsid w:val="00841FD5"/>
    <w:rPr>
      <w:rFonts w:eastAsiaTheme="minorHAnsi"/>
      <w:lang w:val="es-ES" w:eastAsia="en-US"/>
    </w:rPr>
  </w:style>
  <w:style w:type="paragraph" w:customStyle="1" w:styleId="EAF27D4279954F8EB93F178F85C9E51F2">
    <w:name w:val="EAF27D4279954F8EB93F178F85C9E51F2"/>
    <w:rsid w:val="00841FD5"/>
    <w:rPr>
      <w:rFonts w:eastAsiaTheme="minorHAnsi"/>
      <w:lang w:val="es-ES" w:eastAsia="en-US"/>
    </w:rPr>
  </w:style>
  <w:style w:type="paragraph" w:customStyle="1" w:styleId="2CF5DA7EA97047889798EDA81E869A392">
    <w:name w:val="2CF5DA7EA97047889798EDA81E869A392"/>
    <w:rsid w:val="00841FD5"/>
    <w:rPr>
      <w:rFonts w:eastAsiaTheme="minorHAnsi"/>
      <w:lang w:val="es-ES" w:eastAsia="en-US"/>
    </w:rPr>
  </w:style>
  <w:style w:type="paragraph" w:customStyle="1" w:styleId="AFED55AD1DB24C94BBAD1A4FF9965F7F2">
    <w:name w:val="AFED55AD1DB24C94BBAD1A4FF9965F7F2"/>
    <w:rsid w:val="00841FD5"/>
    <w:rPr>
      <w:rFonts w:eastAsiaTheme="minorHAnsi"/>
      <w:lang w:val="es-ES" w:eastAsia="en-US"/>
    </w:rPr>
  </w:style>
  <w:style w:type="paragraph" w:customStyle="1" w:styleId="B870306DFA564DA6829F2050499F06CD2">
    <w:name w:val="B870306DFA564DA6829F2050499F06CD2"/>
    <w:rsid w:val="00841FD5"/>
    <w:rPr>
      <w:rFonts w:eastAsiaTheme="minorHAnsi"/>
      <w:lang w:val="es-ES" w:eastAsia="en-US"/>
    </w:rPr>
  </w:style>
  <w:style w:type="paragraph" w:customStyle="1" w:styleId="CBCE977A8AB043AF842147B9FAACB8112">
    <w:name w:val="CBCE977A8AB043AF842147B9FAACB8112"/>
    <w:rsid w:val="00841FD5"/>
    <w:rPr>
      <w:rFonts w:eastAsiaTheme="minorHAnsi"/>
      <w:lang w:val="es-ES" w:eastAsia="en-US"/>
    </w:rPr>
  </w:style>
  <w:style w:type="paragraph" w:customStyle="1" w:styleId="098B07B67FD9459FA57B1594A0A88A5D2">
    <w:name w:val="098B07B67FD9459FA57B1594A0A88A5D2"/>
    <w:rsid w:val="00841FD5"/>
    <w:rPr>
      <w:rFonts w:eastAsiaTheme="minorHAnsi"/>
      <w:lang w:val="es-ES" w:eastAsia="en-US"/>
    </w:rPr>
  </w:style>
  <w:style w:type="paragraph" w:customStyle="1" w:styleId="14ED2147985E4F5C9A72CA9E7A1674192">
    <w:name w:val="14ED2147985E4F5C9A72CA9E7A1674192"/>
    <w:rsid w:val="00841FD5"/>
    <w:rPr>
      <w:rFonts w:eastAsiaTheme="minorHAnsi"/>
      <w:lang w:val="es-ES" w:eastAsia="en-US"/>
    </w:rPr>
  </w:style>
  <w:style w:type="paragraph" w:customStyle="1" w:styleId="4899A225F80644F6B5E662092E40CE292">
    <w:name w:val="4899A225F80644F6B5E662092E40CE292"/>
    <w:rsid w:val="00841FD5"/>
    <w:rPr>
      <w:rFonts w:eastAsiaTheme="minorHAnsi"/>
      <w:lang w:val="es-ES" w:eastAsia="en-US"/>
    </w:rPr>
  </w:style>
  <w:style w:type="paragraph" w:customStyle="1" w:styleId="5DF83C3AE4DF42D48B22F7AD734FFF982">
    <w:name w:val="5DF83C3AE4DF42D48B22F7AD734FFF982"/>
    <w:rsid w:val="00841FD5"/>
    <w:rPr>
      <w:rFonts w:eastAsiaTheme="minorHAnsi"/>
      <w:lang w:val="es-ES" w:eastAsia="en-US"/>
    </w:rPr>
  </w:style>
  <w:style w:type="paragraph" w:customStyle="1" w:styleId="867403DE0B1941B2AF79CE1E2052CB762">
    <w:name w:val="867403DE0B1941B2AF79CE1E2052CB762"/>
    <w:rsid w:val="00841FD5"/>
    <w:rPr>
      <w:rFonts w:eastAsiaTheme="minorHAnsi"/>
      <w:lang w:val="es-ES" w:eastAsia="en-US"/>
    </w:rPr>
  </w:style>
  <w:style w:type="paragraph" w:customStyle="1" w:styleId="613AEB99B8C3439FB3E74F1A2CBEE5382">
    <w:name w:val="613AEB99B8C3439FB3E74F1A2CBEE5382"/>
    <w:rsid w:val="00841FD5"/>
    <w:rPr>
      <w:rFonts w:eastAsiaTheme="minorHAnsi"/>
      <w:lang w:val="es-ES" w:eastAsia="en-US"/>
    </w:rPr>
  </w:style>
  <w:style w:type="paragraph" w:customStyle="1" w:styleId="091B13950C094D56836F34E89771801C2">
    <w:name w:val="091B13950C094D56836F34E89771801C2"/>
    <w:rsid w:val="00841FD5"/>
    <w:rPr>
      <w:rFonts w:eastAsiaTheme="minorHAnsi"/>
      <w:lang w:val="es-ES" w:eastAsia="en-US"/>
    </w:rPr>
  </w:style>
  <w:style w:type="paragraph" w:customStyle="1" w:styleId="9011F15EF75B4E00B879B6656985EBA62">
    <w:name w:val="9011F15EF75B4E00B879B6656985EBA62"/>
    <w:rsid w:val="00841FD5"/>
    <w:rPr>
      <w:rFonts w:eastAsiaTheme="minorHAnsi"/>
      <w:lang w:val="es-ES" w:eastAsia="en-US"/>
    </w:rPr>
  </w:style>
  <w:style w:type="paragraph" w:customStyle="1" w:styleId="847D4AEECB56487E9C9EB454679B709B2">
    <w:name w:val="847D4AEECB56487E9C9EB454679B709B2"/>
    <w:rsid w:val="00841FD5"/>
    <w:rPr>
      <w:rFonts w:eastAsiaTheme="minorHAnsi"/>
      <w:lang w:val="es-ES" w:eastAsia="en-US"/>
    </w:rPr>
  </w:style>
  <w:style w:type="paragraph" w:customStyle="1" w:styleId="5D9E76DC09C84B4E964396F1A393F7F62">
    <w:name w:val="5D9E76DC09C84B4E964396F1A393F7F62"/>
    <w:rsid w:val="00841FD5"/>
    <w:rPr>
      <w:rFonts w:eastAsiaTheme="minorHAnsi"/>
      <w:lang w:val="es-ES" w:eastAsia="en-US"/>
    </w:rPr>
  </w:style>
  <w:style w:type="paragraph" w:customStyle="1" w:styleId="F84E1183ADC740C3B50F7722BE4506032">
    <w:name w:val="F84E1183ADC740C3B50F7722BE4506032"/>
    <w:rsid w:val="00841FD5"/>
    <w:rPr>
      <w:rFonts w:eastAsiaTheme="minorHAnsi"/>
      <w:lang w:val="es-ES" w:eastAsia="en-US"/>
    </w:rPr>
  </w:style>
  <w:style w:type="paragraph" w:customStyle="1" w:styleId="111CECDEE0584CE7A13B0FB362DE89482">
    <w:name w:val="111CECDEE0584CE7A13B0FB362DE89482"/>
    <w:rsid w:val="00841FD5"/>
    <w:rPr>
      <w:rFonts w:eastAsiaTheme="minorHAnsi"/>
      <w:lang w:val="es-ES" w:eastAsia="en-US"/>
    </w:rPr>
  </w:style>
  <w:style w:type="paragraph" w:customStyle="1" w:styleId="857DF64393C24E80B9E2C9E9C3AB8C322">
    <w:name w:val="857DF64393C24E80B9E2C9E9C3AB8C322"/>
    <w:rsid w:val="00841FD5"/>
    <w:rPr>
      <w:rFonts w:eastAsiaTheme="minorHAnsi"/>
      <w:lang w:val="es-ES" w:eastAsia="en-US"/>
    </w:rPr>
  </w:style>
  <w:style w:type="paragraph" w:customStyle="1" w:styleId="9E9468C86C16447187D308C9E11955A12">
    <w:name w:val="9E9468C86C16447187D308C9E11955A12"/>
    <w:rsid w:val="00841FD5"/>
    <w:rPr>
      <w:rFonts w:eastAsiaTheme="minorHAnsi"/>
      <w:lang w:val="es-ES" w:eastAsia="en-US"/>
    </w:rPr>
  </w:style>
  <w:style w:type="paragraph" w:customStyle="1" w:styleId="EFA43E3AC71F4B949DE04B62D27056DF2">
    <w:name w:val="EFA43E3AC71F4B949DE04B62D27056DF2"/>
    <w:rsid w:val="00841FD5"/>
    <w:rPr>
      <w:rFonts w:eastAsiaTheme="minorHAnsi"/>
      <w:lang w:val="es-ES" w:eastAsia="en-US"/>
    </w:rPr>
  </w:style>
  <w:style w:type="paragraph" w:customStyle="1" w:styleId="78ABB74EB4304BD194000E2CBD6533342">
    <w:name w:val="78ABB74EB4304BD194000E2CBD6533342"/>
    <w:rsid w:val="00841FD5"/>
    <w:rPr>
      <w:rFonts w:eastAsiaTheme="minorHAnsi"/>
      <w:lang w:val="es-ES" w:eastAsia="en-US"/>
    </w:rPr>
  </w:style>
  <w:style w:type="paragraph" w:customStyle="1" w:styleId="F9738197FBD54EF5924206A0384FC5642">
    <w:name w:val="F9738197FBD54EF5924206A0384FC5642"/>
    <w:rsid w:val="00841FD5"/>
    <w:rPr>
      <w:rFonts w:eastAsiaTheme="minorHAnsi"/>
      <w:lang w:val="es-ES" w:eastAsia="en-US"/>
    </w:rPr>
  </w:style>
  <w:style w:type="paragraph" w:customStyle="1" w:styleId="305E9804769C41D085572B2EF937AE2D2">
    <w:name w:val="305E9804769C41D085572B2EF937AE2D2"/>
    <w:rsid w:val="00841FD5"/>
    <w:rPr>
      <w:rFonts w:eastAsiaTheme="minorHAnsi"/>
      <w:lang w:val="es-ES" w:eastAsia="en-US"/>
    </w:rPr>
  </w:style>
  <w:style w:type="paragraph" w:customStyle="1" w:styleId="77DD13E4DDB5481B8EFFA543F8BB85642">
    <w:name w:val="77DD13E4DDB5481B8EFFA543F8BB85642"/>
    <w:rsid w:val="00841FD5"/>
    <w:rPr>
      <w:rFonts w:eastAsiaTheme="minorHAnsi"/>
      <w:lang w:val="es-ES" w:eastAsia="en-US"/>
    </w:rPr>
  </w:style>
  <w:style w:type="paragraph" w:customStyle="1" w:styleId="47674B1669894D8B988587246F9374772">
    <w:name w:val="47674B1669894D8B988587246F9374772"/>
    <w:rsid w:val="00841FD5"/>
    <w:rPr>
      <w:rFonts w:eastAsiaTheme="minorHAnsi"/>
      <w:lang w:val="es-ES" w:eastAsia="en-US"/>
    </w:rPr>
  </w:style>
  <w:style w:type="paragraph" w:customStyle="1" w:styleId="D466834D18E046EA96B29B36B562E4792">
    <w:name w:val="D466834D18E046EA96B29B36B562E4792"/>
    <w:rsid w:val="00841FD5"/>
    <w:rPr>
      <w:rFonts w:eastAsiaTheme="minorHAnsi"/>
      <w:lang w:val="es-ES" w:eastAsia="en-US"/>
    </w:rPr>
  </w:style>
  <w:style w:type="paragraph" w:customStyle="1" w:styleId="F1FA92C404F44DAA9A80134EEA3307DB2">
    <w:name w:val="F1FA92C404F44DAA9A80134EEA3307DB2"/>
    <w:rsid w:val="00841FD5"/>
    <w:rPr>
      <w:rFonts w:eastAsiaTheme="minorHAnsi"/>
      <w:lang w:val="es-ES" w:eastAsia="en-US"/>
    </w:rPr>
  </w:style>
  <w:style w:type="paragraph" w:customStyle="1" w:styleId="ED91787DFE384C50BA49CD7AA62E3D5A2">
    <w:name w:val="ED91787DFE384C50BA49CD7AA62E3D5A2"/>
    <w:rsid w:val="00841FD5"/>
    <w:rPr>
      <w:rFonts w:eastAsiaTheme="minorHAnsi"/>
      <w:lang w:val="es-ES" w:eastAsia="en-US"/>
    </w:rPr>
  </w:style>
  <w:style w:type="paragraph" w:customStyle="1" w:styleId="B35EF9EA487344CCA787C1D3705876B02">
    <w:name w:val="B35EF9EA487344CCA787C1D3705876B02"/>
    <w:rsid w:val="00841FD5"/>
    <w:rPr>
      <w:rFonts w:eastAsiaTheme="minorHAnsi"/>
      <w:lang w:val="es-ES" w:eastAsia="en-US"/>
    </w:rPr>
  </w:style>
  <w:style w:type="paragraph" w:customStyle="1" w:styleId="855920588F894BD0B880AB5C2062139D2">
    <w:name w:val="855920588F894BD0B880AB5C2062139D2"/>
    <w:rsid w:val="00841FD5"/>
    <w:rPr>
      <w:rFonts w:eastAsiaTheme="minorHAnsi"/>
      <w:lang w:val="es-ES" w:eastAsia="en-US"/>
    </w:rPr>
  </w:style>
  <w:style w:type="paragraph" w:customStyle="1" w:styleId="57D057FCFA544A04A106E74481D767F82">
    <w:name w:val="57D057FCFA544A04A106E74481D767F82"/>
    <w:rsid w:val="00841FD5"/>
    <w:rPr>
      <w:rFonts w:eastAsiaTheme="minorHAnsi"/>
      <w:lang w:val="es-ES" w:eastAsia="en-US"/>
    </w:rPr>
  </w:style>
  <w:style w:type="paragraph" w:customStyle="1" w:styleId="A39D5E1BB2E94803B37317D723472B202">
    <w:name w:val="A39D5E1BB2E94803B37317D723472B202"/>
    <w:rsid w:val="00841FD5"/>
    <w:rPr>
      <w:rFonts w:eastAsiaTheme="minorHAnsi"/>
      <w:lang w:val="es-ES" w:eastAsia="en-US"/>
    </w:rPr>
  </w:style>
  <w:style w:type="paragraph" w:customStyle="1" w:styleId="8AC6651E3B21437A9AC2601656492CFB2">
    <w:name w:val="8AC6651E3B21437A9AC2601656492CFB2"/>
    <w:rsid w:val="00841FD5"/>
    <w:rPr>
      <w:rFonts w:eastAsiaTheme="minorHAnsi"/>
      <w:lang w:val="es-ES" w:eastAsia="en-US"/>
    </w:rPr>
  </w:style>
  <w:style w:type="paragraph" w:customStyle="1" w:styleId="FAF22880F64F40659D820E7FCF27ECCB2">
    <w:name w:val="FAF22880F64F40659D820E7FCF27ECCB2"/>
    <w:rsid w:val="00841FD5"/>
    <w:rPr>
      <w:rFonts w:eastAsiaTheme="minorHAnsi"/>
      <w:lang w:val="es-ES" w:eastAsia="en-US"/>
    </w:rPr>
  </w:style>
  <w:style w:type="paragraph" w:customStyle="1" w:styleId="DBA5453E02524E5980681EE559CB8D5B2">
    <w:name w:val="DBA5453E02524E5980681EE559CB8D5B2"/>
    <w:rsid w:val="00841FD5"/>
    <w:rPr>
      <w:rFonts w:eastAsiaTheme="minorHAnsi"/>
      <w:lang w:val="es-ES" w:eastAsia="en-US"/>
    </w:rPr>
  </w:style>
  <w:style w:type="paragraph" w:customStyle="1" w:styleId="E5EEAA288C5749A29B0E63E893E007BD2">
    <w:name w:val="E5EEAA288C5749A29B0E63E893E007BD2"/>
    <w:rsid w:val="00841FD5"/>
    <w:rPr>
      <w:rFonts w:eastAsiaTheme="minorHAnsi"/>
      <w:lang w:val="es-ES" w:eastAsia="en-US"/>
    </w:rPr>
  </w:style>
  <w:style w:type="paragraph" w:customStyle="1" w:styleId="983FA95F70004C35893A28FCC359E61A2">
    <w:name w:val="983FA95F70004C35893A28FCC359E61A2"/>
    <w:rsid w:val="00841FD5"/>
    <w:rPr>
      <w:rFonts w:eastAsiaTheme="minorHAnsi"/>
      <w:lang w:val="es-ES" w:eastAsia="en-US"/>
    </w:rPr>
  </w:style>
  <w:style w:type="paragraph" w:customStyle="1" w:styleId="ED1B01D166DA45DA87FCF564B34D89B42">
    <w:name w:val="ED1B01D166DA45DA87FCF564B34D89B42"/>
    <w:rsid w:val="00841FD5"/>
    <w:rPr>
      <w:rFonts w:eastAsiaTheme="minorHAnsi"/>
      <w:lang w:val="es-ES" w:eastAsia="en-US"/>
    </w:rPr>
  </w:style>
  <w:style w:type="paragraph" w:customStyle="1" w:styleId="AE051BEE57B740CFA562BA8F22AA205A2">
    <w:name w:val="AE051BEE57B740CFA562BA8F22AA205A2"/>
    <w:rsid w:val="00841FD5"/>
    <w:rPr>
      <w:rFonts w:eastAsiaTheme="minorHAnsi"/>
      <w:lang w:val="es-ES" w:eastAsia="en-US"/>
    </w:rPr>
  </w:style>
  <w:style w:type="paragraph" w:customStyle="1" w:styleId="1F410C388B664E1D8E5329951AFA78032">
    <w:name w:val="1F410C388B664E1D8E5329951AFA78032"/>
    <w:rsid w:val="00841FD5"/>
    <w:rPr>
      <w:rFonts w:eastAsiaTheme="minorHAnsi"/>
      <w:lang w:val="es-ES" w:eastAsia="en-US"/>
    </w:rPr>
  </w:style>
  <w:style w:type="paragraph" w:customStyle="1" w:styleId="1449140BDD0D46E38633A7CB749FD78C2">
    <w:name w:val="1449140BDD0D46E38633A7CB749FD78C2"/>
    <w:rsid w:val="00841FD5"/>
    <w:rPr>
      <w:rFonts w:eastAsiaTheme="minorHAnsi"/>
      <w:lang w:val="es-ES" w:eastAsia="en-US"/>
    </w:rPr>
  </w:style>
  <w:style w:type="paragraph" w:customStyle="1" w:styleId="243D7C6DF4AC4D4E987B51080FE43AAF2">
    <w:name w:val="243D7C6DF4AC4D4E987B51080FE43AAF2"/>
    <w:rsid w:val="00841FD5"/>
    <w:rPr>
      <w:rFonts w:eastAsiaTheme="minorHAnsi"/>
      <w:lang w:val="es-ES" w:eastAsia="en-US"/>
    </w:rPr>
  </w:style>
  <w:style w:type="paragraph" w:customStyle="1" w:styleId="C682386C8548453D8376EC4F8534695D2">
    <w:name w:val="C682386C8548453D8376EC4F8534695D2"/>
    <w:rsid w:val="00841FD5"/>
    <w:rPr>
      <w:rFonts w:eastAsiaTheme="minorHAnsi"/>
      <w:lang w:val="es-ES" w:eastAsia="en-US"/>
    </w:rPr>
  </w:style>
  <w:style w:type="paragraph" w:customStyle="1" w:styleId="32E270ABB649414B8074A0BD3517319C2">
    <w:name w:val="32E270ABB649414B8074A0BD3517319C2"/>
    <w:rsid w:val="00841FD5"/>
    <w:rPr>
      <w:rFonts w:eastAsiaTheme="minorHAnsi"/>
      <w:lang w:val="es-ES" w:eastAsia="en-US"/>
    </w:rPr>
  </w:style>
  <w:style w:type="paragraph" w:customStyle="1" w:styleId="A0D11415763E44BDBF0D5AFA59BF36062">
    <w:name w:val="A0D11415763E44BDBF0D5AFA59BF36062"/>
    <w:rsid w:val="00841FD5"/>
    <w:rPr>
      <w:rFonts w:eastAsiaTheme="minorHAnsi"/>
      <w:lang w:val="es-ES" w:eastAsia="en-US"/>
    </w:rPr>
  </w:style>
  <w:style w:type="paragraph" w:customStyle="1" w:styleId="FBBFFF2667F54A98BC9AAFA41AE9AA932">
    <w:name w:val="FBBFFF2667F54A98BC9AAFA41AE9AA932"/>
    <w:rsid w:val="00841FD5"/>
    <w:rPr>
      <w:rFonts w:eastAsiaTheme="minorHAnsi"/>
      <w:lang w:val="es-ES" w:eastAsia="en-US"/>
    </w:rPr>
  </w:style>
  <w:style w:type="paragraph" w:customStyle="1" w:styleId="5E01D2F631414D3C97D6F5BA18BE734C2">
    <w:name w:val="5E01D2F631414D3C97D6F5BA18BE734C2"/>
    <w:rsid w:val="00841FD5"/>
    <w:rPr>
      <w:rFonts w:eastAsiaTheme="minorHAnsi"/>
      <w:lang w:val="es-ES" w:eastAsia="en-US"/>
    </w:rPr>
  </w:style>
  <w:style w:type="paragraph" w:customStyle="1" w:styleId="ABF39243E0504483BD4C79BE114258DA2">
    <w:name w:val="ABF39243E0504483BD4C79BE114258DA2"/>
    <w:rsid w:val="00841FD5"/>
    <w:rPr>
      <w:rFonts w:eastAsiaTheme="minorHAnsi"/>
      <w:lang w:val="es-ES" w:eastAsia="en-US"/>
    </w:rPr>
  </w:style>
  <w:style w:type="paragraph" w:customStyle="1" w:styleId="FC63D605A5EC47BE81C822DD5EDA9EA52">
    <w:name w:val="FC63D605A5EC47BE81C822DD5EDA9EA52"/>
    <w:rsid w:val="00841FD5"/>
    <w:rPr>
      <w:rFonts w:eastAsiaTheme="minorHAnsi"/>
      <w:lang w:val="es-ES" w:eastAsia="en-US"/>
    </w:rPr>
  </w:style>
  <w:style w:type="paragraph" w:customStyle="1" w:styleId="8CF1D0D7FE404D81987B87C36071F2CC2">
    <w:name w:val="8CF1D0D7FE404D81987B87C36071F2CC2"/>
    <w:rsid w:val="00841FD5"/>
    <w:rPr>
      <w:rFonts w:eastAsiaTheme="minorHAnsi"/>
      <w:lang w:val="es-ES" w:eastAsia="en-US"/>
    </w:rPr>
  </w:style>
  <w:style w:type="paragraph" w:customStyle="1" w:styleId="D08CC07B25D04459A5FD798F572B0DEF2">
    <w:name w:val="D08CC07B25D04459A5FD798F572B0DEF2"/>
    <w:rsid w:val="00841FD5"/>
    <w:rPr>
      <w:rFonts w:eastAsiaTheme="minorHAnsi"/>
      <w:lang w:val="es-ES" w:eastAsia="en-US"/>
    </w:rPr>
  </w:style>
  <w:style w:type="paragraph" w:customStyle="1" w:styleId="1357A49908DA482C824D88FB74788F2D2">
    <w:name w:val="1357A49908DA482C824D88FB74788F2D2"/>
    <w:rsid w:val="00841FD5"/>
    <w:rPr>
      <w:rFonts w:eastAsiaTheme="minorHAnsi"/>
      <w:lang w:val="es-ES" w:eastAsia="en-US"/>
    </w:rPr>
  </w:style>
  <w:style w:type="paragraph" w:customStyle="1" w:styleId="49FA851446E14890BDBD34C504A52A682">
    <w:name w:val="49FA851446E14890BDBD34C504A52A682"/>
    <w:rsid w:val="00841FD5"/>
    <w:rPr>
      <w:rFonts w:eastAsiaTheme="minorHAnsi"/>
      <w:lang w:val="es-ES" w:eastAsia="en-US"/>
    </w:rPr>
  </w:style>
  <w:style w:type="paragraph" w:customStyle="1" w:styleId="F99B5634017D4E79A6C9F950FC259A9C2">
    <w:name w:val="F99B5634017D4E79A6C9F950FC259A9C2"/>
    <w:rsid w:val="00841FD5"/>
    <w:rPr>
      <w:rFonts w:eastAsiaTheme="minorHAnsi"/>
      <w:lang w:val="es-ES" w:eastAsia="en-US"/>
    </w:rPr>
  </w:style>
  <w:style w:type="paragraph" w:customStyle="1" w:styleId="13DB8A5C7DE640B48B86BBFABDBAEA342">
    <w:name w:val="13DB8A5C7DE640B48B86BBFABDBAEA342"/>
    <w:rsid w:val="00841FD5"/>
    <w:rPr>
      <w:rFonts w:eastAsiaTheme="minorHAnsi"/>
      <w:lang w:val="es-ES" w:eastAsia="en-US"/>
    </w:rPr>
  </w:style>
  <w:style w:type="paragraph" w:customStyle="1" w:styleId="2C3E58918F204568B81A704CB8917F892">
    <w:name w:val="2C3E58918F204568B81A704CB8917F892"/>
    <w:rsid w:val="00841FD5"/>
    <w:rPr>
      <w:rFonts w:eastAsiaTheme="minorHAnsi"/>
      <w:lang w:val="es-ES" w:eastAsia="en-US"/>
    </w:rPr>
  </w:style>
  <w:style w:type="paragraph" w:customStyle="1" w:styleId="542E2E263EFA4B81ACEF069211D891C32">
    <w:name w:val="542E2E263EFA4B81ACEF069211D891C32"/>
    <w:rsid w:val="00841FD5"/>
    <w:rPr>
      <w:rFonts w:eastAsiaTheme="minorHAnsi"/>
      <w:lang w:val="es-ES" w:eastAsia="en-US"/>
    </w:rPr>
  </w:style>
  <w:style w:type="paragraph" w:customStyle="1" w:styleId="F3B6B9A29EB44BE782048C4FA77972C62">
    <w:name w:val="F3B6B9A29EB44BE782048C4FA77972C62"/>
    <w:rsid w:val="00841FD5"/>
    <w:rPr>
      <w:rFonts w:eastAsiaTheme="minorHAnsi"/>
      <w:lang w:val="es-ES" w:eastAsia="en-US"/>
    </w:rPr>
  </w:style>
  <w:style w:type="paragraph" w:customStyle="1" w:styleId="0160EC1D8FA44106B69E203F4FA86CDF2">
    <w:name w:val="0160EC1D8FA44106B69E203F4FA86CDF2"/>
    <w:rsid w:val="00841FD5"/>
    <w:rPr>
      <w:rFonts w:eastAsiaTheme="minorHAnsi"/>
      <w:lang w:val="es-ES" w:eastAsia="en-US"/>
    </w:rPr>
  </w:style>
  <w:style w:type="paragraph" w:customStyle="1" w:styleId="EE35CC8E97B941798B213D86D574E3372">
    <w:name w:val="EE35CC8E97B941798B213D86D574E3372"/>
    <w:rsid w:val="00841FD5"/>
    <w:rPr>
      <w:rFonts w:eastAsiaTheme="minorHAnsi"/>
      <w:lang w:val="es-ES" w:eastAsia="en-US"/>
    </w:rPr>
  </w:style>
  <w:style w:type="paragraph" w:customStyle="1" w:styleId="4D9F260FB9B9445EA5A4B0B7B9CBD3C62">
    <w:name w:val="4D9F260FB9B9445EA5A4B0B7B9CBD3C62"/>
    <w:rsid w:val="00841FD5"/>
    <w:rPr>
      <w:rFonts w:eastAsiaTheme="minorHAnsi"/>
      <w:lang w:val="es-ES" w:eastAsia="en-US"/>
    </w:rPr>
  </w:style>
  <w:style w:type="paragraph" w:customStyle="1" w:styleId="0D54E69473274204A7B3C116220656082">
    <w:name w:val="0D54E69473274204A7B3C116220656082"/>
    <w:rsid w:val="00841FD5"/>
    <w:rPr>
      <w:rFonts w:eastAsiaTheme="minorHAnsi"/>
      <w:lang w:val="es-ES" w:eastAsia="en-US"/>
    </w:rPr>
  </w:style>
  <w:style w:type="paragraph" w:customStyle="1" w:styleId="1BB03A1DEA164E01AA5C7FB8E49731282">
    <w:name w:val="1BB03A1DEA164E01AA5C7FB8E49731282"/>
    <w:rsid w:val="00841FD5"/>
    <w:rPr>
      <w:rFonts w:eastAsiaTheme="minorHAnsi"/>
      <w:lang w:val="es-ES" w:eastAsia="en-US"/>
    </w:rPr>
  </w:style>
  <w:style w:type="paragraph" w:customStyle="1" w:styleId="D30DFF26848B4804893323CA178F784A2">
    <w:name w:val="D30DFF26848B4804893323CA178F784A2"/>
    <w:rsid w:val="00841FD5"/>
    <w:rPr>
      <w:rFonts w:eastAsiaTheme="minorHAnsi"/>
      <w:lang w:val="es-ES" w:eastAsia="en-US"/>
    </w:rPr>
  </w:style>
  <w:style w:type="paragraph" w:customStyle="1" w:styleId="8ACA74741BAC42498904E1C8E8F127CF2">
    <w:name w:val="8ACA74741BAC42498904E1C8E8F127CF2"/>
    <w:rsid w:val="00841FD5"/>
    <w:rPr>
      <w:rFonts w:eastAsiaTheme="minorHAnsi"/>
      <w:lang w:val="es-ES" w:eastAsia="en-US"/>
    </w:rPr>
  </w:style>
  <w:style w:type="paragraph" w:customStyle="1" w:styleId="7962A9E5F2404B78AE63D3222BEEA0012">
    <w:name w:val="7962A9E5F2404B78AE63D3222BEEA0012"/>
    <w:rsid w:val="00841FD5"/>
    <w:rPr>
      <w:rFonts w:eastAsiaTheme="minorHAnsi"/>
      <w:lang w:val="es-ES" w:eastAsia="en-US"/>
    </w:rPr>
  </w:style>
  <w:style w:type="paragraph" w:customStyle="1" w:styleId="FD3D8459A13D4E84A239E506ADC05A592">
    <w:name w:val="FD3D8459A13D4E84A239E506ADC05A592"/>
    <w:rsid w:val="00841FD5"/>
    <w:rPr>
      <w:rFonts w:eastAsiaTheme="minorHAnsi"/>
      <w:lang w:val="es-ES" w:eastAsia="en-US"/>
    </w:rPr>
  </w:style>
  <w:style w:type="paragraph" w:customStyle="1" w:styleId="56490FD21ACA448AA24C025748FFE9482">
    <w:name w:val="56490FD21ACA448AA24C025748FFE9482"/>
    <w:rsid w:val="00841FD5"/>
    <w:rPr>
      <w:rFonts w:eastAsiaTheme="minorHAnsi"/>
      <w:lang w:val="es-ES" w:eastAsia="en-US"/>
    </w:rPr>
  </w:style>
  <w:style w:type="paragraph" w:customStyle="1" w:styleId="70E883ECE2F0414A8B0C1940F3AEAAAA2">
    <w:name w:val="70E883ECE2F0414A8B0C1940F3AEAAAA2"/>
    <w:rsid w:val="00841FD5"/>
    <w:rPr>
      <w:rFonts w:eastAsiaTheme="minorHAnsi"/>
      <w:lang w:val="es-ES" w:eastAsia="en-US"/>
    </w:rPr>
  </w:style>
  <w:style w:type="paragraph" w:customStyle="1" w:styleId="693AF3D34DA84A2A9A45FAC88E1A90882">
    <w:name w:val="693AF3D34DA84A2A9A45FAC88E1A90882"/>
    <w:rsid w:val="00841FD5"/>
    <w:rPr>
      <w:rFonts w:eastAsiaTheme="minorHAnsi"/>
      <w:lang w:val="es-ES" w:eastAsia="en-US"/>
    </w:rPr>
  </w:style>
  <w:style w:type="paragraph" w:customStyle="1" w:styleId="870E935AEDBF40578CCC45BFDD5D69992">
    <w:name w:val="870E935AEDBF40578CCC45BFDD5D69992"/>
    <w:rsid w:val="00841FD5"/>
    <w:rPr>
      <w:rFonts w:eastAsiaTheme="minorHAnsi"/>
      <w:lang w:val="es-ES" w:eastAsia="en-US"/>
    </w:rPr>
  </w:style>
  <w:style w:type="paragraph" w:customStyle="1" w:styleId="9923C33128114F1186C1C32C7D99116B2">
    <w:name w:val="9923C33128114F1186C1C32C7D99116B2"/>
    <w:rsid w:val="00841FD5"/>
    <w:rPr>
      <w:rFonts w:eastAsiaTheme="minorHAnsi"/>
      <w:lang w:val="es-ES" w:eastAsia="en-US"/>
    </w:rPr>
  </w:style>
  <w:style w:type="paragraph" w:customStyle="1" w:styleId="6DFBE3E882F247E9971D3103C2BCD38F2">
    <w:name w:val="6DFBE3E882F247E9971D3103C2BCD38F2"/>
    <w:rsid w:val="00841FD5"/>
    <w:rPr>
      <w:rFonts w:eastAsiaTheme="minorHAnsi"/>
      <w:lang w:val="es-ES" w:eastAsia="en-US"/>
    </w:rPr>
  </w:style>
  <w:style w:type="paragraph" w:customStyle="1" w:styleId="E392E83EB4D74E64B2CBA24A883BEBFB2">
    <w:name w:val="E392E83EB4D74E64B2CBA24A883BEBFB2"/>
    <w:rsid w:val="00841FD5"/>
    <w:rPr>
      <w:rFonts w:eastAsiaTheme="minorHAnsi"/>
      <w:lang w:val="es-ES" w:eastAsia="en-US"/>
    </w:rPr>
  </w:style>
  <w:style w:type="paragraph" w:customStyle="1" w:styleId="BFA005AF00904F0F82DD7AF6F03542602">
    <w:name w:val="BFA005AF00904F0F82DD7AF6F03542602"/>
    <w:rsid w:val="00841FD5"/>
    <w:rPr>
      <w:rFonts w:eastAsiaTheme="minorHAnsi"/>
      <w:lang w:val="es-ES" w:eastAsia="en-US"/>
    </w:rPr>
  </w:style>
  <w:style w:type="paragraph" w:customStyle="1" w:styleId="E4006D4283744EE793F1F58EF33281422">
    <w:name w:val="E4006D4283744EE793F1F58EF33281422"/>
    <w:rsid w:val="00841FD5"/>
    <w:rPr>
      <w:rFonts w:eastAsiaTheme="minorHAnsi"/>
      <w:lang w:val="es-ES" w:eastAsia="en-US"/>
    </w:rPr>
  </w:style>
  <w:style w:type="paragraph" w:customStyle="1" w:styleId="675347C583194BB094B6AEF2D277B7752">
    <w:name w:val="675347C583194BB094B6AEF2D277B7752"/>
    <w:rsid w:val="00841FD5"/>
    <w:rPr>
      <w:rFonts w:eastAsiaTheme="minorHAnsi"/>
      <w:lang w:val="es-ES" w:eastAsia="en-US"/>
    </w:rPr>
  </w:style>
  <w:style w:type="paragraph" w:customStyle="1" w:styleId="3B566C1E4B9C4A4381347F3E6B8D33C22">
    <w:name w:val="3B566C1E4B9C4A4381347F3E6B8D33C22"/>
    <w:rsid w:val="00841FD5"/>
    <w:rPr>
      <w:rFonts w:eastAsiaTheme="minorHAnsi"/>
      <w:lang w:val="es-ES" w:eastAsia="en-US"/>
    </w:rPr>
  </w:style>
  <w:style w:type="paragraph" w:customStyle="1" w:styleId="966573D1997F494880B8FC97D3E153BC2">
    <w:name w:val="966573D1997F494880B8FC97D3E153BC2"/>
    <w:rsid w:val="00841FD5"/>
    <w:rPr>
      <w:rFonts w:eastAsiaTheme="minorHAnsi"/>
      <w:lang w:val="es-ES" w:eastAsia="en-US"/>
    </w:rPr>
  </w:style>
  <w:style w:type="paragraph" w:customStyle="1" w:styleId="F84B37CEB068483799474EEA88D457702">
    <w:name w:val="F84B37CEB068483799474EEA88D457702"/>
    <w:rsid w:val="00841FD5"/>
    <w:rPr>
      <w:rFonts w:eastAsiaTheme="minorHAnsi"/>
      <w:lang w:val="es-ES" w:eastAsia="en-US"/>
    </w:rPr>
  </w:style>
  <w:style w:type="paragraph" w:customStyle="1" w:styleId="736DCAB2A4E44A45A8BFFB16120BABC32">
    <w:name w:val="736DCAB2A4E44A45A8BFFB16120BABC32"/>
    <w:rsid w:val="00841FD5"/>
    <w:rPr>
      <w:rFonts w:eastAsiaTheme="minorHAnsi"/>
      <w:lang w:val="es-ES" w:eastAsia="en-US"/>
    </w:rPr>
  </w:style>
  <w:style w:type="paragraph" w:customStyle="1" w:styleId="AE2F5CA035D842B1A3081D076AE404162">
    <w:name w:val="AE2F5CA035D842B1A3081D076AE404162"/>
    <w:rsid w:val="00841FD5"/>
    <w:rPr>
      <w:rFonts w:eastAsiaTheme="minorHAnsi"/>
      <w:lang w:val="es-ES" w:eastAsia="en-US"/>
    </w:rPr>
  </w:style>
  <w:style w:type="paragraph" w:customStyle="1" w:styleId="2E3480F5D87E46AAA2A178169CCFB8202">
    <w:name w:val="2E3480F5D87E46AAA2A178169CCFB8202"/>
    <w:rsid w:val="00841FD5"/>
    <w:rPr>
      <w:rFonts w:eastAsiaTheme="minorHAnsi"/>
      <w:lang w:val="es-ES" w:eastAsia="en-US"/>
    </w:rPr>
  </w:style>
  <w:style w:type="paragraph" w:customStyle="1" w:styleId="D5470E01654D45AEBB6255F2427112C72">
    <w:name w:val="D5470E01654D45AEBB6255F2427112C72"/>
    <w:rsid w:val="00841FD5"/>
    <w:rPr>
      <w:rFonts w:eastAsiaTheme="minorHAnsi"/>
      <w:lang w:val="es-ES" w:eastAsia="en-US"/>
    </w:rPr>
  </w:style>
  <w:style w:type="paragraph" w:customStyle="1" w:styleId="E45C98810BA64E2584481D35287A48902">
    <w:name w:val="E45C98810BA64E2584481D35287A48902"/>
    <w:rsid w:val="00841FD5"/>
    <w:rPr>
      <w:rFonts w:eastAsiaTheme="minorHAnsi"/>
      <w:lang w:val="es-ES" w:eastAsia="en-US"/>
    </w:rPr>
  </w:style>
  <w:style w:type="paragraph" w:customStyle="1" w:styleId="0566B32892234467868667CB3F71B4352">
    <w:name w:val="0566B32892234467868667CB3F71B4352"/>
    <w:rsid w:val="00841FD5"/>
    <w:rPr>
      <w:rFonts w:eastAsiaTheme="minorHAnsi"/>
      <w:lang w:val="es-ES" w:eastAsia="en-US"/>
    </w:rPr>
  </w:style>
  <w:style w:type="paragraph" w:customStyle="1" w:styleId="D3FBAA0AD8314CC299B26895F9A3F4AA2">
    <w:name w:val="D3FBAA0AD8314CC299B26895F9A3F4AA2"/>
    <w:rsid w:val="00841FD5"/>
    <w:rPr>
      <w:rFonts w:eastAsiaTheme="minorHAnsi"/>
      <w:lang w:val="es-ES" w:eastAsia="en-US"/>
    </w:rPr>
  </w:style>
  <w:style w:type="paragraph" w:customStyle="1" w:styleId="9F848E4C83E541909B8E9DFCB0C175362">
    <w:name w:val="9F848E4C83E541909B8E9DFCB0C175362"/>
    <w:rsid w:val="00841FD5"/>
    <w:rPr>
      <w:rFonts w:eastAsiaTheme="minorHAnsi"/>
      <w:lang w:val="es-ES" w:eastAsia="en-US"/>
    </w:rPr>
  </w:style>
  <w:style w:type="paragraph" w:customStyle="1" w:styleId="4A1ECED5885E41CBAFAB9473858743052">
    <w:name w:val="4A1ECED5885E41CBAFAB9473858743052"/>
    <w:rsid w:val="00841FD5"/>
    <w:rPr>
      <w:rFonts w:eastAsiaTheme="minorHAnsi"/>
      <w:lang w:val="es-ES" w:eastAsia="en-US"/>
    </w:rPr>
  </w:style>
  <w:style w:type="paragraph" w:customStyle="1" w:styleId="144029D6ABC84EDB9C12B3B74D03B0292">
    <w:name w:val="144029D6ABC84EDB9C12B3B74D03B0292"/>
    <w:rsid w:val="00841FD5"/>
    <w:rPr>
      <w:rFonts w:eastAsiaTheme="minorHAnsi"/>
      <w:lang w:val="es-ES" w:eastAsia="en-US"/>
    </w:rPr>
  </w:style>
  <w:style w:type="paragraph" w:customStyle="1" w:styleId="2F4A2FC372514BD48D1CC471DA66A4C12">
    <w:name w:val="2F4A2FC372514BD48D1CC471DA66A4C12"/>
    <w:rsid w:val="00841FD5"/>
    <w:rPr>
      <w:rFonts w:eastAsiaTheme="minorHAnsi"/>
      <w:lang w:val="es-ES" w:eastAsia="en-US"/>
    </w:rPr>
  </w:style>
  <w:style w:type="paragraph" w:customStyle="1" w:styleId="0C13D1D1CB034ACAA392643B71D216B62">
    <w:name w:val="0C13D1D1CB034ACAA392643B71D216B62"/>
    <w:rsid w:val="00841FD5"/>
    <w:rPr>
      <w:rFonts w:eastAsiaTheme="minorHAnsi"/>
      <w:lang w:val="es-ES" w:eastAsia="en-US"/>
    </w:rPr>
  </w:style>
  <w:style w:type="paragraph" w:customStyle="1" w:styleId="C65FD1964AA248A09800D4DFDD94CF822">
    <w:name w:val="C65FD1964AA248A09800D4DFDD94CF822"/>
    <w:rsid w:val="00841FD5"/>
    <w:rPr>
      <w:rFonts w:eastAsiaTheme="minorHAnsi"/>
      <w:lang w:val="es-ES" w:eastAsia="en-US"/>
    </w:rPr>
  </w:style>
  <w:style w:type="paragraph" w:customStyle="1" w:styleId="E25B4FD6F57641FDA3547D9A41E5BEA32">
    <w:name w:val="E25B4FD6F57641FDA3547D9A41E5BEA32"/>
    <w:rsid w:val="00841FD5"/>
    <w:rPr>
      <w:rFonts w:eastAsiaTheme="minorHAnsi"/>
      <w:lang w:val="es-ES" w:eastAsia="en-US"/>
    </w:rPr>
  </w:style>
  <w:style w:type="paragraph" w:customStyle="1" w:styleId="4E07A50EB90D4B39A943DC94899C696F2">
    <w:name w:val="4E07A50EB90D4B39A943DC94899C696F2"/>
    <w:rsid w:val="00841FD5"/>
    <w:rPr>
      <w:rFonts w:eastAsiaTheme="minorHAnsi"/>
      <w:lang w:val="es-ES" w:eastAsia="en-US"/>
    </w:rPr>
  </w:style>
  <w:style w:type="paragraph" w:customStyle="1" w:styleId="2DF64162B620448CA495B1FFBE906ABF2">
    <w:name w:val="2DF64162B620448CA495B1FFBE906ABF2"/>
    <w:rsid w:val="00841FD5"/>
    <w:rPr>
      <w:rFonts w:eastAsiaTheme="minorHAnsi"/>
      <w:lang w:val="es-ES" w:eastAsia="en-US"/>
    </w:rPr>
  </w:style>
  <w:style w:type="paragraph" w:customStyle="1" w:styleId="DD9C1349AFE04141B21A2468162695153">
    <w:name w:val="DD9C1349AFE04141B21A2468162695153"/>
    <w:rsid w:val="00841FD5"/>
    <w:rPr>
      <w:rFonts w:eastAsiaTheme="minorHAnsi"/>
      <w:lang w:val="es-ES" w:eastAsia="en-US"/>
    </w:rPr>
  </w:style>
  <w:style w:type="paragraph" w:customStyle="1" w:styleId="79B67DCB561C4CD987F1E0ABD720359B3">
    <w:name w:val="79B67DCB561C4CD987F1E0ABD720359B3"/>
    <w:rsid w:val="00841FD5"/>
    <w:rPr>
      <w:rFonts w:eastAsiaTheme="minorHAnsi"/>
      <w:lang w:val="es-ES" w:eastAsia="en-US"/>
    </w:rPr>
  </w:style>
  <w:style w:type="paragraph" w:customStyle="1" w:styleId="BEC180283570485F992B97BB288608373">
    <w:name w:val="BEC180283570485F992B97BB288608373"/>
    <w:rsid w:val="00841FD5"/>
    <w:rPr>
      <w:rFonts w:eastAsiaTheme="minorHAnsi"/>
      <w:lang w:val="es-ES" w:eastAsia="en-US"/>
    </w:rPr>
  </w:style>
  <w:style w:type="paragraph" w:customStyle="1" w:styleId="C259038EA9654B17ACCE47FA4BAC6D8A3">
    <w:name w:val="C259038EA9654B17ACCE47FA4BAC6D8A3"/>
    <w:rsid w:val="00841FD5"/>
    <w:rPr>
      <w:rFonts w:eastAsiaTheme="minorHAnsi"/>
      <w:lang w:val="es-ES" w:eastAsia="en-US"/>
    </w:rPr>
  </w:style>
  <w:style w:type="paragraph" w:customStyle="1" w:styleId="E9BB491B982C4FED81076CA1F2D41A8A3">
    <w:name w:val="E9BB491B982C4FED81076CA1F2D41A8A3"/>
    <w:rsid w:val="00841FD5"/>
    <w:rPr>
      <w:rFonts w:eastAsiaTheme="minorHAnsi"/>
      <w:lang w:val="es-ES" w:eastAsia="en-US"/>
    </w:rPr>
  </w:style>
  <w:style w:type="paragraph" w:customStyle="1" w:styleId="32796B0FEA154FBA8FC465B6AF5BE5E73">
    <w:name w:val="32796B0FEA154FBA8FC465B6AF5BE5E73"/>
    <w:rsid w:val="00841FD5"/>
    <w:rPr>
      <w:rFonts w:eastAsiaTheme="minorHAnsi"/>
      <w:lang w:val="es-ES" w:eastAsia="en-US"/>
    </w:rPr>
  </w:style>
  <w:style w:type="paragraph" w:customStyle="1" w:styleId="CA646B69BE5648ECAFA3BCB1674DC1DF3">
    <w:name w:val="CA646B69BE5648ECAFA3BCB1674DC1DF3"/>
    <w:rsid w:val="00841FD5"/>
    <w:rPr>
      <w:rFonts w:eastAsiaTheme="minorHAnsi"/>
      <w:lang w:val="es-ES" w:eastAsia="en-US"/>
    </w:rPr>
  </w:style>
  <w:style w:type="paragraph" w:customStyle="1" w:styleId="09DCF2AC982D447CB463DA843434ECBD3">
    <w:name w:val="09DCF2AC982D447CB463DA843434ECBD3"/>
    <w:rsid w:val="00841FD5"/>
    <w:rPr>
      <w:rFonts w:eastAsiaTheme="minorHAnsi"/>
      <w:lang w:val="es-ES" w:eastAsia="en-US"/>
    </w:rPr>
  </w:style>
  <w:style w:type="paragraph" w:customStyle="1" w:styleId="C32B3F6F7EBC4A0B8AA23B7701A8E4F63">
    <w:name w:val="C32B3F6F7EBC4A0B8AA23B7701A8E4F63"/>
    <w:rsid w:val="00841FD5"/>
    <w:rPr>
      <w:rFonts w:eastAsiaTheme="minorHAnsi"/>
      <w:lang w:val="es-ES" w:eastAsia="en-US"/>
    </w:rPr>
  </w:style>
  <w:style w:type="paragraph" w:customStyle="1" w:styleId="B0E2440EA7A54C18A4703F95525386BD3">
    <w:name w:val="B0E2440EA7A54C18A4703F95525386BD3"/>
    <w:rsid w:val="00841FD5"/>
    <w:rPr>
      <w:rFonts w:eastAsiaTheme="minorHAnsi"/>
      <w:lang w:val="es-ES" w:eastAsia="en-US"/>
    </w:rPr>
  </w:style>
  <w:style w:type="paragraph" w:customStyle="1" w:styleId="CFEE6C6DA84D4FA093E1DDD8426FA70E3">
    <w:name w:val="CFEE6C6DA84D4FA093E1DDD8426FA70E3"/>
    <w:rsid w:val="00841FD5"/>
    <w:rPr>
      <w:rFonts w:eastAsiaTheme="minorHAnsi"/>
      <w:lang w:val="es-ES" w:eastAsia="en-US"/>
    </w:rPr>
  </w:style>
  <w:style w:type="paragraph" w:customStyle="1" w:styleId="458EC9CDC4574C44AED6625DB83296293">
    <w:name w:val="458EC9CDC4574C44AED6625DB83296293"/>
    <w:rsid w:val="00841FD5"/>
    <w:rPr>
      <w:rFonts w:eastAsiaTheme="minorHAnsi"/>
      <w:lang w:val="es-ES" w:eastAsia="en-US"/>
    </w:rPr>
  </w:style>
  <w:style w:type="paragraph" w:customStyle="1" w:styleId="5A1561BB04004320A53C64815C3C691B3">
    <w:name w:val="5A1561BB04004320A53C64815C3C691B3"/>
    <w:rsid w:val="00841FD5"/>
    <w:rPr>
      <w:rFonts w:eastAsiaTheme="minorHAnsi"/>
      <w:lang w:val="es-ES" w:eastAsia="en-US"/>
    </w:rPr>
  </w:style>
  <w:style w:type="paragraph" w:customStyle="1" w:styleId="09135733268944C6B0F6CFE5F22DD6373">
    <w:name w:val="09135733268944C6B0F6CFE5F22DD6373"/>
    <w:rsid w:val="00841FD5"/>
    <w:rPr>
      <w:rFonts w:eastAsiaTheme="minorHAnsi"/>
      <w:lang w:val="es-ES" w:eastAsia="en-US"/>
    </w:rPr>
  </w:style>
  <w:style w:type="paragraph" w:customStyle="1" w:styleId="E6E71ACB730E4E1D9661E559340D82B73">
    <w:name w:val="E6E71ACB730E4E1D9661E559340D82B73"/>
    <w:rsid w:val="00841FD5"/>
    <w:rPr>
      <w:rFonts w:eastAsiaTheme="minorHAnsi"/>
      <w:lang w:val="es-ES" w:eastAsia="en-US"/>
    </w:rPr>
  </w:style>
  <w:style w:type="paragraph" w:customStyle="1" w:styleId="1179CDC089A14DACB5F03CCF6C8F8DA13">
    <w:name w:val="1179CDC089A14DACB5F03CCF6C8F8DA13"/>
    <w:rsid w:val="00841FD5"/>
    <w:rPr>
      <w:rFonts w:eastAsiaTheme="minorHAnsi"/>
      <w:lang w:val="es-ES" w:eastAsia="en-US"/>
    </w:rPr>
  </w:style>
  <w:style w:type="paragraph" w:customStyle="1" w:styleId="D941E98DFC104169824D07489AB0D0643">
    <w:name w:val="D941E98DFC104169824D07489AB0D0643"/>
    <w:rsid w:val="00841FD5"/>
    <w:rPr>
      <w:rFonts w:eastAsiaTheme="minorHAnsi"/>
      <w:lang w:val="es-ES" w:eastAsia="en-US"/>
    </w:rPr>
  </w:style>
  <w:style w:type="paragraph" w:customStyle="1" w:styleId="2DAE2F47FF4D4FF5AB91306444E0BC333">
    <w:name w:val="2DAE2F47FF4D4FF5AB91306444E0BC333"/>
    <w:rsid w:val="00841FD5"/>
    <w:rPr>
      <w:rFonts w:eastAsiaTheme="minorHAnsi"/>
      <w:lang w:val="es-ES" w:eastAsia="en-US"/>
    </w:rPr>
  </w:style>
  <w:style w:type="paragraph" w:customStyle="1" w:styleId="291470F2E71C4D089F9646456680D2033">
    <w:name w:val="291470F2E71C4D089F9646456680D2033"/>
    <w:rsid w:val="00841FD5"/>
    <w:rPr>
      <w:rFonts w:eastAsiaTheme="minorHAnsi"/>
      <w:lang w:val="es-ES" w:eastAsia="en-US"/>
    </w:rPr>
  </w:style>
  <w:style w:type="paragraph" w:customStyle="1" w:styleId="D4D24579A17B4EF09CE3AE058BEBC9CC3">
    <w:name w:val="D4D24579A17B4EF09CE3AE058BEBC9CC3"/>
    <w:rsid w:val="00841FD5"/>
    <w:rPr>
      <w:rFonts w:eastAsiaTheme="minorHAnsi"/>
      <w:lang w:val="es-ES" w:eastAsia="en-US"/>
    </w:rPr>
  </w:style>
  <w:style w:type="paragraph" w:customStyle="1" w:styleId="4DA30EA00C8B40408C2E4E067F4D52543">
    <w:name w:val="4DA30EA00C8B40408C2E4E067F4D52543"/>
    <w:rsid w:val="00841FD5"/>
    <w:rPr>
      <w:rFonts w:eastAsiaTheme="minorHAnsi"/>
      <w:lang w:val="es-ES" w:eastAsia="en-US"/>
    </w:rPr>
  </w:style>
  <w:style w:type="paragraph" w:customStyle="1" w:styleId="CDC426790A43438B93439265F2C0BDB23">
    <w:name w:val="CDC426790A43438B93439265F2C0BDB23"/>
    <w:rsid w:val="00841FD5"/>
    <w:rPr>
      <w:rFonts w:eastAsiaTheme="minorHAnsi"/>
      <w:lang w:val="es-ES" w:eastAsia="en-US"/>
    </w:rPr>
  </w:style>
  <w:style w:type="paragraph" w:customStyle="1" w:styleId="92C9E29223B143C2954C5C6617B4EB1C3">
    <w:name w:val="92C9E29223B143C2954C5C6617B4EB1C3"/>
    <w:rsid w:val="00841FD5"/>
    <w:rPr>
      <w:rFonts w:eastAsiaTheme="minorHAnsi"/>
      <w:lang w:val="es-ES" w:eastAsia="en-US"/>
    </w:rPr>
  </w:style>
  <w:style w:type="paragraph" w:customStyle="1" w:styleId="133D519C88984547A74EFF0B3A7289213">
    <w:name w:val="133D519C88984547A74EFF0B3A7289213"/>
    <w:rsid w:val="00841FD5"/>
    <w:rPr>
      <w:rFonts w:eastAsiaTheme="minorHAnsi"/>
      <w:lang w:val="es-ES" w:eastAsia="en-US"/>
    </w:rPr>
  </w:style>
  <w:style w:type="paragraph" w:customStyle="1" w:styleId="B9FCE31213F24F9EB060A3DF5234BF2C3">
    <w:name w:val="B9FCE31213F24F9EB060A3DF5234BF2C3"/>
    <w:rsid w:val="00841FD5"/>
    <w:rPr>
      <w:rFonts w:eastAsiaTheme="minorHAnsi"/>
      <w:lang w:val="es-ES" w:eastAsia="en-US"/>
    </w:rPr>
  </w:style>
  <w:style w:type="paragraph" w:customStyle="1" w:styleId="67F01785A5494D48B20E9FA0BEF8B3EC3">
    <w:name w:val="67F01785A5494D48B20E9FA0BEF8B3EC3"/>
    <w:rsid w:val="00841FD5"/>
    <w:rPr>
      <w:rFonts w:eastAsiaTheme="minorHAnsi"/>
      <w:lang w:val="es-ES" w:eastAsia="en-US"/>
    </w:rPr>
  </w:style>
  <w:style w:type="paragraph" w:customStyle="1" w:styleId="DADE6BE75D674F2C872BFF1132E3F09C3">
    <w:name w:val="DADE6BE75D674F2C872BFF1132E3F09C3"/>
    <w:rsid w:val="00841FD5"/>
    <w:rPr>
      <w:rFonts w:eastAsiaTheme="minorHAnsi"/>
      <w:lang w:val="es-ES" w:eastAsia="en-US"/>
    </w:rPr>
  </w:style>
  <w:style w:type="paragraph" w:customStyle="1" w:styleId="7C5F32CE9EE04764A649C90E2C954F4A3">
    <w:name w:val="7C5F32CE9EE04764A649C90E2C954F4A3"/>
    <w:rsid w:val="00841FD5"/>
    <w:rPr>
      <w:rFonts w:eastAsiaTheme="minorHAnsi"/>
      <w:lang w:val="es-ES" w:eastAsia="en-US"/>
    </w:rPr>
  </w:style>
  <w:style w:type="paragraph" w:customStyle="1" w:styleId="FAF7A40C616647A796AB7BF67649F4BE3">
    <w:name w:val="FAF7A40C616647A796AB7BF67649F4BE3"/>
    <w:rsid w:val="00841FD5"/>
    <w:rPr>
      <w:rFonts w:eastAsiaTheme="minorHAnsi"/>
      <w:lang w:val="es-ES" w:eastAsia="en-US"/>
    </w:rPr>
  </w:style>
  <w:style w:type="paragraph" w:customStyle="1" w:styleId="79E6044AA50A4551BE3DD453F2D935473">
    <w:name w:val="79E6044AA50A4551BE3DD453F2D935473"/>
    <w:rsid w:val="00841FD5"/>
    <w:rPr>
      <w:rFonts w:eastAsiaTheme="minorHAnsi"/>
      <w:lang w:val="es-ES" w:eastAsia="en-US"/>
    </w:rPr>
  </w:style>
  <w:style w:type="paragraph" w:customStyle="1" w:styleId="92BEBACB0C3F45F7B8C910E45F71CCB83">
    <w:name w:val="92BEBACB0C3F45F7B8C910E45F71CCB83"/>
    <w:rsid w:val="00841FD5"/>
    <w:rPr>
      <w:rFonts w:eastAsiaTheme="minorHAnsi"/>
      <w:lang w:val="es-ES" w:eastAsia="en-US"/>
    </w:rPr>
  </w:style>
  <w:style w:type="paragraph" w:customStyle="1" w:styleId="9DAD93DEBA764E36BE137DC31967FDA03">
    <w:name w:val="9DAD93DEBA764E36BE137DC31967FDA03"/>
    <w:rsid w:val="00841FD5"/>
    <w:rPr>
      <w:rFonts w:eastAsiaTheme="minorHAnsi"/>
      <w:lang w:val="es-ES" w:eastAsia="en-US"/>
    </w:rPr>
  </w:style>
  <w:style w:type="paragraph" w:customStyle="1" w:styleId="F7A347797CEC4133A2ECCE1ED91F735B3">
    <w:name w:val="F7A347797CEC4133A2ECCE1ED91F735B3"/>
    <w:rsid w:val="00841FD5"/>
    <w:rPr>
      <w:rFonts w:eastAsiaTheme="minorHAnsi"/>
      <w:lang w:val="es-ES" w:eastAsia="en-US"/>
    </w:rPr>
  </w:style>
  <w:style w:type="paragraph" w:customStyle="1" w:styleId="A78841EF8CB547DAAF47C8BCE12998D23">
    <w:name w:val="A78841EF8CB547DAAF47C8BCE12998D23"/>
    <w:rsid w:val="00841FD5"/>
    <w:rPr>
      <w:rFonts w:eastAsiaTheme="minorHAnsi"/>
      <w:lang w:val="es-ES" w:eastAsia="en-US"/>
    </w:rPr>
  </w:style>
  <w:style w:type="paragraph" w:customStyle="1" w:styleId="6419AF01BB8841DF9D29DAD413DCD56E3">
    <w:name w:val="6419AF01BB8841DF9D29DAD413DCD56E3"/>
    <w:rsid w:val="00841FD5"/>
    <w:rPr>
      <w:rFonts w:eastAsiaTheme="minorHAnsi"/>
      <w:lang w:val="es-ES" w:eastAsia="en-US"/>
    </w:rPr>
  </w:style>
  <w:style w:type="paragraph" w:customStyle="1" w:styleId="6FA186FB622B4FA5820F7F11D714912D3">
    <w:name w:val="6FA186FB622B4FA5820F7F11D714912D3"/>
    <w:rsid w:val="00841FD5"/>
    <w:rPr>
      <w:rFonts w:eastAsiaTheme="minorHAnsi"/>
      <w:lang w:val="es-ES" w:eastAsia="en-US"/>
    </w:rPr>
  </w:style>
  <w:style w:type="paragraph" w:customStyle="1" w:styleId="FC02B4ADD99445A9B9C7FA4B785A2CE23">
    <w:name w:val="FC02B4ADD99445A9B9C7FA4B785A2CE23"/>
    <w:rsid w:val="00841FD5"/>
    <w:rPr>
      <w:rFonts w:eastAsiaTheme="minorHAnsi"/>
      <w:lang w:val="es-ES" w:eastAsia="en-US"/>
    </w:rPr>
  </w:style>
  <w:style w:type="paragraph" w:customStyle="1" w:styleId="25A224DC8F4E42A3AF51927351D0A55E3">
    <w:name w:val="25A224DC8F4E42A3AF51927351D0A55E3"/>
    <w:rsid w:val="00841FD5"/>
    <w:rPr>
      <w:rFonts w:eastAsiaTheme="minorHAnsi"/>
      <w:lang w:val="es-ES" w:eastAsia="en-US"/>
    </w:rPr>
  </w:style>
  <w:style w:type="paragraph" w:customStyle="1" w:styleId="6B542520E1584CA6951E1D627A504D1E3">
    <w:name w:val="6B542520E1584CA6951E1D627A504D1E3"/>
    <w:rsid w:val="00841FD5"/>
    <w:rPr>
      <w:rFonts w:eastAsiaTheme="minorHAnsi"/>
      <w:lang w:val="es-ES" w:eastAsia="en-US"/>
    </w:rPr>
  </w:style>
  <w:style w:type="paragraph" w:customStyle="1" w:styleId="3EFAAA8F9891411B9B3877D58B77088B3">
    <w:name w:val="3EFAAA8F9891411B9B3877D58B77088B3"/>
    <w:rsid w:val="00841FD5"/>
    <w:rPr>
      <w:rFonts w:eastAsiaTheme="minorHAnsi"/>
      <w:lang w:val="es-ES" w:eastAsia="en-US"/>
    </w:rPr>
  </w:style>
  <w:style w:type="paragraph" w:customStyle="1" w:styleId="FD004ADDCACA4C7CAD93C69C060869A63">
    <w:name w:val="FD004ADDCACA4C7CAD93C69C060869A63"/>
    <w:rsid w:val="00841FD5"/>
    <w:rPr>
      <w:rFonts w:eastAsiaTheme="minorHAnsi"/>
      <w:lang w:val="es-ES" w:eastAsia="en-US"/>
    </w:rPr>
  </w:style>
  <w:style w:type="paragraph" w:customStyle="1" w:styleId="3D5898D6EF094390A76B3032C7BF2E003">
    <w:name w:val="3D5898D6EF094390A76B3032C7BF2E003"/>
    <w:rsid w:val="00841FD5"/>
    <w:rPr>
      <w:rFonts w:eastAsiaTheme="minorHAnsi"/>
      <w:lang w:val="es-ES" w:eastAsia="en-US"/>
    </w:rPr>
  </w:style>
  <w:style w:type="paragraph" w:customStyle="1" w:styleId="836F72481D5F4BA98907F1DDC625291B3">
    <w:name w:val="836F72481D5F4BA98907F1DDC625291B3"/>
    <w:rsid w:val="00841FD5"/>
    <w:rPr>
      <w:rFonts w:eastAsiaTheme="minorHAnsi"/>
      <w:lang w:val="es-ES" w:eastAsia="en-US"/>
    </w:rPr>
  </w:style>
  <w:style w:type="paragraph" w:customStyle="1" w:styleId="85E8ECD915DD456985849056367E8D133">
    <w:name w:val="85E8ECD915DD456985849056367E8D133"/>
    <w:rsid w:val="00841FD5"/>
    <w:rPr>
      <w:rFonts w:eastAsiaTheme="minorHAnsi"/>
      <w:lang w:val="es-ES" w:eastAsia="en-US"/>
    </w:rPr>
  </w:style>
  <w:style w:type="paragraph" w:customStyle="1" w:styleId="92406C14B1F64446854DAD57D7F3B0E83">
    <w:name w:val="92406C14B1F64446854DAD57D7F3B0E83"/>
    <w:rsid w:val="00841FD5"/>
    <w:rPr>
      <w:rFonts w:eastAsiaTheme="minorHAnsi"/>
      <w:lang w:val="es-ES" w:eastAsia="en-US"/>
    </w:rPr>
  </w:style>
  <w:style w:type="paragraph" w:customStyle="1" w:styleId="5D96172EA63B4AAE8DE45AC1D450C6B63">
    <w:name w:val="5D96172EA63B4AAE8DE45AC1D450C6B63"/>
    <w:rsid w:val="00841FD5"/>
    <w:rPr>
      <w:rFonts w:eastAsiaTheme="minorHAnsi"/>
      <w:lang w:val="es-ES" w:eastAsia="en-US"/>
    </w:rPr>
  </w:style>
  <w:style w:type="paragraph" w:customStyle="1" w:styleId="40196F0E7E6040D88344313ABA00707F3">
    <w:name w:val="40196F0E7E6040D88344313ABA00707F3"/>
    <w:rsid w:val="00841FD5"/>
    <w:rPr>
      <w:rFonts w:eastAsiaTheme="minorHAnsi"/>
      <w:lang w:val="es-ES" w:eastAsia="en-US"/>
    </w:rPr>
  </w:style>
  <w:style w:type="paragraph" w:customStyle="1" w:styleId="4D5C9C341AF245DDAEA10A72AEFE4DB03">
    <w:name w:val="4D5C9C341AF245DDAEA10A72AEFE4DB03"/>
    <w:rsid w:val="00841FD5"/>
    <w:rPr>
      <w:rFonts w:eastAsiaTheme="minorHAnsi"/>
      <w:lang w:val="es-ES" w:eastAsia="en-US"/>
    </w:rPr>
  </w:style>
  <w:style w:type="paragraph" w:customStyle="1" w:styleId="5AC088D880784E7B954C86DE2E50A6653">
    <w:name w:val="5AC088D880784E7B954C86DE2E50A6653"/>
    <w:rsid w:val="00841FD5"/>
    <w:rPr>
      <w:rFonts w:eastAsiaTheme="minorHAnsi"/>
      <w:lang w:val="es-ES" w:eastAsia="en-US"/>
    </w:rPr>
  </w:style>
  <w:style w:type="paragraph" w:customStyle="1" w:styleId="AE5866B38D474A53B837D3EFA9651D813">
    <w:name w:val="AE5866B38D474A53B837D3EFA9651D813"/>
    <w:rsid w:val="00841FD5"/>
    <w:rPr>
      <w:rFonts w:eastAsiaTheme="minorHAnsi"/>
      <w:lang w:val="es-ES" w:eastAsia="en-US"/>
    </w:rPr>
  </w:style>
  <w:style w:type="paragraph" w:customStyle="1" w:styleId="359106B11F154CB28529576E0138C33D3">
    <w:name w:val="359106B11F154CB28529576E0138C33D3"/>
    <w:rsid w:val="00841FD5"/>
    <w:rPr>
      <w:rFonts w:eastAsiaTheme="minorHAnsi"/>
      <w:lang w:val="es-ES" w:eastAsia="en-US"/>
    </w:rPr>
  </w:style>
  <w:style w:type="paragraph" w:customStyle="1" w:styleId="5184324C8E9C4AC7A399AFAFCC8E8E823">
    <w:name w:val="5184324C8E9C4AC7A399AFAFCC8E8E823"/>
    <w:rsid w:val="00841FD5"/>
    <w:rPr>
      <w:rFonts w:eastAsiaTheme="minorHAnsi"/>
      <w:lang w:val="es-ES" w:eastAsia="en-US"/>
    </w:rPr>
  </w:style>
  <w:style w:type="paragraph" w:customStyle="1" w:styleId="02C8696E1DDA4589931D25AC5F751EA73">
    <w:name w:val="02C8696E1DDA4589931D25AC5F751EA73"/>
    <w:rsid w:val="00841FD5"/>
    <w:rPr>
      <w:rFonts w:eastAsiaTheme="minorHAnsi"/>
      <w:lang w:val="es-ES" w:eastAsia="en-US"/>
    </w:rPr>
  </w:style>
  <w:style w:type="paragraph" w:customStyle="1" w:styleId="E979B7FB2FE94C619F5ACD4BC33CA3793">
    <w:name w:val="E979B7FB2FE94C619F5ACD4BC33CA3793"/>
    <w:rsid w:val="00841FD5"/>
    <w:rPr>
      <w:rFonts w:eastAsiaTheme="minorHAnsi"/>
      <w:lang w:val="es-ES" w:eastAsia="en-US"/>
    </w:rPr>
  </w:style>
  <w:style w:type="paragraph" w:customStyle="1" w:styleId="61A8B6BFE7B24E56B28A26021C42D6E53">
    <w:name w:val="61A8B6BFE7B24E56B28A26021C42D6E53"/>
    <w:rsid w:val="00841FD5"/>
    <w:rPr>
      <w:rFonts w:eastAsiaTheme="minorHAnsi"/>
      <w:lang w:val="es-ES" w:eastAsia="en-US"/>
    </w:rPr>
  </w:style>
  <w:style w:type="paragraph" w:customStyle="1" w:styleId="1DB1A35647804A578A1044EC1F25B4CC3">
    <w:name w:val="1DB1A35647804A578A1044EC1F25B4CC3"/>
    <w:rsid w:val="00841FD5"/>
    <w:rPr>
      <w:rFonts w:eastAsiaTheme="minorHAnsi"/>
      <w:lang w:val="es-ES" w:eastAsia="en-US"/>
    </w:rPr>
  </w:style>
  <w:style w:type="paragraph" w:customStyle="1" w:styleId="BB6D7D80DC0349B8AFCD7DC83BFF6B4A3">
    <w:name w:val="BB6D7D80DC0349B8AFCD7DC83BFF6B4A3"/>
    <w:rsid w:val="00841FD5"/>
    <w:rPr>
      <w:rFonts w:eastAsiaTheme="minorHAnsi"/>
      <w:lang w:val="es-ES" w:eastAsia="en-US"/>
    </w:rPr>
  </w:style>
  <w:style w:type="paragraph" w:customStyle="1" w:styleId="C20FA50DEEA248788B0F0C76295C30643">
    <w:name w:val="C20FA50DEEA248788B0F0C76295C30643"/>
    <w:rsid w:val="00841FD5"/>
    <w:rPr>
      <w:rFonts w:eastAsiaTheme="minorHAnsi"/>
      <w:lang w:val="es-ES" w:eastAsia="en-US"/>
    </w:rPr>
  </w:style>
  <w:style w:type="paragraph" w:customStyle="1" w:styleId="104478E0A3C24AD6AA154DED5DC747363">
    <w:name w:val="104478E0A3C24AD6AA154DED5DC747363"/>
    <w:rsid w:val="00841FD5"/>
    <w:rPr>
      <w:rFonts w:eastAsiaTheme="minorHAnsi"/>
      <w:lang w:val="es-ES" w:eastAsia="en-US"/>
    </w:rPr>
  </w:style>
  <w:style w:type="paragraph" w:customStyle="1" w:styleId="15C8132EDC1A4EF5B6E9A0A728AEAA373">
    <w:name w:val="15C8132EDC1A4EF5B6E9A0A728AEAA373"/>
    <w:rsid w:val="00841FD5"/>
    <w:rPr>
      <w:rFonts w:eastAsiaTheme="minorHAnsi"/>
      <w:lang w:val="es-ES" w:eastAsia="en-US"/>
    </w:rPr>
  </w:style>
  <w:style w:type="paragraph" w:customStyle="1" w:styleId="A04249AD29B6470EB5B071FE29AA88BC3">
    <w:name w:val="A04249AD29B6470EB5B071FE29AA88BC3"/>
    <w:rsid w:val="00841FD5"/>
    <w:rPr>
      <w:rFonts w:eastAsiaTheme="minorHAnsi"/>
      <w:lang w:val="es-ES" w:eastAsia="en-US"/>
    </w:rPr>
  </w:style>
  <w:style w:type="paragraph" w:customStyle="1" w:styleId="6B9CF03597C548A58B1736626B9763D43">
    <w:name w:val="6B9CF03597C548A58B1736626B9763D43"/>
    <w:rsid w:val="00841FD5"/>
    <w:rPr>
      <w:rFonts w:eastAsiaTheme="minorHAnsi"/>
      <w:lang w:val="es-ES" w:eastAsia="en-US"/>
    </w:rPr>
  </w:style>
  <w:style w:type="paragraph" w:customStyle="1" w:styleId="98AEDC96E3764FF38C0D733852C11BB53">
    <w:name w:val="98AEDC96E3764FF38C0D733852C11BB53"/>
    <w:rsid w:val="00841FD5"/>
    <w:rPr>
      <w:rFonts w:eastAsiaTheme="minorHAnsi"/>
      <w:lang w:val="es-ES" w:eastAsia="en-US"/>
    </w:rPr>
  </w:style>
  <w:style w:type="paragraph" w:customStyle="1" w:styleId="5EFB0EAD775B4433B9402F4E1CF651703">
    <w:name w:val="5EFB0EAD775B4433B9402F4E1CF651703"/>
    <w:rsid w:val="00841FD5"/>
    <w:rPr>
      <w:rFonts w:eastAsiaTheme="minorHAnsi"/>
      <w:lang w:val="es-ES" w:eastAsia="en-US"/>
    </w:rPr>
  </w:style>
  <w:style w:type="paragraph" w:customStyle="1" w:styleId="4D0E61709EFF4FF0BE85860500591F343">
    <w:name w:val="4D0E61709EFF4FF0BE85860500591F343"/>
    <w:rsid w:val="00841FD5"/>
    <w:rPr>
      <w:rFonts w:eastAsiaTheme="minorHAnsi"/>
      <w:lang w:val="es-ES" w:eastAsia="en-US"/>
    </w:rPr>
  </w:style>
  <w:style w:type="paragraph" w:customStyle="1" w:styleId="9DBCBBD0D8F64BACB5B60299099C36EC3">
    <w:name w:val="9DBCBBD0D8F64BACB5B60299099C36EC3"/>
    <w:rsid w:val="00841FD5"/>
    <w:rPr>
      <w:rFonts w:eastAsiaTheme="minorHAnsi"/>
      <w:lang w:val="es-ES" w:eastAsia="en-US"/>
    </w:rPr>
  </w:style>
  <w:style w:type="paragraph" w:customStyle="1" w:styleId="53C291D653CC4013900576AB432633273">
    <w:name w:val="53C291D653CC4013900576AB432633273"/>
    <w:rsid w:val="00841FD5"/>
    <w:rPr>
      <w:rFonts w:eastAsiaTheme="minorHAnsi"/>
      <w:lang w:val="es-ES" w:eastAsia="en-US"/>
    </w:rPr>
  </w:style>
  <w:style w:type="paragraph" w:customStyle="1" w:styleId="F42FFB360DAE4BECA235A82EFE20B0243">
    <w:name w:val="F42FFB360DAE4BECA235A82EFE20B0243"/>
    <w:rsid w:val="00841FD5"/>
    <w:rPr>
      <w:rFonts w:eastAsiaTheme="minorHAnsi"/>
      <w:lang w:val="es-ES" w:eastAsia="en-US"/>
    </w:rPr>
  </w:style>
  <w:style w:type="paragraph" w:customStyle="1" w:styleId="FB33138BFAF5419C89B63B397C71B1E13">
    <w:name w:val="FB33138BFAF5419C89B63B397C71B1E13"/>
    <w:rsid w:val="00841FD5"/>
    <w:rPr>
      <w:rFonts w:eastAsiaTheme="minorHAnsi"/>
      <w:lang w:val="es-ES" w:eastAsia="en-US"/>
    </w:rPr>
  </w:style>
  <w:style w:type="paragraph" w:customStyle="1" w:styleId="9E64C090BE494AE99B502BEF081F80933">
    <w:name w:val="9E64C090BE494AE99B502BEF081F80933"/>
    <w:rsid w:val="00841FD5"/>
    <w:rPr>
      <w:rFonts w:eastAsiaTheme="minorHAnsi"/>
      <w:lang w:val="es-ES" w:eastAsia="en-US"/>
    </w:rPr>
  </w:style>
  <w:style w:type="paragraph" w:customStyle="1" w:styleId="C4FB251D3F9B4EBD830CD18F7FA135983">
    <w:name w:val="C4FB251D3F9B4EBD830CD18F7FA135983"/>
    <w:rsid w:val="00841FD5"/>
    <w:rPr>
      <w:rFonts w:eastAsiaTheme="minorHAnsi"/>
      <w:lang w:val="es-ES" w:eastAsia="en-US"/>
    </w:rPr>
  </w:style>
  <w:style w:type="paragraph" w:customStyle="1" w:styleId="AADE101989414B50BA615EFD4F61B9C43">
    <w:name w:val="AADE101989414B50BA615EFD4F61B9C43"/>
    <w:rsid w:val="00841FD5"/>
    <w:rPr>
      <w:rFonts w:eastAsiaTheme="minorHAnsi"/>
      <w:lang w:val="es-ES" w:eastAsia="en-US"/>
    </w:rPr>
  </w:style>
  <w:style w:type="paragraph" w:customStyle="1" w:styleId="6E23294395BB4D05B6254A6F93DF75F23">
    <w:name w:val="6E23294395BB4D05B6254A6F93DF75F23"/>
    <w:rsid w:val="00841FD5"/>
    <w:rPr>
      <w:rFonts w:eastAsiaTheme="minorHAnsi"/>
      <w:lang w:val="es-ES" w:eastAsia="en-US"/>
    </w:rPr>
  </w:style>
  <w:style w:type="paragraph" w:customStyle="1" w:styleId="D5980FC84A1E4942AF4E537EABDB5F413">
    <w:name w:val="D5980FC84A1E4942AF4E537EABDB5F413"/>
    <w:rsid w:val="00841FD5"/>
    <w:rPr>
      <w:rFonts w:eastAsiaTheme="minorHAnsi"/>
      <w:lang w:val="es-ES" w:eastAsia="en-US"/>
    </w:rPr>
  </w:style>
  <w:style w:type="paragraph" w:customStyle="1" w:styleId="E9A3B58105324BD3B78A7099F07614BF3">
    <w:name w:val="E9A3B58105324BD3B78A7099F07614BF3"/>
    <w:rsid w:val="00841FD5"/>
    <w:rPr>
      <w:rFonts w:eastAsiaTheme="minorHAnsi"/>
      <w:lang w:val="es-ES" w:eastAsia="en-US"/>
    </w:rPr>
  </w:style>
  <w:style w:type="paragraph" w:customStyle="1" w:styleId="3B2AA18070694B92B986C66C3624AA1A3">
    <w:name w:val="3B2AA18070694B92B986C66C3624AA1A3"/>
    <w:rsid w:val="00841FD5"/>
    <w:rPr>
      <w:rFonts w:eastAsiaTheme="minorHAnsi"/>
      <w:lang w:val="es-ES" w:eastAsia="en-US"/>
    </w:rPr>
  </w:style>
  <w:style w:type="paragraph" w:customStyle="1" w:styleId="4D389B31E9134775A8EABAB2352123143">
    <w:name w:val="4D389B31E9134775A8EABAB2352123143"/>
    <w:rsid w:val="00841FD5"/>
    <w:rPr>
      <w:rFonts w:eastAsiaTheme="minorHAnsi"/>
      <w:lang w:val="es-ES" w:eastAsia="en-US"/>
    </w:rPr>
  </w:style>
  <w:style w:type="paragraph" w:customStyle="1" w:styleId="EC2144534289433F8E6305CED5F9BF223">
    <w:name w:val="EC2144534289433F8E6305CED5F9BF223"/>
    <w:rsid w:val="00841FD5"/>
    <w:rPr>
      <w:rFonts w:eastAsiaTheme="minorHAnsi"/>
      <w:lang w:val="es-ES" w:eastAsia="en-US"/>
    </w:rPr>
  </w:style>
  <w:style w:type="paragraph" w:customStyle="1" w:styleId="26317C14F5B94132B0E0C3E0CD0402B73">
    <w:name w:val="26317C14F5B94132B0E0C3E0CD0402B73"/>
    <w:rsid w:val="00841FD5"/>
    <w:rPr>
      <w:rFonts w:eastAsiaTheme="minorHAnsi"/>
      <w:lang w:val="es-ES" w:eastAsia="en-US"/>
    </w:rPr>
  </w:style>
  <w:style w:type="paragraph" w:customStyle="1" w:styleId="2F729D6D60DF45FFB2BF1F298422401B3">
    <w:name w:val="2F729D6D60DF45FFB2BF1F298422401B3"/>
    <w:rsid w:val="00841FD5"/>
    <w:rPr>
      <w:rFonts w:eastAsiaTheme="minorHAnsi"/>
      <w:lang w:val="es-ES" w:eastAsia="en-US"/>
    </w:rPr>
  </w:style>
  <w:style w:type="paragraph" w:customStyle="1" w:styleId="8B8ADF304FB14A1687033B8E44E9D6163">
    <w:name w:val="8B8ADF304FB14A1687033B8E44E9D6163"/>
    <w:rsid w:val="00841FD5"/>
    <w:rPr>
      <w:rFonts w:eastAsiaTheme="minorHAnsi"/>
      <w:lang w:val="es-ES" w:eastAsia="en-US"/>
    </w:rPr>
  </w:style>
  <w:style w:type="paragraph" w:customStyle="1" w:styleId="25C60A07805A425DAB0D90990100EDFE3">
    <w:name w:val="25C60A07805A425DAB0D90990100EDFE3"/>
    <w:rsid w:val="00841FD5"/>
    <w:rPr>
      <w:rFonts w:eastAsiaTheme="minorHAnsi"/>
      <w:lang w:val="es-ES" w:eastAsia="en-US"/>
    </w:rPr>
  </w:style>
  <w:style w:type="paragraph" w:customStyle="1" w:styleId="5106220E947C4105BC8C97D32DB482303">
    <w:name w:val="5106220E947C4105BC8C97D32DB482303"/>
    <w:rsid w:val="00841FD5"/>
    <w:rPr>
      <w:rFonts w:eastAsiaTheme="minorHAnsi"/>
      <w:lang w:val="es-ES" w:eastAsia="en-US"/>
    </w:rPr>
  </w:style>
  <w:style w:type="paragraph" w:customStyle="1" w:styleId="091DFE53B2AD480293355AC46A7A6DF53">
    <w:name w:val="091DFE53B2AD480293355AC46A7A6DF53"/>
    <w:rsid w:val="00841FD5"/>
    <w:rPr>
      <w:rFonts w:eastAsiaTheme="minorHAnsi"/>
      <w:lang w:val="es-ES" w:eastAsia="en-US"/>
    </w:rPr>
  </w:style>
  <w:style w:type="paragraph" w:customStyle="1" w:styleId="C25534D3FD6145E4B0C485CC1B6D3CE63">
    <w:name w:val="C25534D3FD6145E4B0C485CC1B6D3CE63"/>
    <w:rsid w:val="00841FD5"/>
    <w:rPr>
      <w:rFonts w:eastAsiaTheme="minorHAnsi"/>
      <w:lang w:val="es-ES" w:eastAsia="en-US"/>
    </w:rPr>
  </w:style>
  <w:style w:type="paragraph" w:customStyle="1" w:styleId="8259BEA0974C4C7FBB5E0D92565392C83">
    <w:name w:val="8259BEA0974C4C7FBB5E0D92565392C83"/>
    <w:rsid w:val="00841FD5"/>
    <w:rPr>
      <w:rFonts w:eastAsiaTheme="minorHAnsi"/>
      <w:lang w:val="es-ES" w:eastAsia="en-US"/>
    </w:rPr>
  </w:style>
  <w:style w:type="paragraph" w:customStyle="1" w:styleId="AB39545883B643D19B686D1A52071AB63">
    <w:name w:val="AB39545883B643D19B686D1A52071AB63"/>
    <w:rsid w:val="00841FD5"/>
    <w:rPr>
      <w:rFonts w:eastAsiaTheme="minorHAnsi"/>
      <w:lang w:val="es-ES" w:eastAsia="en-US"/>
    </w:rPr>
  </w:style>
  <w:style w:type="paragraph" w:customStyle="1" w:styleId="691BD6BB75B9436693CC55DC49A277C73">
    <w:name w:val="691BD6BB75B9436693CC55DC49A277C73"/>
    <w:rsid w:val="00841FD5"/>
    <w:rPr>
      <w:rFonts w:eastAsiaTheme="minorHAnsi"/>
      <w:lang w:val="es-ES" w:eastAsia="en-US"/>
    </w:rPr>
  </w:style>
  <w:style w:type="paragraph" w:customStyle="1" w:styleId="92D3FE0BAFD641AA9A28BF8A47649F753">
    <w:name w:val="92D3FE0BAFD641AA9A28BF8A47649F753"/>
    <w:rsid w:val="00841FD5"/>
    <w:rPr>
      <w:rFonts w:eastAsiaTheme="minorHAnsi"/>
      <w:lang w:val="es-ES" w:eastAsia="en-US"/>
    </w:rPr>
  </w:style>
  <w:style w:type="paragraph" w:customStyle="1" w:styleId="1A68C1F4C44643DAB91FD51BFCD237983">
    <w:name w:val="1A68C1F4C44643DAB91FD51BFCD237983"/>
    <w:rsid w:val="00841FD5"/>
    <w:rPr>
      <w:rFonts w:eastAsiaTheme="minorHAnsi"/>
      <w:lang w:val="es-ES" w:eastAsia="en-US"/>
    </w:rPr>
  </w:style>
  <w:style w:type="paragraph" w:customStyle="1" w:styleId="C8BCB10A4988404F9E5F3CDAD9D030F13">
    <w:name w:val="C8BCB10A4988404F9E5F3CDAD9D030F13"/>
    <w:rsid w:val="00841FD5"/>
    <w:rPr>
      <w:rFonts w:eastAsiaTheme="minorHAnsi"/>
      <w:lang w:val="es-ES" w:eastAsia="en-US"/>
    </w:rPr>
  </w:style>
  <w:style w:type="paragraph" w:customStyle="1" w:styleId="F8DCE3F3885A4DD0884E57CEE8EDC82D3">
    <w:name w:val="F8DCE3F3885A4DD0884E57CEE8EDC82D3"/>
    <w:rsid w:val="00841FD5"/>
    <w:rPr>
      <w:rFonts w:eastAsiaTheme="minorHAnsi"/>
      <w:lang w:val="es-ES" w:eastAsia="en-US"/>
    </w:rPr>
  </w:style>
  <w:style w:type="paragraph" w:customStyle="1" w:styleId="A745FB56E75F4DFDA45F2732E6B629223">
    <w:name w:val="A745FB56E75F4DFDA45F2732E6B629223"/>
    <w:rsid w:val="00841FD5"/>
    <w:rPr>
      <w:rFonts w:eastAsiaTheme="minorHAnsi"/>
      <w:lang w:val="es-ES" w:eastAsia="en-US"/>
    </w:rPr>
  </w:style>
  <w:style w:type="paragraph" w:customStyle="1" w:styleId="EA4915805E8C4E2B8317AEBE049D38323">
    <w:name w:val="EA4915805E8C4E2B8317AEBE049D38323"/>
    <w:rsid w:val="00841FD5"/>
    <w:rPr>
      <w:rFonts w:eastAsiaTheme="minorHAnsi"/>
      <w:lang w:val="es-ES" w:eastAsia="en-US"/>
    </w:rPr>
  </w:style>
  <w:style w:type="paragraph" w:customStyle="1" w:styleId="67563AD163284C0E992D935B5A7F84333">
    <w:name w:val="67563AD163284C0E992D935B5A7F84333"/>
    <w:rsid w:val="00841FD5"/>
    <w:rPr>
      <w:rFonts w:eastAsiaTheme="minorHAnsi"/>
      <w:lang w:val="es-ES" w:eastAsia="en-US"/>
    </w:rPr>
  </w:style>
  <w:style w:type="paragraph" w:customStyle="1" w:styleId="32AA10E2B9444CEA81C3D5F96072DC543">
    <w:name w:val="32AA10E2B9444CEA81C3D5F96072DC543"/>
    <w:rsid w:val="00841FD5"/>
    <w:rPr>
      <w:rFonts w:eastAsiaTheme="minorHAnsi"/>
      <w:lang w:val="es-ES" w:eastAsia="en-US"/>
    </w:rPr>
  </w:style>
  <w:style w:type="paragraph" w:customStyle="1" w:styleId="2BC8B27C4FAD4BBA99F4B511C30C6C663">
    <w:name w:val="2BC8B27C4FAD4BBA99F4B511C30C6C663"/>
    <w:rsid w:val="00841FD5"/>
    <w:rPr>
      <w:rFonts w:eastAsiaTheme="minorHAnsi"/>
      <w:lang w:val="es-ES" w:eastAsia="en-US"/>
    </w:rPr>
  </w:style>
  <w:style w:type="paragraph" w:customStyle="1" w:styleId="4870276E977F4471BAA4F59B23DC57A23">
    <w:name w:val="4870276E977F4471BAA4F59B23DC57A23"/>
    <w:rsid w:val="00841FD5"/>
    <w:rPr>
      <w:rFonts w:eastAsiaTheme="minorHAnsi"/>
      <w:lang w:val="es-ES" w:eastAsia="en-US"/>
    </w:rPr>
  </w:style>
  <w:style w:type="paragraph" w:customStyle="1" w:styleId="5034CC9EA4CB4B0481D693CFD8FB1A4F3">
    <w:name w:val="5034CC9EA4CB4B0481D693CFD8FB1A4F3"/>
    <w:rsid w:val="00841FD5"/>
    <w:rPr>
      <w:rFonts w:eastAsiaTheme="minorHAnsi"/>
      <w:lang w:val="es-ES" w:eastAsia="en-US"/>
    </w:rPr>
  </w:style>
  <w:style w:type="paragraph" w:customStyle="1" w:styleId="155B5070006F4E46B0D4A433D4600C1B3">
    <w:name w:val="155B5070006F4E46B0D4A433D4600C1B3"/>
    <w:rsid w:val="00841FD5"/>
    <w:rPr>
      <w:rFonts w:eastAsiaTheme="minorHAnsi"/>
      <w:lang w:val="es-ES" w:eastAsia="en-US"/>
    </w:rPr>
  </w:style>
  <w:style w:type="paragraph" w:customStyle="1" w:styleId="34EA9F575C0E4EF596E43FED0F9C16023">
    <w:name w:val="34EA9F575C0E4EF596E43FED0F9C16023"/>
    <w:rsid w:val="00841FD5"/>
    <w:rPr>
      <w:rFonts w:eastAsiaTheme="minorHAnsi"/>
      <w:lang w:val="es-ES" w:eastAsia="en-US"/>
    </w:rPr>
  </w:style>
  <w:style w:type="paragraph" w:customStyle="1" w:styleId="217A6D4B74DC495B8CFA667D93C584403">
    <w:name w:val="217A6D4B74DC495B8CFA667D93C584403"/>
    <w:rsid w:val="00841FD5"/>
    <w:rPr>
      <w:rFonts w:eastAsiaTheme="minorHAnsi"/>
      <w:lang w:val="es-ES" w:eastAsia="en-US"/>
    </w:rPr>
  </w:style>
  <w:style w:type="paragraph" w:customStyle="1" w:styleId="61442B2767714A15ACEEBF18A01AD5533">
    <w:name w:val="61442B2767714A15ACEEBF18A01AD5533"/>
    <w:rsid w:val="00841FD5"/>
    <w:rPr>
      <w:rFonts w:eastAsiaTheme="minorHAnsi"/>
      <w:lang w:val="es-ES" w:eastAsia="en-US"/>
    </w:rPr>
  </w:style>
  <w:style w:type="paragraph" w:customStyle="1" w:styleId="7C9CA124C4954711BFC0C7FA39D8E43A3">
    <w:name w:val="7C9CA124C4954711BFC0C7FA39D8E43A3"/>
    <w:rsid w:val="00841FD5"/>
    <w:rPr>
      <w:rFonts w:eastAsiaTheme="minorHAnsi"/>
      <w:lang w:val="es-ES" w:eastAsia="en-US"/>
    </w:rPr>
  </w:style>
  <w:style w:type="paragraph" w:customStyle="1" w:styleId="5B8FA0D43C964BEE9B59DD1263C0F72F3">
    <w:name w:val="5B8FA0D43C964BEE9B59DD1263C0F72F3"/>
    <w:rsid w:val="00841FD5"/>
    <w:rPr>
      <w:rFonts w:eastAsiaTheme="minorHAnsi"/>
      <w:lang w:val="es-ES" w:eastAsia="en-US"/>
    </w:rPr>
  </w:style>
  <w:style w:type="paragraph" w:customStyle="1" w:styleId="FB3702AEC71F455891A8530C71AF69973">
    <w:name w:val="FB3702AEC71F455891A8530C71AF69973"/>
    <w:rsid w:val="00841FD5"/>
    <w:rPr>
      <w:rFonts w:eastAsiaTheme="minorHAnsi"/>
      <w:lang w:val="es-ES" w:eastAsia="en-US"/>
    </w:rPr>
  </w:style>
  <w:style w:type="paragraph" w:customStyle="1" w:styleId="D0BF1A3A9DB1434BB7E86051081C48B33">
    <w:name w:val="D0BF1A3A9DB1434BB7E86051081C48B33"/>
    <w:rsid w:val="00841FD5"/>
    <w:rPr>
      <w:rFonts w:eastAsiaTheme="minorHAnsi"/>
      <w:lang w:val="es-ES" w:eastAsia="en-US"/>
    </w:rPr>
  </w:style>
  <w:style w:type="paragraph" w:customStyle="1" w:styleId="1D5C12B6E2B54BECB3EBE7773D35E4343">
    <w:name w:val="1D5C12B6E2B54BECB3EBE7773D35E4343"/>
    <w:rsid w:val="00841FD5"/>
    <w:rPr>
      <w:rFonts w:eastAsiaTheme="minorHAnsi"/>
      <w:lang w:val="es-ES" w:eastAsia="en-US"/>
    </w:rPr>
  </w:style>
  <w:style w:type="paragraph" w:customStyle="1" w:styleId="5C427C8CD9524DD092B62815F8A064E93">
    <w:name w:val="5C427C8CD9524DD092B62815F8A064E93"/>
    <w:rsid w:val="00841FD5"/>
    <w:rPr>
      <w:rFonts w:eastAsiaTheme="minorHAnsi"/>
      <w:lang w:val="es-ES" w:eastAsia="en-US"/>
    </w:rPr>
  </w:style>
  <w:style w:type="paragraph" w:customStyle="1" w:styleId="8F3BEDBF8EEF4C7FB87E40DB495BFA753">
    <w:name w:val="8F3BEDBF8EEF4C7FB87E40DB495BFA753"/>
    <w:rsid w:val="00841FD5"/>
    <w:rPr>
      <w:rFonts w:eastAsiaTheme="minorHAnsi"/>
      <w:lang w:val="es-ES" w:eastAsia="en-US"/>
    </w:rPr>
  </w:style>
  <w:style w:type="paragraph" w:customStyle="1" w:styleId="F587BBE8DD2848148597376E59D4357D3">
    <w:name w:val="F587BBE8DD2848148597376E59D4357D3"/>
    <w:rsid w:val="00841FD5"/>
    <w:rPr>
      <w:rFonts w:eastAsiaTheme="minorHAnsi"/>
      <w:lang w:val="es-ES" w:eastAsia="en-US"/>
    </w:rPr>
  </w:style>
  <w:style w:type="paragraph" w:customStyle="1" w:styleId="0891DBF0773B4E47A9883049C631EF733">
    <w:name w:val="0891DBF0773B4E47A9883049C631EF733"/>
    <w:rsid w:val="00841FD5"/>
    <w:rPr>
      <w:rFonts w:eastAsiaTheme="minorHAnsi"/>
      <w:lang w:val="es-ES" w:eastAsia="en-US"/>
    </w:rPr>
  </w:style>
  <w:style w:type="paragraph" w:customStyle="1" w:styleId="D4AF643CCA5842ABA5A7916B780567293">
    <w:name w:val="D4AF643CCA5842ABA5A7916B780567293"/>
    <w:rsid w:val="00841FD5"/>
    <w:rPr>
      <w:rFonts w:eastAsiaTheme="minorHAnsi"/>
      <w:lang w:val="es-ES" w:eastAsia="en-US"/>
    </w:rPr>
  </w:style>
  <w:style w:type="paragraph" w:customStyle="1" w:styleId="42FC649198D14AD3A2B95A4950A7CAE13">
    <w:name w:val="42FC649198D14AD3A2B95A4950A7CAE13"/>
    <w:rsid w:val="00841FD5"/>
    <w:rPr>
      <w:rFonts w:eastAsiaTheme="minorHAnsi"/>
      <w:lang w:val="es-ES" w:eastAsia="en-US"/>
    </w:rPr>
  </w:style>
  <w:style w:type="paragraph" w:customStyle="1" w:styleId="5638C060AC4F4E10BAB0D668B5F8183E3">
    <w:name w:val="5638C060AC4F4E10BAB0D668B5F8183E3"/>
    <w:rsid w:val="00841FD5"/>
    <w:rPr>
      <w:rFonts w:eastAsiaTheme="minorHAnsi"/>
      <w:lang w:val="es-ES" w:eastAsia="en-US"/>
    </w:rPr>
  </w:style>
  <w:style w:type="paragraph" w:customStyle="1" w:styleId="16953CC3D32844FEBD9991C1555E6AAE3">
    <w:name w:val="16953CC3D32844FEBD9991C1555E6AAE3"/>
    <w:rsid w:val="00841FD5"/>
    <w:rPr>
      <w:rFonts w:eastAsiaTheme="minorHAnsi"/>
      <w:lang w:val="es-ES" w:eastAsia="en-US"/>
    </w:rPr>
  </w:style>
  <w:style w:type="paragraph" w:customStyle="1" w:styleId="4D924F33A49146769DC8481DE5BFD77D3">
    <w:name w:val="4D924F33A49146769DC8481DE5BFD77D3"/>
    <w:rsid w:val="00841FD5"/>
    <w:rPr>
      <w:rFonts w:eastAsiaTheme="minorHAnsi"/>
      <w:lang w:val="es-ES" w:eastAsia="en-US"/>
    </w:rPr>
  </w:style>
  <w:style w:type="paragraph" w:customStyle="1" w:styleId="64C4056D9FF84F9E861C99F370A9628D3">
    <w:name w:val="64C4056D9FF84F9E861C99F370A9628D3"/>
    <w:rsid w:val="00841FD5"/>
    <w:rPr>
      <w:rFonts w:eastAsiaTheme="minorHAnsi"/>
      <w:lang w:val="es-ES" w:eastAsia="en-US"/>
    </w:rPr>
  </w:style>
  <w:style w:type="paragraph" w:customStyle="1" w:styleId="0BF7B060B7F44EAFB1E7CC795D171BE53">
    <w:name w:val="0BF7B060B7F44EAFB1E7CC795D171BE53"/>
    <w:rsid w:val="00841FD5"/>
    <w:rPr>
      <w:rFonts w:eastAsiaTheme="minorHAnsi"/>
      <w:lang w:val="es-ES" w:eastAsia="en-US"/>
    </w:rPr>
  </w:style>
  <w:style w:type="paragraph" w:customStyle="1" w:styleId="245EDEC54211446B98C0E9CA0E7F9CF93">
    <w:name w:val="245EDEC54211446B98C0E9CA0E7F9CF93"/>
    <w:rsid w:val="00841FD5"/>
    <w:rPr>
      <w:rFonts w:eastAsiaTheme="minorHAnsi"/>
      <w:lang w:val="es-ES" w:eastAsia="en-US"/>
    </w:rPr>
  </w:style>
  <w:style w:type="paragraph" w:customStyle="1" w:styleId="A5F38A3331694BB99EC4C90148BF75053">
    <w:name w:val="A5F38A3331694BB99EC4C90148BF75053"/>
    <w:rsid w:val="00841FD5"/>
    <w:rPr>
      <w:rFonts w:eastAsiaTheme="minorHAnsi"/>
      <w:lang w:val="es-ES" w:eastAsia="en-US"/>
    </w:rPr>
  </w:style>
  <w:style w:type="paragraph" w:customStyle="1" w:styleId="F16C6D0161A5426CBF3E9A42FEF380143">
    <w:name w:val="F16C6D0161A5426CBF3E9A42FEF380143"/>
    <w:rsid w:val="00841FD5"/>
    <w:rPr>
      <w:rFonts w:eastAsiaTheme="minorHAnsi"/>
      <w:lang w:val="es-ES" w:eastAsia="en-US"/>
    </w:rPr>
  </w:style>
  <w:style w:type="paragraph" w:customStyle="1" w:styleId="555259A443484B358E8836A737C6E31A3">
    <w:name w:val="555259A443484B358E8836A737C6E31A3"/>
    <w:rsid w:val="00841FD5"/>
    <w:rPr>
      <w:rFonts w:eastAsiaTheme="minorHAnsi"/>
      <w:lang w:val="es-ES" w:eastAsia="en-US"/>
    </w:rPr>
  </w:style>
  <w:style w:type="paragraph" w:customStyle="1" w:styleId="7C0E9EF0DDDE43689F35D74741785C963">
    <w:name w:val="7C0E9EF0DDDE43689F35D74741785C963"/>
    <w:rsid w:val="00841FD5"/>
    <w:rPr>
      <w:rFonts w:eastAsiaTheme="minorHAnsi"/>
      <w:lang w:val="es-ES" w:eastAsia="en-US"/>
    </w:rPr>
  </w:style>
  <w:style w:type="paragraph" w:customStyle="1" w:styleId="54F28F26E1BF484C9CF29DC803192ECB3">
    <w:name w:val="54F28F26E1BF484C9CF29DC803192ECB3"/>
    <w:rsid w:val="00841FD5"/>
    <w:rPr>
      <w:rFonts w:eastAsiaTheme="minorHAnsi"/>
      <w:lang w:val="es-ES" w:eastAsia="en-US"/>
    </w:rPr>
  </w:style>
  <w:style w:type="paragraph" w:customStyle="1" w:styleId="74CEECFBE50246728F504AA25CE059A53">
    <w:name w:val="74CEECFBE50246728F504AA25CE059A53"/>
    <w:rsid w:val="00841FD5"/>
    <w:rPr>
      <w:rFonts w:eastAsiaTheme="minorHAnsi"/>
      <w:lang w:val="es-ES" w:eastAsia="en-US"/>
    </w:rPr>
  </w:style>
  <w:style w:type="paragraph" w:customStyle="1" w:styleId="3928008344F84C82B3D91AE92A5B55C93">
    <w:name w:val="3928008344F84C82B3D91AE92A5B55C93"/>
    <w:rsid w:val="00841FD5"/>
    <w:rPr>
      <w:rFonts w:eastAsiaTheme="minorHAnsi"/>
      <w:lang w:val="es-ES" w:eastAsia="en-US"/>
    </w:rPr>
  </w:style>
  <w:style w:type="paragraph" w:customStyle="1" w:styleId="FE7ECEDD291A4997ADE07AC0F9F8A2813">
    <w:name w:val="FE7ECEDD291A4997ADE07AC0F9F8A2813"/>
    <w:rsid w:val="00841FD5"/>
    <w:rPr>
      <w:rFonts w:eastAsiaTheme="minorHAnsi"/>
      <w:lang w:val="es-ES" w:eastAsia="en-US"/>
    </w:rPr>
  </w:style>
  <w:style w:type="paragraph" w:customStyle="1" w:styleId="8A8CB1857E1D48B289F3C7011583B93B3">
    <w:name w:val="8A8CB1857E1D48B289F3C7011583B93B3"/>
    <w:rsid w:val="00841FD5"/>
    <w:rPr>
      <w:rFonts w:eastAsiaTheme="minorHAnsi"/>
      <w:lang w:val="es-ES" w:eastAsia="en-US"/>
    </w:rPr>
  </w:style>
  <w:style w:type="paragraph" w:customStyle="1" w:styleId="28CADC9B44084A248CC40537B7C6CA9E3">
    <w:name w:val="28CADC9B44084A248CC40537B7C6CA9E3"/>
    <w:rsid w:val="00841FD5"/>
    <w:rPr>
      <w:rFonts w:eastAsiaTheme="minorHAnsi"/>
      <w:lang w:val="es-ES" w:eastAsia="en-US"/>
    </w:rPr>
  </w:style>
  <w:style w:type="paragraph" w:customStyle="1" w:styleId="4136E2FA2C2F4A86947ABEB3A308F7113">
    <w:name w:val="4136E2FA2C2F4A86947ABEB3A308F7113"/>
    <w:rsid w:val="00841FD5"/>
    <w:rPr>
      <w:rFonts w:eastAsiaTheme="minorHAnsi"/>
      <w:lang w:val="es-ES" w:eastAsia="en-US"/>
    </w:rPr>
  </w:style>
  <w:style w:type="paragraph" w:customStyle="1" w:styleId="FAD28412EEB04F8BA59848BB6E6E6EB53">
    <w:name w:val="FAD28412EEB04F8BA59848BB6E6E6EB53"/>
    <w:rsid w:val="00841FD5"/>
    <w:rPr>
      <w:rFonts w:eastAsiaTheme="minorHAnsi"/>
      <w:lang w:val="es-ES" w:eastAsia="en-US"/>
    </w:rPr>
  </w:style>
  <w:style w:type="paragraph" w:customStyle="1" w:styleId="66A3FF40B7BC4554ABD1BCA9805D8E5D3">
    <w:name w:val="66A3FF40B7BC4554ABD1BCA9805D8E5D3"/>
    <w:rsid w:val="00841FD5"/>
    <w:rPr>
      <w:rFonts w:eastAsiaTheme="minorHAnsi"/>
      <w:lang w:val="es-ES" w:eastAsia="en-US"/>
    </w:rPr>
  </w:style>
  <w:style w:type="paragraph" w:customStyle="1" w:styleId="2C598252D963401E930AB4D51957FDCA3">
    <w:name w:val="2C598252D963401E930AB4D51957FDCA3"/>
    <w:rsid w:val="00841FD5"/>
    <w:rPr>
      <w:rFonts w:eastAsiaTheme="minorHAnsi"/>
      <w:lang w:val="es-ES" w:eastAsia="en-US"/>
    </w:rPr>
  </w:style>
  <w:style w:type="paragraph" w:customStyle="1" w:styleId="D99E0482985F413DA75101BE523FF5DB3">
    <w:name w:val="D99E0482985F413DA75101BE523FF5DB3"/>
    <w:rsid w:val="00841FD5"/>
    <w:rPr>
      <w:rFonts w:eastAsiaTheme="minorHAnsi"/>
      <w:lang w:val="es-ES" w:eastAsia="en-US"/>
    </w:rPr>
  </w:style>
  <w:style w:type="paragraph" w:customStyle="1" w:styleId="C5DB81E1B76B49F5A529BBBA326D6B033">
    <w:name w:val="C5DB81E1B76B49F5A529BBBA326D6B033"/>
    <w:rsid w:val="00841FD5"/>
    <w:rPr>
      <w:rFonts w:eastAsiaTheme="minorHAnsi"/>
      <w:lang w:val="es-ES" w:eastAsia="en-US"/>
    </w:rPr>
  </w:style>
  <w:style w:type="paragraph" w:customStyle="1" w:styleId="CEE9F13989BD4F7EB4152EACD58EEADD3">
    <w:name w:val="CEE9F13989BD4F7EB4152EACD58EEADD3"/>
    <w:rsid w:val="00841FD5"/>
    <w:rPr>
      <w:rFonts w:eastAsiaTheme="minorHAnsi"/>
      <w:lang w:val="es-ES" w:eastAsia="en-US"/>
    </w:rPr>
  </w:style>
  <w:style w:type="paragraph" w:customStyle="1" w:styleId="A7D005588FAA4646B5FD1485473313643">
    <w:name w:val="A7D005588FAA4646B5FD1485473313643"/>
    <w:rsid w:val="00841FD5"/>
    <w:rPr>
      <w:rFonts w:eastAsiaTheme="minorHAnsi"/>
      <w:lang w:val="es-ES" w:eastAsia="en-US"/>
    </w:rPr>
  </w:style>
  <w:style w:type="paragraph" w:customStyle="1" w:styleId="7B2D0360E9FB4BCEAF59C9F3EB263BDC3">
    <w:name w:val="7B2D0360E9FB4BCEAF59C9F3EB263BDC3"/>
    <w:rsid w:val="00841FD5"/>
    <w:rPr>
      <w:rFonts w:eastAsiaTheme="minorHAnsi"/>
      <w:lang w:val="es-ES" w:eastAsia="en-US"/>
    </w:rPr>
  </w:style>
  <w:style w:type="paragraph" w:customStyle="1" w:styleId="B9C66E9E3896493C9112F66FB2BEFDB63">
    <w:name w:val="B9C66E9E3896493C9112F66FB2BEFDB63"/>
    <w:rsid w:val="00841FD5"/>
    <w:rPr>
      <w:rFonts w:eastAsiaTheme="minorHAnsi"/>
      <w:lang w:val="es-ES" w:eastAsia="en-US"/>
    </w:rPr>
  </w:style>
  <w:style w:type="paragraph" w:customStyle="1" w:styleId="EA13C03395CD4DEF81881DB9234DB1A63">
    <w:name w:val="EA13C03395CD4DEF81881DB9234DB1A63"/>
    <w:rsid w:val="00841FD5"/>
    <w:rPr>
      <w:rFonts w:eastAsiaTheme="minorHAnsi"/>
      <w:lang w:val="es-ES" w:eastAsia="en-US"/>
    </w:rPr>
  </w:style>
  <w:style w:type="paragraph" w:customStyle="1" w:styleId="B8CB975A30AC4325AD0ECD511F92DEE23">
    <w:name w:val="B8CB975A30AC4325AD0ECD511F92DEE23"/>
    <w:rsid w:val="00841FD5"/>
    <w:rPr>
      <w:rFonts w:eastAsiaTheme="minorHAnsi"/>
      <w:lang w:val="es-ES" w:eastAsia="en-US"/>
    </w:rPr>
  </w:style>
  <w:style w:type="paragraph" w:customStyle="1" w:styleId="F185CD5C23EA4899B94D758D36E6F9C43">
    <w:name w:val="F185CD5C23EA4899B94D758D36E6F9C43"/>
    <w:rsid w:val="00841FD5"/>
    <w:rPr>
      <w:rFonts w:eastAsiaTheme="minorHAnsi"/>
      <w:lang w:val="es-ES" w:eastAsia="en-US"/>
    </w:rPr>
  </w:style>
  <w:style w:type="paragraph" w:customStyle="1" w:styleId="EA5E535D546840C7ACB84CF8D96EBF0C3">
    <w:name w:val="EA5E535D546840C7ACB84CF8D96EBF0C3"/>
    <w:rsid w:val="00841FD5"/>
    <w:rPr>
      <w:rFonts w:eastAsiaTheme="minorHAnsi"/>
      <w:lang w:val="es-ES" w:eastAsia="en-US"/>
    </w:rPr>
  </w:style>
  <w:style w:type="paragraph" w:customStyle="1" w:styleId="92D670C94D4E49B4B0BB59A40E9584DD3">
    <w:name w:val="92D670C94D4E49B4B0BB59A40E9584DD3"/>
    <w:rsid w:val="00841FD5"/>
    <w:rPr>
      <w:rFonts w:eastAsiaTheme="minorHAnsi"/>
      <w:lang w:val="es-ES" w:eastAsia="en-US"/>
    </w:rPr>
  </w:style>
  <w:style w:type="paragraph" w:customStyle="1" w:styleId="E2E4BC2989DA46179F749BEB87E520593">
    <w:name w:val="E2E4BC2989DA46179F749BEB87E520593"/>
    <w:rsid w:val="00841FD5"/>
    <w:rPr>
      <w:rFonts w:eastAsiaTheme="minorHAnsi"/>
      <w:lang w:val="es-ES" w:eastAsia="en-US"/>
    </w:rPr>
  </w:style>
  <w:style w:type="paragraph" w:customStyle="1" w:styleId="96722E668C8C4A488E302F3827545B283">
    <w:name w:val="96722E668C8C4A488E302F3827545B283"/>
    <w:rsid w:val="00841FD5"/>
    <w:rPr>
      <w:rFonts w:eastAsiaTheme="minorHAnsi"/>
      <w:lang w:val="es-ES" w:eastAsia="en-US"/>
    </w:rPr>
  </w:style>
  <w:style w:type="paragraph" w:customStyle="1" w:styleId="F53DA667D8E54CF89DD45D318D2DBF503">
    <w:name w:val="F53DA667D8E54CF89DD45D318D2DBF503"/>
    <w:rsid w:val="00841FD5"/>
    <w:rPr>
      <w:rFonts w:eastAsiaTheme="minorHAnsi"/>
      <w:lang w:val="es-ES" w:eastAsia="en-US"/>
    </w:rPr>
  </w:style>
  <w:style w:type="paragraph" w:customStyle="1" w:styleId="BDDDDCE60A994A8FA766E920C20258093">
    <w:name w:val="BDDDDCE60A994A8FA766E920C20258093"/>
    <w:rsid w:val="00841FD5"/>
    <w:rPr>
      <w:rFonts w:eastAsiaTheme="minorHAnsi"/>
      <w:lang w:val="es-ES" w:eastAsia="en-US"/>
    </w:rPr>
  </w:style>
  <w:style w:type="paragraph" w:customStyle="1" w:styleId="EAF27D4279954F8EB93F178F85C9E51F3">
    <w:name w:val="EAF27D4279954F8EB93F178F85C9E51F3"/>
    <w:rsid w:val="00841FD5"/>
    <w:rPr>
      <w:rFonts w:eastAsiaTheme="minorHAnsi"/>
      <w:lang w:val="es-ES" w:eastAsia="en-US"/>
    </w:rPr>
  </w:style>
  <w:style w:type="paragraph" w:customStyle="1" w:styleId="2CF5DA7EA97047889798EDA81E869A393">
    <w:name w:val="2CF5DA7EA97047889798EDA81E869A393"/>
    <w:rsid w:val="00841FD5"/>
    <w:rPr>
      <w:rFonts w:eastAsiaTheme="minorHAnsi"/>
      <w:lang w:val="es-ES" w:eastAsia="en-US"/>
    </w:rPr>
  </w:style>
  <w:style w:type="paragraph" w:customStyle="1" w:styleId="AFED55AD1DB24C94BBAD1A4FF9965F7F3">
    <w:name w:val="AFED55AD1DB24C94BBAD1A4FF9965F7F3"/>
    <w:rsid w:val="00841FD5"/>
    <w:rPr>
      <w:rFonts w:eastAsiaTheme="minorHAnsi"/>
      <w:lang w:val="es-ES" w:eastAsia="en-US"/>
    </w:rPr>
  </w:style>
  <w:style w:type="paragraph" w:customStyle="1" w:styleId="B870306DFA564DA6829F2050499F06CD3">
    <w:name w:val="B870306DFA564DA6829F2050499F06CD3"/>
    <w:rsid w:val="00841FD5"/>
    <w:rPr>
      <w:rFonts w:eastAsiaTheme="minorHAnsi"/>
      <w:lang w:val="es-ES" w:eastAsia="en-US"/>
    </w:rPr>
  </w:style>
  <w:style w:type="paragraph" w:customStyle="1" w:styleId="CBCE977A8AB043AF842147B9FAACB8113">
    <w:name w:val="CBCE977A8AB043AF842147B9FAACB8113"/>
    <w:rsid w:val="00841FD5"/>
    <w:rPr>
      <w:rFonts w:eastAsiaTheme="minorHAnsi"/>
      <w:lang w:val="es-ES" w:eastAsia="en-US"/>
    </w:rPr>
  </w:style>
  <w:style w:type="paragraph" w:customStyle="1" w:styleId="098B07B67FD9459FA57B1594A0A88A5D3">
    <w:name w:val="098B07B67FD9459FA57B1594A0A88A5D3"/>
    <w:rsid w:val="00841FD5"/>
    <w:rPr>
      <w:rFonts w:eastAsiaTheme="minorHAnsi"/>
      <w:lang w:val="es-ES" w:eastAsia="en-US"/>
    </w:rPr>
  </w:style>
  <w:style w:type="paragraph" w:customStyle="1" w:styleId="14ED2147985E4F5C9A72CA9E7A1674193">
    <w:name w:val="14ED2147985E4F5C9A72CA9E7A1674193"/>
    <w:rsid w:val="00841FD5"/>
    <w:rPr>
      <w:rFonts w:eastAsiaTheme="minorHAnsi"/>
      <w:lang w:val="es-ES" w:eastAsia="en-US"/>
    </w:rPr>
  </w:style>
  <w:style w:type="paragraph" w:customStyle="1" w:styleId="4899A225F80644F6B5E662092E40CE293">
    <w:name w:val="4899A225F80644F6B5E662092E40CE293"/>
    <w:rsid w:val="00841FD5"/>
    <w:rPr>
      <w:rFonts w:eastAsiaTheme="minorHAnsi"/>
      <w:lang w:val="es-ES" w:eastAsia="en-US"/>
    </w:rPr>
  </w:style>
  <w:style w:type="paragraph" w:customStyle="1" w:styleId="5DF83C3AE4DF42D48B22F7AD734FFF983">
    <w:name w:val="5DF83C3AE4DF42D48B22F7AD734FFF983"/>
    <w:rsid w:val="00841FD5"/>
    <w:rPr>
      <w:rFonts w:eastAsiaTheme="minorHAnsi"/>
      <w:lang w:val="es-ES" w:eastAsia="en-US"/>
    </w:rPr>
  </w:style>
  <w:style w:type="paragraph" w:customStyle="1" w:styleId="867403DE0B1941B2AF79CE1E2052CB763">
    <w:name w:val="867403DE0B1941B2AF79CE1E2052CB763"/>
    <w:rsid w:val="00841FD5"/>
    <w:rPr>
      <w:rFonts w:eastAsiaTheme="minorHAnsi"/>
      <w:lang w:val="es-ES" w:eastAsia="en-US"/>
    </w:rPr>
  </w:style>
  <w:style w:type="paragraph" w:customStyle="1" w:styleId="613AEB99B8C3439FB3E74F1A2CBEE5383">
    <w:name w:val="613AEB99B8C3439FB3E74F1A2CBEE5383"/>
    <w:rsid w:val="00841FD5"/>
    <w:rPr>
      <w:rFonts w:eastAsiaTheme="minorHAnsi"/>
      <w:lang w:val="es-ES" w:eastAsia="en-US"/>
    </w:rPr>
  </w:style>
  <w:style w:type="paragraph" w:customStyle="1" w:styleId="091B13950C094D56836F34E89771801C3">
    <w:name w:val="091B13950C094D56836F34E89771801C3"/>
    <w:rsid w:val="00841FD5"/>
    <w:rPr>
      <w:rFonts w:eastAsiaTheme="minorHAnsi"/>
      <w:lang w:val="es-ES" w:eastAsia="en-US"/>
    </w:rPr>
  </w:style>
  <w:style w:type="paragraph" w:customStyle="1" w:styleId="9011F15EF75B4E00B879B6656985EBA63">
    <w:name w:val="9011F15EF75B4E00B879B6656985EBA63"/>
    <w:rsid w:val="00841FD5"/>
    <w:rPr>
      <w:rFonts w:eastAsiaTheme="minorHAnsi"/>
      <w:lang w:val="es-ES" w:eastAsia="en-US"/>
    </w:rPr>
  </w:style>
  <w:style w:type="paragraph" w:customStyle="1" w:styleId="847D4AEECB56487E9C9EB454679B709B3">
    <w:name w:val="847D4AEECB56487E9C9EB454679B709B3"/>
    <w:rsid w:val="00841FD5"/>
    <w:rPr>
      <w:rFonts w:eastAsiaTheme="minorHAnsi"/>
      <w:lang w:val="es-ES" w:eastAsia="en-US"/>
    </w:rPr>
  </w:style>
  <w:style w:type="paragraph" w:customStyle="1" w:styleId="5D9E76DC09C84B4E964396F1A393F7F63">
    <w:name w:val="5D9E76DC09C84B4E964396F1A393F7F63"/>
    <w:rsid w:val="00841FD5"/>
    <w:rPr>
      <w:rFonts w:eastAsiaTheme="minorHAnsi"/>
      <w:lang w:val="es-ES" w:eastAsia="en-US"/>
    </w:rPr>
  </w:style>
  <w:style w:type="paragraph" w:customStyle="1" w:styleId="F84E1183ADC740C3B50F7722BE4506033">
    <w:name w:val="F84E1183ADC740C3B50F7722BE4506033"/>
    <w:rsid w:val="00841FD5"/>
    <w:rPr>
      <w:rFonts w:eastAsiaTheme="minorHAnsi"/>
      <w:lang w:val="es-ES" w:eastAsia="en-US"/>
    </w:rPr>
  </w:style>
  <w:style w:type="paragraph" w:customStyle="1" w:styleId="111CECDEE0584CE7A13B0FB362DE89483">
    <w:name w:val="111CECDEE0584CE7A13B0FB362DE89483"/>
    <w:rsid w:val="00841FD5"/>
    <w:rPr>
      <w:rFonts w:eastAsiaTheme="minorHAnsi"/>
      <w:lang w:val="es-ES" w:eastAsia="en-US"/>
    </w:rPr>
  </w:style>
  <w:style w:type="paragraph" w:customStyle="1" w:styleId="857DF64393C24E80B9E2C9E9C3AB8C323">
    <w:name w:val="857DF64393C24E80B9E2C9E9C3AB8C323"/>
    <w:rsid w:val="00841FD5"/>
    <w:rPr>
      <w:rFonts w:eastAsiaTheme="minorHAnsi"/>
      <w:lang w:val="es-ES" w:eastAsia="en-US"/>
    </w:rPr>
  </w:style>
  <w:style w:type="paragraph" w:customStyle="1" w:styleId="9E9468C86C16447187D308C9E11955A13">
    <w:name w:val="9E9468C86C16447187D308C9E11955A13"/>
    <w:rsid w:val="00841FD5"/>
    <w:rPr>
      <w:rFonts w:eastAsiaTheme="minorHAnsi"/>
      <w:lang w:val="es-ES" w:eastAsia="en-US"/>
    </w:rPr>
  </w:style>
  <w:style w:type="paragraph" w:customStyle="1" w:styleId="EFA43E3AC71F4B949DE04B62D27056DF3">
    <w:name w:val="EFA43E3AC71F4B949DE04B62D27056DF3"/>
    <w:rsid w:val="00841FD5"/>
    <w:rPr>
      <w:rFonts w:eastAsiaTheme="minorHAnsi"/>
      <w:lang w:val="es-ES" w:eastAsia="en-US"/>
    </w:rPr>
  </w:style>
  <w:style w:type="paragraph" w:customStyle="1" w:styleId="78ABB74EB4304BD194000E2CBD6533343">
    <w:name w:val="78ABB74EB4304BD194000E2CBD6533343"/>
    <w:rsid w:val="00841FD5"/>
    <w:rPr>
      <w:rFonts w:eastAsiaTheme="minorHAnsi"/>
      <w:lang w:val="es-ES" w:eastAsia="en-US"/>
    </w:rPr>
  </w:style>
  <w:style w:type="paragraph" w:customStyle="1" w:styleId="F9738197FBD54EF5924206A0384FC5643">
    <w:name w:val="F9738197FBD54EF5924206A0384FC5643"/>
    <w:rsid w:val="00841FD5"/>
    <w:rPr>
      <w:rFonts w:eastAsiaTheme="minorHAnsi"/>
      <w:lang w:val="es-ES" w:eastAsia="en-US"/>
    </w:rPr>
  </w:style>
  <w:style w:type="paragraph" w:customStyle="1" w:styleId="305E9804769C41D085572B2EF937AE2D3">
    <w:name w:val="305E9804769C41D085572B2EF937AE2D3"/>
    <w:rsid w:val="00841FD5"/>
    <w:rPr>
      <w:rFonts w:eastAsiaTheme="minorHAnsi"/>
      <w:lang w:val="es-ES" w:eastAsia="en-US"/>
    </w:rPr>
  </w:style>
  <w:style w:type="paragraph" w:customStyle="1" w:styleId="77DD13E4DDB5481B8EFFA543F8BB85643">
    <w:name w:val="77DD13E4DDB5481B8EFFA543F8BB85643"/>
    <w:rsid w:val="00841FD5"/>
    <w:rPr>
      <w:rFonts w:eastAsiaTheme="minorHAnsi"/>
      <w:lang w:val="es-ES" w:eastAsia="en-US"/>
    </w:rPr>
  </w:style>
  <w:style w:type="paragraph" w:customStyle="1" w:styleId="47674B1669894D8B988587246F9374773">
    <w:name w:val="47674B1669894D8B988587246F9374773"/>
    <w:rsid w:val="00841FD5"/>
    <w:rPr>
      <w:rFonts w:eastAsiaTheme="minorHAnsi"/>
      <w:lang w:val="es-ES" w:eastAsia="en-US"/>
    </w:rPr>
  </w:style>
  <w:style w:type="paragraph" w:customStyle="1" w:styleId="D466834D18E046EA96B29B36B562E4793">
    <w:name w:val="D466834D18E046EA96B29B36B562E4793"/>
    <w:rsid w:val="00841FD5"/>
    <w:rPr>
      <w:rFonts w:eastAsiaTheme="minorHAnsi"/>
      <w:lang w:val="es-ES" w:eastAsia="en-US"/>
    </w:rPr>
  </w:style>
  <w:style w:type="paragraph" w:customStyle="1" w:styleId="F1FA92C404F44DAA9A80134EEA3307DB3">
    <w:name w:val="F1FA92C404F44DAA9A80134EEA3307DB3"/>
    <w:rsid w:val="00841FD5"/>
    <w:rPr>
      <w:rFonts w:eastAsiaTheme="minorHAnsi"/>
      <w:lang w:val="es-ES" w:eastAsia="en-US"/>
    </w:rPr>
  </w:style>
  <w:style w:type="paragraph" w:customStyle="1" w:styleId="ED91787DFE384C50BA49CD7AA62E3D5A3">
    <w:name w:val="ED91787DFE384C50BA49CD7AA62E3D5A3"/>
    <w:rsid w:val="00841FD5"/>
    <w:rPr>
      <w:rFonts w:eastAsiaTheme="minorHAnsi"/>
      <w:lang w:val="es-ES" w:eastAsia="en-US"/>
    </w:rPr>
  </w:style>
  <w:style w:type="paragraph" w:customStyle="1" w:styleId="B35EF9EA487344CCA787C1D3705876B03">
    <w:name w:val="B35EF9EA487344CCA787C1D3705876B03"/>
    <w:rsid w:val="00841FD5"/>
    <w:rPr>
      <w:rFonts w:eastAsiaTheme="minorHAnsi"/>
      <w:lang w:val="es-ES" w:eastAsia="en-US"/>
    </w:rPr>
  </w:style>
  <w:style w:type="paragraph" w:customStyle="1" w:styleId="855920588F894BD0B880AB5C2062139D3">
    <w:name w:val="855920588F894BD0B880AB5C2062139D3"/>
    <w:rsid w:val="00841FD5"/>
    <w:rPr>
      <w:rFonts w:eastAsiaTheme="minorHAnsi"/>
      <w:lang w:val="es-ES" w:eastAsia="en-US"/>
    </w:rPr>
  </w:style>
  <w:style w:type="paragraph" w:customStyle="1" w:styleId="57D057FCFA544A04A106E74481D767F83">
    <w:name w:val="57D057FCFA544A04A106E74481D767F83"/>
    <w:rsid w:val="00841FD5"/>
    <w:rPr>
      <w:rFonts w:eastAsiaTheme="minorHAnsi"/>
      <w:lang w:val="es-ES" w:eastAsia="en-US"/>
    </w:rPr>
  </w:style>
  <w:style w:type="paragraph" w:customStyle="1" w:styleId="A39D5E1BB2E94803B37317D723472B203">
    <w:name w:val="A39D5E1BB2E94803B37317D723472B203"/>
    <w:rsid w:val="00841FD5"/>
    <w:rPr>
      <w:rFonts w:eastAsiaTheme="minorHAnsi"/>
      <w:lang w:val="es-ES" w:eastAsia="en-US"/>
    </w:rPr>
  </w:style>
  <w:style w:type="paragraph" w:customStyle="1" w:styleId="8AC6651E3B21437A9AC2601656492CFB3">
    <w:name w:val="8AC6651E3B21437A9AC2601656492CFB3"/>
    <w:rsid w:val="00841FD5"/>
    <w:rPr>
      <w:rFonts w:eastAsiaTheme="minorHAnsi"/>
      <w:lang w:val="es-ES" w:eastAsia="en-US"/>
    </w:rPr>
  </w:style>
  <w:style w:type="paragraph" w:customStyle="1" w:styleId="FAF22880F64F40659D820E7FCF27ECCB3">
    <w:name w:val="FAF22880F64F40659D820E7FCF27ECCB3"/>
    <w:rsid w:val="00841FD5"/>
    <w:rPr>
      <w:rFonts w:eastAsiaTheme="minorHAnsi"/>
      <w:lang w:val="es-ES" w:eastAsia="en-US"/>
    </w:rPr>
  </w:style>
  <w:style w:type="paragraph" w:customStyle="1" w:styleId="DBA5453E02524E5980681EE559CB8D5B3">
    <w:name w:val="DBA5453E02524E5980681EE559CB8D5B3"/>
    <w:rsid w:val="00841FD5"/>
    <w:rPr>
      <w:rFonts w:eastAsiaTheme="minorHAnsi"/>
      <w:lang w:val="es-ES" w:eastAsia="en-US"/>
    </w:rPr>
  </w:style>
  <w:style w:type="paragraph" w:customStyle="1" w:styleId="E5EEAA288C5749A29B0E63E893E007BD3">
    <w:name w:val="E5EEAA288C5749A29B0E63E893E007BD3"/>
    <w:rsid w:val="00841FD5"/>
    <w:rPr>
      <w:rFonts w:eastAsiaTheme="minorHAnsi"/>
      <w:lang w:val="es-ES" w:eastAsia="en-US"/>
    </w:rPr>
  </w:style>
  <w:style w:type="paragraph" w:customStyle="1" w:styleId="983FA95F70004C35893A28FCC359E61A3">
    <w:name w:val="983FA95F70004C35893A28FCC359E61A3"/>
    <w:rsid w:val="00841FD5"/>
    <w:rPr>
      <w:rFonts w:eastAsiaTheme="minorHAnsi"/>
      <w:lang w:val="es-ES" w:eastAsia="en-US"/>
    </w:rPr>
  </w:style>
  <w:style w:type="paragraph" w:customStyle="1" w:styleId="ED1B01D166DA45DA87FCF564B34D89B43">
    <w:name w:val="ED1B01D166DA45DA87FCF564B34D89B43"/>
    <w:rsid w:val="00841FD5"/>
    <w:rPr>
      <w:rFonts w:eastAsiaTheme="minorHAnsi"/>
      <w:lang w:val="es-ES" w:eastAsia="en-US"/>
    </w:rPr>
  </w:style>
  <w:style w:type="paragraph" w:customStyle="1" w:styleId="AE051BEE57B740CFA562BA8F22AA205A3">
    <w:name w:val="AE051BEE57B740CFA562BA8F22AA205A3"/>
    <w:rsid w:val="00841FD5"/>
    <w:rPr>
      <w:rFonts w:eastAsiaTheme="minorHAnsi"/>
      <w:lang w:val="es-ES" w:eastAsia="en-US"/>
    </w:rPr>
  </w:style>
  <w:style w:type="paragraph" w:customStyle="1" w:styleId="1F410C388B664E1D8E5329951AFA78033">
    <w:name w:val="1F410C388B664E1D8E5329951AFA78033"/>
    <w:rsid w:val="00841FD5"/>
    <w:rPr>
      <w:rFonts w:eastAsiaTheme="minorHAnsi"/>
      <w:lang w:val="es-ES" w:eastAsia="en-US"/>
    </w:rPr>
  </w:style>
  <w:style w:type="paragraph" w:customStyle="1" w:styleId="1449140BDD0D46E38633A7CB749FD78C3">
    <w:name w:val="1449140BDD0D46E38633A7CB749FD78C3"/>
    <w:rsid w:val="00841FD5"/>
    <w:rPr>
      <w:rFonts w:eastAsiaTheme="minorHAnsi"/>
      <w:lang w:val="es-ES" w:eastAsia="en-US"/>
    </w:rPr>
  </w:style>
  <w:style w:type="paragraph" w:customStyle="1" w:styleId="243D7C6DF4AC4D4E987B51080FE43AAF3">
    <w:name w:val="243D7C6DF4AC4D4E987B51080FE43AAF3"/>
    <w:rsid w:val="00841FD5"/>
    <w:rPr>
      <w:rFonts w:eastAsiaTheme="minorHAnsi"/>
      <w:lang w:val="es-ES" w:eastAsia="en-US"/>
    </w:rPr>
  </w:style>
  <w:style w:type="paragraph" w:customStyle="1" w:styleId="C682386C8548453D8376EC4F8534695D3">
    <w:name w:val="C682386C8548453D8376EC4F8534695D3"/>
    <w:rsid w:val="00841FD5"/>
    <w:rPr>
      <w:rFonts w:eastAsiaTheme="minorHAnsi"/>
      <w:lang w:val="es-ES" w:eastAsia="en-US"/>
    </w:rPr>
  </w:style>
  <w:style w:type="paragraph" w:customStyle="1" w:styleId="32E270ABB649414B8074A0BD3517319C3">
    <w:name w:val="32E270ABB649414B8074A0BD3517319C3"/>
    <w:rsid w:val="00841FD5"/>
    <w:rPr>
      <w:rFonts w:eastAsiaTheme="minorHAnsi"/>
      <w:lang w:val="es-ES" w:eastAsia="en-US"/>
    </w:rPr>
  </w:style>
  <w:style w:type="paragraph" w:customStyle="1" w:styleId="A0D11415763E44BDBF0D5AFA59BF36063">
    <w:name w:val="A0D11415763E44BDBF0D5AFA59BF36063"/>
    <w:rsid w:val="00841FD5"/>
    <w:rPr>
      <w:rFonts w:eastAsiaTheme="minorHAnsi"/>
      <w:lang w:val="es-ES" w:eastAsia="en-US"/>
    </w:rPr>
  </w:style>
  <w:style w:type="paragraph" w:customStyle="1" w:styleId="FBBFFF2667F54A98BC9AAFA41AE9AA933">
    <w:name w:val="FBBFFF2667F54A98BC9AAFA41AE9AA933"/>
    <w:rsid w:val="00841FD5"/>
    <w:rPr>
      <w:rFonts w:eastAsiaTheme="minorHAnsi"/>
      <w:lang w:val="es-ES" w:eastAsia="en-US"/>
    </w:rPr>
  </w:style>
  <w:style w:type="paragraph" w:customStyle="1" w:styleId="5E01D2F631414D3C97D6F5BA18BE734C3">
    <w:name w:val="5E01D2F631414D3C97D6F5BA18BE734C3"/>
    <w:rsid w:val="00841FD5"/>
    <w:rPr>
      <w:rFonts w:eastAsiaTheme="minorHAnsi"/>
      <w:lang w:val="es-ES" w:eastAsia="en-US"/>
    </w:rPr>
  </w:style>
  <w:style w:type="paragraph" w:customStyle="1" w:styleId="ABF39243E0504483BD4C79BE114258DA3">
    <w:name w:val="ABF39243E0504483BD4C79BE114258DA3"/>
    <w:rsid w:val="00841FD5"/>
    <w:rPr>
      <w:rFonts w:eastAsiaTheme="minorHAnsi"/>
      <w:lang w:val="es-ES" w:eastAsia="en-US"/>
    </w:rPr>
  </w:style>
  <w:style w:type="paragraph" w:customStyle="1" w:styleId="FC63D605A5EC47BE81C822DD5EDA9EA53">
    <w:name w:val="FC63D605A5EC47BE81C822DD5EDA9EA53"/>
    <w:rsid w:val="00841FD5"/>
    <w:rPr>
      <w:rFonts w:eastAsiaTheme="minorHAnsi"/>
      <w:lang w:val="es-ES" w:eastAsia="en-US"/>
    </w:rPr>
  </w:style>
  <w:style w:type="paragraph" w:customStyle="1" w:styleId="8CF1D0D7FE404D81987B87C36071F2CC3">
    <w:name w:val="8CF1D0D7FE404D81987B87C36071F2CC3"/>
    <w:rsid w:val="00841FD5"/>
    <w:rPr>
      <w:rFonts w:eastAsiaTheme="minorHAnsi"/>
      <w:lang w:val="es-ES" w:eastAsia="en-US"/>
    </w:rPr>
  </w:style>
  <w:style w:type="paragraph" w:customStyle="1" w:styleId="D08CC07B25D04459A5FD798F572B0DEF3">
    <w:name w:val="D08CC07B25D04459A5FD798F572B0DEF3"/>
    <w:rsid w:val="00841FD5"/>
    <w:rPr>
      <w:rFonts w:eastAsiaTheme="minorHAnsi"/>
      <w:lang w:val="es-ES" w:eastAsia="en-US"/>
    </w:rPr>
  </w:style>
  <w:style w:type="paragraph" w:customStyle="1" w:styleId="1357A49908DA482C824D88FB74788F2D3">
    <w:name w:val="1357A49908DA482C824D88FB74788F2D3"/>
    <w:rsid w:val="00841FD5"/>
    <w:rPr>
      <w:rFonts w:eastAsiaTheme="minorHAnsi"/>
      <w:lang w:val="es-ES" w:eastAsia="en-US"/>
    </w:rPr>
  </w:style>
  <w:style w:type="paragraph" w:customStyle="1" w:styleId="49FA851446E14890BDBD34C504A52A683">
    <w:name w:val="49FA851446E14890BDBD34C504A52A683"/>
    <w:rsid w:val="00841FD5"/>
    <w:rPr>
      <w:rFonts w:eastAsiaTheme="minorHAnsi"/>
      <w:lang w:val="es-ES" w:eastAsia="en-US"/>
    </w:rPr>
  </w:style>
  <w:style w:type="paragraph" w:customStyle="1" w:styleId="F99B5634017D4E79A6C9F950FC259A9C3">
    <w:name w:val="F99B5634017D4E79A6C9F950FC259A9C3"/>
    <w:rsid w:val="00841FD5"/>
    <w:rPr>
      <w:rFonts w:eastAsiaTheme="minorHAnsi"/>
      <w:lang w:val="es-ES" w:eastAsia="en-US"/>
    </w:rPr>
  </w:style>
  <w:style w:type="paragraph" w:customStyle="1" w:styleId="13DB8A5C7DE640B48B86BBFABDBAEA343">
    <w:name w:val="13DB8A5C7DE640B48B86BBFABDBAEA343"/>
    <w:rsid w:val="00841FD5"/>
    <w:rPr>
      <w:rFonts w:eastAsiaTheme="minorHAnsi"/>
      <w:lang w:val="es-ES" w:eastAsia="en-US"/>
    </w:rPr>
  </w:style>
  <w:style w:type="paragraph" w:customStyle="1" w:styleId="2C3E58918F204568B81A704CB8917F893">
    <w:name w:val="2C3E58918F204568B81A704CB8917F893"/>
    <w:rsid w:val="00841FD5"/>
    <w:rPr>
      <w:rFonts w:eastAsiaTheme="minorHAnsi"/>
      <w:lang w:val="es-ES" w:eastAsia="en-US"/>
    </w:rPr>
  </w:style>
  <w:style w:type="paragraph" w:customStyle="1" w:styleId="542E2E263EFA4B81ACEF069211D891C33">
    <w:name w:val="542E2E263EFA4B81ACEF069211D891C33"/>
    <w:rsid w:val="00841FD5"/>
    <w:rPr>
      <w:rFonts w:eastAsiaTheme="minorHAnsi"/>
      <w:lang w:val="es-ES" w:eastAsia="en-US"/>
    </w:rPr>
  </w:style>
  <w:style w:type="paragraph" w:customStyle="1" w:styleId="F3B6B9A29EB44BE782048C4FA77972C63">
    <w:name w:val="F3B6B9A29EB44BE782048C4FA77972C63"/>
    <w:rsid w:val="00841FD5"/>
    <w:rPr>
      <w:rFonts w:eastAsiaTheme="minorHAnsi"/>
      <w:lang w:val="es-ES" w:eastAsia="en-US"/>
    </w:rPr>
  </w:style>
  <w:style w:type="paragraph" w:customStyle="1" w:styleId="0160EC1D8FA44106B69E203F4FA86CDF3">
    <w:name w:val="0160EC1D8FA44106B69E203F4FA86CDF3"/>
    <w:rsid w:val="00841FD5"/>
    <w:rPr>
      <w:rFonts w:eastAsiaTheme="minorHAnsi"/>
      <w:lang w:val="es-ES" w:eastAsia="en-US"/>
    </w:rPr>
  </w:style>
  <w:style w:type="paragraph" w:customStyle="1" w:styleId="EE35CC8E97B941798B213D86D574E3373">
    <w:name w:val="EE35CC8E97B941798B213D86D574E3373"/>
    <w:rsid w:val="00841FD5"/>
    <w:rPr>
      <w:rFonts w:eastAsiaTheme="minorHAnsi"/>
      <w:lang w:val="es-ES" w:eastAsia="en-US"/>
    </w:rPr>
  </w:style>
  <w:style w:type="paragraph" w:customStyle="1" w:styleId="4D9F260FB9B9445EA5A4B0B7B9CBD3C63">
    <w:name w:val="4D9F260FB9B9445EA5A4B0B7B9CBD3C63"/>
    <w:rsid w:val="00841FD5"/>
    <w:rPr>
      <w:rFonts w:eastAsiaTheme="minorHAnsi"/>
      <w:lang w:val="es-ES" w:eastAsia="en-US"/>
    </w:rPr>
  </w:style>
  <w:style w:type="paragraph" w:customStyle="1" w:styleId="0D54E69473274204A7B3C116220656083">
    <w:name w:val="0D54E69473274204A7B3C116220656083"/>
    <w:rsid w:val="00841FD5"/>
    <w:rPr>
      <w:rFonts w:eastAsiaTheme="minorHAnsi"/>
      <w:lang w:val="es-ES" w:eastAsia="en-US"/>
    </w:rPr>
  </w:style>
  <w:style w:type="paragraph" w:customStyle="1" w:styleId="1BB03A1DEA164E01AA5C7FB8E49731283">
    <w:name w:val="1BB03A1DEA164E01AA5C7FB8E49731283"/>
    <w:rsid w:val="00841FD5"/>
    <w:rPr>
      <w:rFonts w:eastAsiaTheme="minorHAnsi"/>
      <w:lang w:val="es-ES" w:eastAsia="en-US"/>
    </w:rPr>
  </w:style>
  <w:style w:type="paragraph" w:customStyle="1" w:styleId="D30DFF26848B4804893323CA178F784A3">
    <w:name w:val="D30DFF26848B4804893323CA178F784A3"/>
    <w:rsid w:val="00841FD5"/>
    <w:rPr>
      <w:rFonts w:eastAsiaTheme="minorHAnsi"/>
      <w:lang w:val="es-ES" w:eastAsia="en-US"/>
    </w:rPr>
  </w:style>
  <w:style w:type="paragraph" w:customStyle="1" w:styleId="8ACA74741BAC42498904E1C8E8F127CF3">
    <w:name w:val="8ACA74741BAC42498904E1C8E8F127CF3"/>
    <w:rsid w:val="00841FD5"/>
    <w:rPr>
      <w:rFonts w:eastAsiaTheme="minorHAnsi"/>
      <w:lang w:val="es-ES" w:eastAsia="en-US"/>
    </w:rPr>
  </w:style>
  <w:style w:type="paragraph" w:customStyle="1" w:styleId="7962A9E5F2404B78AE63D3222BEEA0013">
    <w:name w:val="7962A9E5F2404B78AE63D3222BEEA0013"/>
    <w:rsid w:val="00841FD5"/>
    <w:rPr>
      <w:rFonts w:eastAsiaTheme="minorHAnsi"/>
      <w:lang w:val="es-ES" w:eastAsia="en-US"/>
    </w:rPr>
  </w:style>
  <w:style w:type="paragraph" w:customStyle="1" w:styleId="FD3D8459A13D4E84A239E506ADC05A593">
    <w:name w:val="FD3D8459A13D4E84A239E506ADC05A593"/>
    <w:rsid w:val="00841FD5"/>
    <w:rPr>
      <w:rFonts w:eastAsiaTheme="minorHAnsi"/>
      <w:lang w:val="es-ES" w:eastAsia="en-US"/>
    </w:rPr>
  </w:style>
  <w:style w:type="paragraph" w:customStyle="1" w:styleId="56490FD21ACA448AA24C025748FFE9483">
    <w:name w:val="56490FD21ACA448AA24C025748FFE9483"/>
    <w:rsid w:val="00841FD5"/>
    <w:rPr>
      <w:rFonts w:eastAsiaTheme="minorHAnsi"/>
      <w:lang w:val="es-ES" w:eastAsia="en-US"/>
    </w:rPr>
  </w:style>
  <w:style w:type="paragraph" w:customStyle="1" w:styleId="70E883ECE2F0414A8B0C1940F3AEAAAA3">
    <w:name w:val="70E883ECE2F0414A8B0C1940F3AEAAAA3"/>
    <w:rsid w:val="00841FD5"/>
    <w:rPr>
      <w:rFonts w:eastAsiaTheme="minorHAnsi"/>
      <w:lang w:val="es-ES" w:eastAsia="en-US"/>
    </w:rPr>
  </w:style>
  <w:style w:type="paragraph" w:customStyle="1" w:styleId="693AF3D34DA84A2A9A45FAC88E1A90883">
    <w:name w:val="693AF3D34DA84A2A9A45FAC88E1A90883"/>
    <w:rsid w:val="00841FD5"/>
    <w:rPr>
      <w:rFonts w:eastAsiaTheme="minorHAnsi"/>
      <w:lang w:val="es-ES" w:eastAsia="en-US"/>
    </w:rPr>
  </w:style>
  <w:style w:type="paragraph" w:customStyle="1" w:styleId="870E935AEDBF40578CCC45BFDD5D69993">
    <w:name w:val="870E935AEDBF40578CCC45BFDD5D69993"/>
    <w:rsid w:val="00841FD5"/>
    <w:rPr>
      <w:rFonts w:eastAsiaTheme="minorHAnsi"/>
      <w:lang w:val="es-ES" w:eastAsia="en-US"/>
    </w:rPr>
  </w:style>
  <w:style w:type="paragraph" w:customStyle="1" w:styleId="9923C33128114F1186C1C32C7D99116B3">
    <w:name w:val="9923C33128114F1186C1C32C7D99116B3"/>
    <w:rsid w:val="00841FD5"/>
    <w:rPr>
      <w:rFonts w:eastAsiaTheme="minorHAnsi"/>
      <w:lang w:val="es-ES" w:eastAsia="en-US"/>
    </w:rPr>
  </w:style>
  <w:style w:type="paragraph" w:customStyle="1" w:styleId="6DFBE3E882F247E9971D3103C2BCD38F3">
    <w:name w:val="6DFBE3E882F247E9971D3103C2BCD38F3"/>
    <w:rsid w:val="00841FD5"/>
    <w:rPr>
      <w:rFonts w:eastAsiaTheme="minorHAnsi"/>
      <w:lang w:val="es-ES" w:eastAsia="en-US"/>
    </w:rPr>
  </w:style>
  <w:style w:type="paragraph" w:customStyle="1" w:styleId="E392E83EB4D74E64B2CBA24A883BEBFB3">
    <w:name w:val="E392E83EB4D74E64B2CBA24A883BEBFB3"/>
    <w:rsid w:val="00841FD5"/>
    <w:rPr>
      <w:rFonts w:eastAsiaTheme="minorHAnsi"/>
      <w:lang w:val="es-ES" w:eastAsia="en-US"/>
    </w:rPr>
  </w:style>
  <w:style w:type="paragraph" w:customStyle="1" w:styleId="BFA005AF00904F0F82DD7AF6F03542603">
    <w:name w:val="BFA005AF00904F0F82DD7AF6F03542603"/>
    <w:rsid w:val="00841FD5"/>
    <w:rPr>
      <w:rFonts w:eastAsiaTheme="minorHAnsi"/>
      <w:lang w:val="es-ES" w:eastAsia="en-US"/>
    </w:rPr>
  </w:style>
  <w:style w:type="paragraph" w:customStyle="1" w:styleId="E4006D4283744EE793F1F58EF33281423">
    <w:name w:val="E4006D4283744EE793F1F58EF33281423"/>
    <w:rsid w:val="00841FD5"/>
    <w:rPr>
      <w:rFonts w:eastAsiaTheme="minorHAnsi"/>
      <w:lang w:val="es-ES" w:eastAsia="en-US"/>
    </w:rPr>
  </w:style>
  <w:style w:type="paragraph" w:customStyle="1" w:styleId="675347C583194BB094B6AEF2D277B7753">
    <w:name w:val="675347C583194BB094B6AEF2D277B7753"/>
    <w:rsid w:val="00841FD5"/>
    <w:rPr>
      <w:rFonts w:eastAsiaTheme="minorHAnsi"/>
      <w:lang w:val="es-ES" w:eastAsia="en-US"/>
    </w:rPr>
  </w:style>
  <w:style w:type="paragraph" w:customStyle="1" w:styleId="3B566C1E4B9C4A4381347F3E6B8D33C23">
    <w:name w:val="3B566C1E4B9C4A4381347F3E6B8D33C23"/>
    <w:rsid w:val="00841FD5"/>
    <w:rPr>
      <w:rFonts w:eastAsiaTheme="minorHAnsi"/>
      <w:lang w:val="es-ES" w:eastAsia="en-US"/>
    </w:rPr>
  </w:style>
  <w:style w:type="paragraph" w:customStyle="1" w:styleId="966573D1997F494880B8FC97D3E153BC3">
    <w:name w:val="966573D1997F494880B8FC97D3E153BC3"/>
    <w:rsid w:val="00841FD5"/>
    <w:rPr>
      <w:rFonts w:eastAsiaTheme="minorHAnsi"/>
      <w:lang w:val="es-ES" w:eastAsia="en-US"/>
    </w:rPr>
  </w:style>
  <w:style w:type="paragraph" w:customStyle="1" w:styleId="F84B37CEB068483799474EEA88D457703">
    <w:name w:val="F84B37CEB068483799474EEA88D457703"/>
    <w:rsid w:val="00841FD5"/>
    <w:rPr>
      <w:rFonts w:eastAsiaTheme="minorHAnsi"/>
      <w:lang w:val="es-ES" w:eastAsia="en-US"/>
    </w:rPr>
  </w:style>
  <w:style w:type="paragraph" w:customStyle="1" w:styleId="736DCAB2A4E44A45A8BFFB16120BABC33">
    <w:name w:val="736DCAB2A4E44A45A8BFFB16120BABC33"/>
    <w:rsid w:val="00841FD5"/>
    <w:rPr>
      <w:rFonts w:eastAsiaTheme="minorHAnsi"/>
      <w:lang w:val="es-ES" w:eastAsia="en-US"/>
    </w:rPr>
  </w:style>
  <w:style w:type="paragraph" w:customStyle="1" w:styleId="AE2F5CA035D842B1A3081D076AE404163">
    <w:name w:val="AE2F5CA035D842B1A3081D076AE404163"/>
    <w:rsid w:val="00841FD5"/>
    <w:rPr>
      <w:rFonts w:eastAsiaTheme="minorHAnsi"/>
      <w:lang w:val="es-ES" w:eastAsia="en-US"/>
    </w:rPr>
  </w:style>
  <w:style w:type="paragraph" w:customStyle="1" w:styleId="2E3480F5D87E46AAA2A178169CCFB8203">
    <w:name w:val="2E3480F5D87E46AAA2A178169CCFB8203"/>
    <w:rsid w:val="00841FD5"/>
    <w:rPr>
      <w:rFonts w:eastAsiaTheme="minorHAnsi"/>
      <w:lang w:val="es-ES" w:eastAsia="en-US"/>
    </w:rPr>
  </w:style>
  <w:style w:type="paragraph" w:customStyle="1" w:styleId="D5470E01654D45AEBB6255F2427112C73">
    <w:name w:val="D5470E01654D45AEBB6255F2427112C73"/>
    <w:rsid w:val="00841FD5"/>
    <w:rPr>
      <w:rFonts w:eastAsiaTheme="minorHAnsi"/>
      <w:lang w:val="es-ES" w:eastAsia="en-US"/>
    </w:rPr>
  </w:style>
  <w:style w:type="paragraph" w:customStyle="1" w:styleId="E45C98810BA64E2584481D35287A48903">
    <w:name w:val="E45C98810BA64E2584481D35287A48903"/>
    <w:rsid w:val="00841FD5"/>
    <w:rPr>
      <w:rFonts w:eastAsiaTheme="minorHAnsi"/>
      <w:lang w:val="es-ES" w:eastAsia="en-US"/>
    </w:rPr>
  </w:style>
  <w:style w:type="paragraph" w:customStyle="1" w:styleId="0566B32892234467868667CB3F71B4353">
    <w:name w:val="0566B32892234467868667CB3F71B4353"/>
    <w:rsid w:val="00841FD5"/>
    <w:rPr>
      <w:rFonts w:eastAsiaTheme="minorHAnsi"/>
      <w:lang w:val="es-ES" w:eastAsia="en-US"/>
    </w:rPr>
  </w:style>
  <w:style w:type="paragraph" w:customStyle="1" w:styleId="D3FBAA0AD8314CC299B26895F9A3F4AA3">
    <w:name w:val="D3FBAA0AD8314CC299B26895F9A3F4AA3"/>
    <w:rsid w:val="00841FD5"/>
    <w:rPr>
      <w:rFonts w:eastAsiaTheme="minorHAnsi"/>
      <w:lang w:val="es-ES" w:eastAsia="en-US"/>
    </w:rPr>
  </w:style>
  <w:style w:type="paragraph" w:customStyle="1" w:styleId="9F848E4C83E541909B8E9DFCB0C175363">
    <w:name w:val="9F848E4C83E541909B8E9DFCB0C175363"/>
    <w:rsid w:val="00841FD5"/>
    <w:rPr>
      <w:rFonts w:eastAsiaTheme="minorHAnsi"/>
      <w:lang w:val="es-ES" w:eastAsia="en-US"/>
    </w:rPr>
  </w:style>
  <w:style w:type="paragraph" w:customStyle="1" w:styleId="4A1ECED5885E41CBAFAB9473858743053">
    <w:name w:val="4A1ECED5885E41CBAFAB9473858743053"/>
    <w:rsid w:val="00841FD5"/>
    <w:rPr>
      <w:rFonts w:eastAsiaTheme="minorHAnsi"/>
      <w:lang w:val="es-ES" w:eastAsia="en-US"/>
    </w:rPr>
  </w:style>
  <w:style w:type="paragraph" w:customStyle="1" w:styleId="144029D6ABC84EDB9C12B3B74D03B0293">
    <w:name w:val="144029D6ABC84EDB9C12B3B74D03B0293"/>
    <w:rsid w:val="00841FD5"/>
    <w:rPr>
      <w:rFonts w:eastAsiaTheme="minorHAnsi"/>
      <w:lang w:val="es-ES" w:eastAsia="en-US"/>
    </w:rPr>
  </w:style>
  <w:style w:type="paragraph" w:customStyle="1" w:styleId="2F4A2FC372514BD48D1CC471DA66A4C13">
    <w:name w:val="2F4A2FC372514BD48D1CC471DA66A4C13"/>
    <w:rsid w:val="00841FD5"/>
    <w:rPr>
      <w:rFonts w:eastAsiaTheme="minorHAnsi"/>
      <w:lang w:val="es-ES" w:eastAsia="en-US"/>
    </w:rPr>
  </w:style>
  <w:style w:type="paragraph" w:customStyle="1" w:styleId="0C13D1D1CB034ACAA392643B71D216B63">
    <w:name w:val="0C13D1D1CB034ACAA392643B71D216B63"/>
    <w:rsid w:val="00841FD5"/>
    <w:rPr>
      <w:rFonts w:eastAsiaTheme="minorHAnsi"/>
      <w:lang w:val="es-ES" w:eastAsia="en-US"/>
    </w:rPr>
  </w:style>
  <w:style w:type="paragraph" w:customStyle="1" w:styleId="C65FD1964AA248A09800D4DFDD94CF823">
    <w:name w:val="C65FD1964AA248A09800D4DFDD94CF823"/>
    <w:rsid w:val="00841FD5"/>
    <w:rPr>
      <w:rFonts w:eastAsiaTheme="minorHAnsi"/>
      <w:lang w:val="es-ES" w:eastAsia="en-US"/>
    </w:rPr>
  </w:style>
  <w:style w:type="paragraph" w:customStyle="1" w:styleId="E25B4FD6F57641FDA3547D9A41E5BEA33">
    <w:name w:val="E25B4FD6F57641FDA3547D9A41E5BEA33"/>
    <w:rsid w:val="00841FD5"/>
    <w:rPr>
      <w:rFonts w:eastAsiaTheme="minorHAnsi"/>
      <w:lang w:val="es-ES" w:eastAsia="en-US"/>
    </w:rPr>
  </w:style>
  <w:style w:type="paragraph" w:customStyle="1" w:styleId="4E07A50EB90D4B39A943DC94899C696F3">
    <w:name w:val="4E07A50EB90D4B39A943DC94899C696F3"/>
    <w:rsid w:val="00841FD5"/>
    <w:rPr>
      <w:rFonts w:eastAsiaTheme="minorHAnsi"/>
      <w:lang w:val="es-ES" w:eastAsia="en-US"/>
    </w:rPr>
  </w:style>
  <w:style w:type="paragraph" w:customStyle="1" w:styleId="2DF64162B620448CA495B1FFBE906ABF3">
    <w:name w:val="2DF64162B620448CA495B1FFBE906ABF3"/>
    <w:rsid w:val="00841FD5"/>
    <w:rPr>
      <w:rFonts w:eastAsiaTheme="minorHAnsi"/>
      <w:lang w:val="es-ES" w:eastAsia="en-US"/>
    </w:rPr>
  </w:style>
  <w:style w:type="paragraph" w:customStyle="1" w:styleId="DD9C1349AFE04141B21A2468162695154">
    <w:name w:val="DD9C1349AFE04141B21A2468162695154"/>
    <w:rsid w:val="00841FD5"/>
    <w:rPr>
      <w:rFonts w:eastAsiaTheme="minorHAnsi"/>
      <w:lang w:val="es-ES" w:eastAsia="en-US"/>
    </w:rPr>
  </w:style>
  <w:style w:type="paragraph" w:customStyle="1" w:styleId="79B67DCB561C4CD987F1E0ABD720359B4">
    <w:name w:val="79B67DCB561C4CD987F1E0ABD720359B4"/>
    <w:rsid w:val="00841FD5"/>
    <w:rPr>
      <w:rFonts w:eastAsiaTheme="minorHAnsi"/>
      <w:lang w:val="es-ES" w:eastAsia="en-US"/>
    </w:rPr>
  </w:style>
  <w:style w:type="paragraph" w:customStyle="1" w:styleId="BEC180283570485F992B97BB288608374">
    <w:name w:val="BEC180283570485F992B97BB288608374"/>
    <w:rsid w:val="00841FD5"/>
    <w:rPr>
      <w:rFonts w:eastAsiaTheme="minorHAnsi"/>
      <w:lang w:val="es-ES" w:eastAsia="en-US"/>
    </w:rPr>
  </w:style>
  <w:style w:type="paragraph" w:customStyle="1" w:styleId="C259038EA9654B17ACCE47FA4BAC6D8A4">
    <w:name w:val="C259038EA9654B17ACCE47FA4BAC6D8A4"/>
    <w:rsid w:val="00841FD5"/>
    <w:rPr>
      <w:rFonts w:eastAsiaTheme="minorHAnsi"/>
      <w:lang w:val="es-ES" w:eastAsia="en-US"/>
    </w:rPr>
  </w:style>
  <w:style w:type="paragraph" w:customStyle="1" w:styleId="E9BB491B982C4FED81076CA1F2D41A8A4">
    <w:name w:val="E9BB491B982C4FED81076CA1F2D41A8A4"/>
    <w:rsid w:val="00841FD5"/>
    <w:rPr>
      <w:rFonts w:eastAsiaTheme="minorHAnsi"/>
      <w:lang w:val="es-ES" w:eastAsia="en-US"/>
    </w:rPr>
  </w:style>
  <w:style w:type="paragraph" w:customStyle="1" w:styleId="32796B0FEA154FBA8FC465B6AF5BE5E74">
    <w:name w:val="32796B0FEA154FBA8FC465B6AF5BE5E74"/>
    <w:rsid w:val="00841FD5"/>
    <w:rPr>
      <w:rFonts w:eastAsiaTheme="minorHAnsi"/>
      <w:lang w:val="es-ES" w:eastAsia="en-US"/>
    </w:rPr>
  </w:style>
  <w:style w:type="paragraph" w:customStyle="1" w:styleId="CA646B69BE5648ECAFA3BCB1674DC1DF4">
    <w:name w:val="CA646B69BE5648ECAFA3BCB1674DC1DF4"/>
    <w:rsid w:val="00841FD5"/>
    <w:rPr>
      <w:rFonts w:eastAsiaTheme="minorHAnsi"/>
      <w:lang w:val="es-ES" w:eastAsia="en-US"/>
    </w:rPr>
  </w:style>
  <w:style w:type="paragraph" w:customStyle="1" w:styleId="09DCF2AC982D447CB463DA843434ECBD4">
    <w:name w:val="09DCF2AC982D447CB463DA843434ECBD4"/>
    <w:rsid w:val="00841FD5"/>
    <w:rPr>
      <w:rFonts w:eastAsiaTheme="minorHAnsi"/>
      <w:lang w:val="es-ES" w:eastAsia="en-US"/>
    </w:rPr>
  </w:style>
  <w:style w:type="paragraph" w:customStyle="1" w:styleId="C32B3F6F7EBC4A0B8AA23B7701A8E4F64">
    <w:name w:val="C32B3F6F7EBC4A0B8AA23B7701A8E4F64"/>
    <w:rsid w:val="00841FD5"/>
    <w:rPr>
      <w:rFonts w:eastAsiaTheme="minorHAnsi"/>
      <w:lang w:val="es-ES" w:eastAsia="en-US"/>
    </w:rPr>
  </w:style>
  <w:style w:type="paragraph" w:customStyle="1" w:styleId="B0E2440EA7A54C18A4703F95525386BD4">
    <w:name w:val="B0E2440EA7A54C18A4703F95525386BD4"/>
    <w:rsid w:val="00841FD5"/>
    <w:rPr>
      <w:rFonts w:eastAsiaTheme="minorHAnsi"/>
      <w:lang w:val="es-ES" w:eastAsia="en-US"/>
    </w:rPr>
  </w:style>
  <w:style w:type="paragraph" w:customStyle="1" w:styleId="CFEE6C6DA84D4FA093E1DDD8426FA70E4">
    <w:name w:val="CFEE6C6DA84D4FA093E1DDD8426FA70E4"/>
    <w:rsid w:val="00841FD5"/>
    <w:rPr>
      <w:rFonts w:eastAsiaTheme="minorHAnsi"/>
      <w:lang w:val="es-ES" w:eastAsia="en-US"/>
    </w:rPr>
  </w:style>
  <w:style w:type="paragraph" w:customStyle="1" w:styleId="458EC9CDC4574C44AED6625DB83296294">
    <w:name w:val="458EC9CDC4574C44AED6625DB83296294"/>
    <w:rsid w:val="00841FD5"/>
    <w:rPr>
      <w:rFonts w:eastAsiaTheme="minorHAnsi"/>
      <w:lang w:val="es-ES" w:eastAsia="en-US"/>
    </w:rPr>
  </w:style>
  <w:style w:type="paragraph" w:customStyle="1" w:styleId="5A1561BB04004320A53C64815C3C691B4">
    <w:name w:val="5A1561BB04004320A53C64815C3C691B4"/>
    <w:rsid w:val="00841FD5"/>
    <w:rPr>
      <w:rFonts w:eastAsiaTheme="minorHAnsi"/>
      <w:lang w:val="es-ES" w:eastAsia="en-US"/>
    </w:rPr>
  </w:style>
  <w:style w:type="paragraph" w:customStyle="1" w:styleId="09135733268944C6B0F6CFE5F22DD6374">
    <w:name w:val="09135733268944C6B0F6CFE5F22DD6374"/>
    <w:rsid w:val="00841FD5"/>
    <w:rPr>
      <w:rFonts w:eastAsiaTheme="minorHAnsi"/>
      <w:lang w:val="es-ES" w:eastAsia="en-US"/>
    </w:rPr>
  </w:style>
  <w:style w:type="paragraph" w:customStyle="1" w:styleId="E6E71ACB730E4E1D9661E559340D82B74">
    <w:name w:val="E6E71ACB730E4E1D9661E559340D82B74"/>
    <w:rsid w:val="00841FD5"/>
    <w:rPr>
      <w:rFonts w:eastAsiaTheme="minorHAnsi"/>
      <w:lang w:val="es-ES" w:eastAsia="en-US"/>
    </w:rPr>
  </w:style>
  <w:style w:type="paragraph" w:customStyle="1" w:styleId="1179CDC089A14DACB5F03CCF6C8F8DA14">
    <w:name w:val="1179CDC089A14DACB5F03CCF6C8F8DA14"/>
    <w:rsid w:val="00841FD5"/>
    <w:rPr>
      <w:rFonts w:eastAsiaTheme="minorHAnsi"/>
      <w:lang w:val="es-ES" w:eastAsia="en-US"/>
    </w:rPr>
  </w:style>
  <w:style w:type="paragraph" w:customStyle="1" w:styleId="D941E98DFC104169824D07489AB0D0644">
    <w:name w:val="D941E98DFC104169824D07489AB0D0644"/>
    <w:rsid w:val="00841FD5"/>
    <w:rPr>
      <w:rFonts w:eastAsiaTheme="minorHAnsi"/>
      <w:lang w:val="es-ES" w:eastAsia="en-US"/>
    </w:rPr>
  </w:style>
  <w:style w:type="paragraph" w:customStyle="1" w:styleId="2DAE2F47FF4D4FF5AB91306444E0BC334">
    <w:name w:val="2DAE2F47FF4D4FF5AB91306444E0BC334"/>
    <w:rsid w:val="00841FD5"/>
    <w:rPr>
      <w:rFonts w:eastAsiaTheme="minorHAnsi"/>
      <w:lang w:val="es-ES" w:eastAsia="en-US"/>
    </w:rPr>
  </w:style>
  <w:style w:type="paragraph" w:customStyle="1" w:styleId="291470F2E71C4D089F9646456680D2034">
    <w:name w:val="291470F2E71C4D089F9646456680D2034"/>
    <w:rsid w:val="00841FD5"/>
    <w:rPr>
      <w:rFonts w:eastAsiaTheme="minorHAnsi"/>
      <w:lang w:val="es-ES" w:eastAsia="en-US"/>
    </w:rPr>
  </w:style>
  <w:style w:type="paragraph" w:customStyle="1" w:styleId="D4D24579A17B4EF09CE3AE058BEBC9CC4">
    <w:name w:val="D4D24579A17B4EF09CE3AE058BEBC9CC4"/>
    <w:rsid w:val="00841FD5"/>
    <w:rPr>
      <w:rFonts w:eastAsiaTheme="minorHAnsi"/>
      <w:lang w:val="es-ES" w:eastAsia="en-US"/>
    </w:rPr>
  </w:style>
  <w:style w:type="paragraph" w:customStyle="1" w:styleId="4DA30EA00C8B40408C2E4E067F4D52544">
    <w:name w:val="4DA30EA00C8B40408C2E4E067F4D52544"/>
    <w:rsid w:val="00841FD5"/>
    <w:rPr>
      <w:rFonts w:eastAsiaTheme="minorHAnsi"/>
      <w:lang w:val="es-ES" w:eastAsia="en-US"/>
    </w:rPr>
  </w:style>
  <w:style w:type="paragraph" w:customStyle="1" w:styleId="CDC426790A43438B93439265F2C0BDB24">
    <w:name w:val="CDC426790A43438B93439265F2C0BDB24"/>
    <w:rsid w:val="00841FD5"/>
    <w:rPr>
      <w:rFonts w:eastAsiaTheme="minorHAnsi"/>
      <w:lang w:val="es-ES" w:eastAsia="en-US"/>
    </w:rPr>
  </w:style>
  <w:style w:type="paragraph" w:customStyle="1" w:styleId="92C9E29223B143C2954C5C6617B4EB1C4">
    <w:name w:val="92C9E29223B143C2954C5C6617B4EB1C4"/>
    <w:rsid w:val="00841FD5"/>
    <w:rPr>
      <w:rFonts w:eastAsiaTheme="minorHAnsi"/>
      <w:lang w:val="es-ES" w:eastAsia="en-US"/>
    </w:rPr>
  </w:style>
  <w:style w:type="paragraph" w:customStyle="1" w:styleId="133D519C88984547A74EFF0B3A7289214">
    <w:name w:val="133D519C88984547A74EFF0B3A7289214"/>
    <w:rsid w:val="00841FD5"/>
    <w:rPr>
      <w:rFonts w:eastAsiaTheme="minorHAnsi"/>
      <w:lang w:val="es-ES" w:eastAsia="en-US"/>
    </w:rPr>
  </w:style>
  <w:style w:type="paragraph" w:customStyle="1" w:styleId="B9FCE31213F24F9EB060A3DF5234BF2C4">
    <w:name w:val="B9FCE31213F24F9EB060A3DF5234BF2C4"/>
    <w:rsid w:val="00841FD5"/>
    <w:rPr>
      <w:rFonts w:eastAsiaTheme="minorHAnsi"/>
      <w:lang w:val="es-ES" w:eastAsia="en-US"/>
    </w:rPr>
  </w:style>
  <w:style w:type="paragraph" w:customStyle="1" w:styleId="67F01785A5494D48B20E9FA0BEF8B3EC4">
    <w:name w:val="67F01785A5494D48B20E9FA0BEF8B3EC4"/>
    <w:rsid w:val="00841FD5"/>
    <w:rPr>
      <w:rFonts w:eastAsiaTheme="minorHAnsi"/>
      <w:lang w:val="es-ES" w:eastAsia="en-US"/>
    </w:rPr>
  </w:style>
  <w:style w:type="paragraph" w:customStyle="1" w:styleId="DADE6BE75D674F2C872BFF1132E3F09C4">
    <w:name w:val="DADE6BE75D674F2C872BFF1132E3F09C4"/>
    <w:rsid w:val="00841FD5"/>
    <w:rPr>
      <w:rFonts w:eastAsiaTheme="minorHAnsi"/>
      <w:lang w:val="es-ES" w:eastAsia="en-US"/>
    </w:rPr>
  </w:style>
  <w:style w:type="paragraph" w:customStyle="1" w:styleId="7C5F32CE9EE04764A649C90E2C954F4A4">
    <w:name w:val="7C5F32CE9EE04764A649C90E2C954F4A4"/>
    <w:rsid w:val="00841FD5"/>
    <w:rPr>
      <w:rFonts w:eastAsiaTheme="minorHAnsi"/>
      <w:lang w:val="es-ES" w:eastAsia="en-US"/>
    </w:rPr>
  </w:style>
  <w:style w:type="paragraph" w:customStyle="1" w:styleId="FAF7A40C616647A796AB7BF67649F4BE4">
    <w:name w:val="FAF7A40C616647A796AB7BF67649F4BE4"/>
    <w:rsid w:val="00841FD5"/>
    <w:rPr>
      <w:rFonts w:eastAsiaTheme="minorHAnsi"/>
      <w:lang w:val="es-ES" w:eastAsia="en-US"/>
    </w:rPr>
  </w:style>
  <w:style w:type="paragraph" w:customStyle="1" w:styleId="79E6044AA50A4551BE3DD453F2D935474">
    <w:name w:val="79E6044AA50A4551BE3DD453F2D935474"/>
    <w:rsid w:val="00841FD5"/>
    <w:rPr>
      <w:rFonts w:eastAsiaTheme="minorHAnsi"/>
      <w:lang w:val="es-ES" w:eastAsia="en-US"/>
    </w:rPr>
  </w:style>
  <w:style w:type="paragraph" w:customStyle="1" w:styleId="92BEBACB0C3F45F7B8C910E45F71CCB84">
    <w:name w:val="92BEBACB0C3F45F7B8C910E45F71CCB84"/>
    <w:rsid w:val="00841FD5"/>
    <w:rPr>
      <w:rFonts w:eastAsiaTheme="minorHAnsi"/>
      <w:lang w:val="es-ES" w:eastAsia="en-US"/>
    </w:rPr>
  </w:style>
  <w:style w:type="paragraph" w:customStyle="1" w:styleId="9DAD93DEBA764E36BE137DC31967FDA04">
    <w:name w:val="9DAD93DEBA764E36BE137DC31967FDA04"/>
    <w:rsid w:val="00841FD5"/>
    <w:rPr>
      <w:rFonts w:eastAsiaTheme="minorHAnsi"/>
      <w:lang w:val="es-ES" w:eastAsia="en-US"/>
    </w:rPr>
  </w:style>
  <w:style w:type="paragraph" w:customStyle="1" w:styleId="F7A347797CEC4133A2ECCE1ED91F735B4">
    <w:name w:val="F7A347797CEC4133A2ECCE1ED91F735B4"/>
    <w:rsid w:val="00841FD5"/>
    <w:rPr>
      <w:rFonts w:eastAsiaTheme="minorHAnsi"/>
      <w:lang w:val="es-ES" w:eastAsia="en-US"/>
    </w:rPr>
  </w:style>
  <w:style w:type="paragraph" w:customStyle="1" w:styleId="A78841EF8CB547DAAF47C8BCE12998D24">
    <w:name w:val="A78841EF8CB547DAAF47C8BCE12998D24"/>
    <w:rsid w:val="00841FD5"/>
    <w:rPr>
      <w:rFonts w:eastAsiaTheme="minorHAnsi"/>
      <w:lang w:val="es-ES" w:eastAsia="en-US"/>
    </w:rPr>
  </w:style>
  <w:style w:type="paragraph" w:customStyle="1" w:styleId="6419AF01BB8841DF9D29DAD413DCD56E4">
    <w:name w:val="6419AF01BB8841DF9D29DAD413DCD56E4"/>
    <w:rsid w:val="00841FD5"/>
    <w:rPr>
      <w:rFonts w:eastAsiaTheme="minorHAnsi"/>
      <w:lang w:val="es-ES" w:eastAsia="en-US"/>
    </w:rPr>
  </w:style>
  <w:style w:type="paragraph" w:customStyle="1" w:styleId="6FA186FB622B4FA5820F7F11D714912D4">
    <w:name w:val="6FA186FB622B4FA5820F7F11D714912D4"/>
    <w:rsid w:val="00841FD5"/>
    <w:rPr>
      <w:rFonts w:eastAsiaTheme="minorHAnsi"/>
      <w:lang w:val="es-ES" w:eastAsia="en-US"/>
    </w:rPr>
  </w:style>
  <w:style w:type="paragraph" w:customStyle="1" w:styleId="FC02B4ADD99445A9B9C7FA4B785A2CE24">
    <w:name w:val="FC02B4ADD99445A9B9C7FA4B785A2CE24"/>
    <w:rsid w:val="00841FD5"/>
    <w:rPr>
      <w:rFonts w:eastAsiaTheme="minorHAnsi"/>
      <w:lang w:val="es-ES" w:eastAsia="en-US"/>
    </w:rPr>
  </w:style>
  <w:style w:type="paragraph" w:customStyle="1" w:styleId="25A224DC8F4E42A3AF51927351D0A55E4">
    <w:name w:val="25A224DC8F4E42A3AF51927351D0A55E4"/>
    <w:rsid w:val="00841FD5"/>
    <w:rPr>
      <w:rFonts w:eastAsiaTheme="minorHAnsi"/>
      <w:lang w:val="es-ES" w:eastAsia="en-US"/>
    </w:rPr>
  </w:style>
  <w:style w:type="paragraph" w:customStyle="1" w:styleId="6B542520E1584CA6951E1D627A504D1E4">
    <w:name w:val="6B542520E1584CA6951E1D627A504D1E4"/>
    <w:rsid w:val="00841FD5"/>
    <w:rPr>
      <w:rFonts w:eastAsiaTheme="minorHAnsi"/>
      <w:lang w:val="es-ES" w:eastAsia="en-US"/>
    </w:rPr>
  </w:style>
  <w:style w:type="paragraph" w:customStyle="1" w:styleId="3EFAAA8F9891411B9B3877D58B77088B4">
    <w:name w:val="3EFAAA8F9891411B9B3877D58B77088B4"/>
    <w:rsid w:val="00841FD5"/>
    <w:rPr>
      <w:rFonts w:eastAsiaTheme="minorHAnsi"/>
      <w:lang w:val="es-ES" w:eastAsia="en-US"/>
    </w:rPr>
  </w:style>
  <w:style w:type="paragraph" w:customStyle="1" w:styleId="FD004ADDCACA4C7CAD93C69C060869A64">
    <w:name w:val="FD004ADDCACA4C7CAD93C69C060869A64"/>
    <w:rsid w:val="00841FD5"/>
    <w:rPr>
      <w:rFonts w:eastAsiaTheme="minorHAnsi"/>
      <w:lang w:val="es-ES" w:eastAsia="en-US"/>
    </w:rPr>
  </w:style>
  <w:style w:type="paragraph" w:customStyle="1" w:styleId="3D5898D6EF094390A76B3032C7BF2E004">
    <w:name w:val="3D5898D6EF094390A76B3032C7BF2E004"/>
    <w:rsid w:val="00841FD5"/>
    <w:rPr>
      <w:rFonts w:eastAsiaTheme="minorHAnsi"/>
      <w:lang w:val="es-ES" w:eastAsia="en-US"/>
    </w:rPr>
  </w:style>
  <w:style w:type="paragraph" w:customStyle="1" w:styleId="836F72481D5F4BA98907F1DDC625291B4">
    <w:name w:val="836F72481D5F4BA98907F1DDC625291B4"/>
    <w:rsid w:val="00841FD5"/>
    <w:rPr>
      <w:rFonts w:eastAsiaTheme="minorHAnsi"/>
      <w:lang w:val="es-ES" w:eastAsia="en-US"/>
    </w:rPr>
  </w:style>
  <w:style w:type="paragraph" w:customStyle="1" w:styleId="85E8ECD915DD456985849056367E8D134">
    <w:name w:val="85E8ECD915DD456985849056367E8D134"/>
    <w:rsid w:val="00841FD5"/>
    <w:rPr>
      <w:rFonts w:eastAsiaTheme="minorHAnsi"/>
      <w:lang w:val="es-ES" w:eastAsia="en-US"/>
    </w:rPr>
  </w:style>
  <w:style w:type="paragraph" w:customStyle="1" w:styleId="92406C14B1F64446854DAD57D7F3B0E84">
    <w:name w:val="92406C14B1F64446854DAD57D7F3B0E84"/>
    <w:rsid w:val="00841FD5"/>
    <w:rPr>
      <w:rFonts w:eastAsiaTheme="minorHAnsi"/>
      <w:lang w:val="es-ES" w:eastAsia="en-US"/>
    </w:rPr>
  </w:style>
  <w:style w:type="paragraph" w:customStyle="1" w:styleId="5D96172EA63B4AAE8DE45AC1D450C6B64">
    <w:name w:val="5D96172EA63B4AAE8DE45AC1D450C6B64"/>
    <w:rsid w:val="00841FD5"/>
    <w:rPr>
      <w:rFonts w:eastAsiaTheme="minorHAnsi"/>
      <w:lang w:val="es-ES" w:eastAsia="en-US"/>
    </w:rPr>
  </w:style>
  <w:style w:type="paragraph" w:customStyle="1" w:styleId="40196F0E7E6040D88344313ABA00707F4">
    <w:name w:val="40196F0E7E6040D88344313ABA00707F4"/>
    <w:rsid w:val="00841FD5"/>
    <w:rPr>
      <w:rFonts w:eastAsiaTheme="minorHAnsi"/>
      <w:lang w:val="es-ES" w:eastAsia="en-US"/>
    </w:rPr>
  </w:style>
  <w:style w:type="paragraph" w:customStyle="1" w:styleId="4D5C9C341AF245DDAEA10A72AEFE4DB04">
    <w:name w:val="4D5C9C341AF245DDAEA10A72AEFE4DB04"/>
    <w:rsid w:val="00841FD5"/>
    <w:rPr>
      <w:rFonts w:eastAsiaTheme="minorHAnsi"/>
      <w:lang w:val="es-ES" w:eastAsia="en-US"/>
    </w:rPr>
  </w:style>
  <w:style w:type="paragraph" w:customStyle="1" w:styleId="5AC088D880784E7B954C86DE2E50A6654">
    <w:name w:val="5AC088D880784E7B954C86DE2E50A6654"/>
    <w:rsid w:val="00841FD5"/>
    <w:rPr>
      <w:rFonts w:eastAsiaTheme="minorHAnsi"/>
      <w:lang w:val="es-ES" w:eastAsia="en-US"/>
    </w:rPr>
  </w:style>
  <w:style w:type="paragraph" w:customStyle="1" w:styleId="AE5866B38D474A53B837D3EFA9651D814">
    <w:name w:val="AE5866B38D474A53B837D3EFA9651D814"/>
    <w:rsid w:val="00841FD5"/>
    <w:rPr>
      <w:rFonts w:eastAsiaTheme="minorHAnsi"/>
      <w:lang w:val="es-ES" w:eastAsia="en-US"/>
    </w:rPr>
  </w:style>
  <w:style w:type="paragraph" w:customStyle="1" w:styleId="359106B11F154CB28529576E0138C33D4">
    <w:name w:val="359106B11F154CB28529576E0138C33D4"/>
    <w:rsid w:val="00841FD5"/>
    <w:rPr>
      <w:rFonts w:eastAsiaTheme="minorHAnsi"/>
      <w:lang w:val="es-ES" w:eastAsia="en-US"/>
    </w:rPr>
  </w:style>
  <w:style w:type="paragraph" w:customStyle="1" w:styleId="5184324C8E9C4AC7A399AFAFCC8E8E824">
    <w:name w:val="5184324C8E9C4AC7A399AFAFCC8E8E824"/>
    <w:rsid w:val="00841FD5"/>
    <w:rPr>
      <w:rFonts w:eastAsiaTheme="minorHAnsi"/>
      <w:lang w:val="es-ES" w:eastAsia="en-US"/>
    </w:rPr>
  </w:style>
  <w:style w:type="paragraph" w:customStyle="1" w:styleId="02C8696E1DDA4589931D25AC5F751EA74">
    <w:name w:val="02C8696E1DDA4589931D25AC5F751EA74"/>
    <w:rsid w:val="00841FD5"/>
    <w:rPr>
      <w:rFonts w:eastAsiaTheme="minorHAnsi"/>
      <w:lang w:val="es-ES" w:eastAsia="en-US"/>
    </w:rPr>
  </w:style>
  <w:style w:type="paragraph" w:customStyle="1" w:styleId="E979B7FB2FE94C619F5ACD4BC33CA3794">
    <w:name w:val="E979B7FB2FE94C619F5ACD4BC33CA3794"/>
    <w:rsid w:val="00841FD5"/>
    <w:rPr>
      <w:rFonts w:eastAsiaTheme="minorHAnsi"/>
      <w:lang w:val="es-ES" w:eastAsia="en-US"/>
    </w:rPr>
  </w:style>
  <w:style w:type="paragraph" w:customStyle="1" w:styleId="61A8B6BFE7B24E56B28A26021C42D6E54">
    <w:name w:val="61A8B6BFE7B24E56B28A26021C42D6E54"/>
    <w:rsid w:val="00841FD5"/>
    <w:rPr>
      <w:rFonts w:eastAsiaTheme="minorHAnsi"/>
      <w:lang w:val="es-ES" w:eastAsia="en-US"/>
    </w:rPr>
  </w:style>
  <w:style w:type="paragraph" w:customStyle="1" w:styleId="1DB1A35647804A578A1044EC1F25B4CC4">
    <w:name w:val="1DB1A35647804A578A1044EC1F25B4CC4"/>
    <w:rsid w:val="00841FD5"/>
    <w:rPr>
      <w:rFonts w:eastAsiaTheme="minorHAnsi"/>
      <w:lang w:val="es-ES" w:eastAsia="en-US"/>
    </w:rPr>
  </w:style>
  <w:style w:type="paragraph" w:customStyle="1" w:styleId="BB6D7D80DC0349B8AFCD7DC83BFF6B4A4">
    <w:name w:val="BB6D7D80DC0349B8AFCD7DC83BFF6B4A4"/>
    <w:rsid w:val="00841FD5"/>
    <w:rPr>
      <w:rFonts w:eastAsiaTheme="minorHAnsi"/>
      <w:lang w:val="es-ES" w:eastAsia="en-US"/>
    </w:rPr>
  </w:style>
  <w:style w:type="paragraph" w:customStyle="1" w:styleId="C20FA50DEEA248788B0F0C76295C30644">
    <w:name w:val="C20FA50DEEA248788B0F0C76295C30644"/>
    <w:rsid w:val="00841FD5"/>
    <w:rPr>
      <w:rFonts w:eastAsiaTheme="minorHAnsi"/>
      <w:lang w:val="es-ES" w:eastAsia="en-US"/>
    </w:rPr>
  </w:style>
  <w:style w:type="paragraph" w:customStyle="1" w:styleId="104478E0A3C24AD6AA154DED5DC747364">
    <w:name w:val="104478E0A3C24AD6AA154DED5DC747364"/>
    <w:rsid w:val="00841FD5"/>
    <w:rPr>
      <w:rFonts w:eastAsiaTheme="minorHAnsi"/>
      <w:lang w:val="es-ES" w:eastAsia="en-US"/>
    </w:rPr>
  </w:style>
  <w:style w:type="paragraph" w:customStyle="1" w:styleId="15C8132EDC1A4EF5B6E9A0A728AEAA374">
    <w:name w:val="15C8132EDC1A4EF5B6E9A0A728AEAA374"/>
    <w:rsid w:val="00841FD5"/>
    <w:rPr>
      <w:rFonts w:eastAsiaTheme="minorHAnsi"/>
      <w:lang w:val="es-ES" w:eastAsia="en-US"/>
    </w:rPr>
  </w:style>
  <w:style w:type="paragraph" w:customStyle="1" w:styleId="A04249AD29B6470EB5B071FE29AA88BC4">
    <w:name w:val="A04249AD29B6470EB5B071FE29AA88BC4"/>
    <w:rsid w:val="00841FD5"/>
    <w:rPr>
      <w:rFonts w:eastAsiaTheme="minorHAnsi"/>
      <w:lang w:val="es-ES" w:eastAsia="en-US"/>
    </w:rPr>
  </w:style>
  <w:style w:type="paragraph" w:customStyle="1" w:styleId="6B9CF03597C548A58B1736626B9763D44">
    <w:name w:val="6B9CF03597C548A58B1736626B9763D44"/>
    <w:rsid w:val="00841FD5"/>
    <w:rPr>
      <w:rFonts w:eastAsiaTheme="minorHAnsi"/>
      <w:lang w:val="es-ES" w:eastAsia="en-US"/>
    </w:rPr>
  </w:style>
  <w:style w:type="paragraph" w:customStyle="1" w:styleId="98AEDC96E3764FF38C0D733852C11BB54">
    <w:name w:val="98AEDC96E3764FF38C0D733852C11BB54"/>
    <w:rsid w:val="00841FD5"/>
    <w:rPr>
      <w:rFonts w:eastAsiaTheme="minorHAnsi"/>
      <w:lang w:val="es-ES" w:eastAsia="en-US"/>
    </w:rPr>
  </w:style>
  <w:style w:type="paragraph" w:customStyle="1" w:styleId="5EFB0EAD775B4433B9402F4E1CF651704">
    <w:name w:val="5EFB0EAD775B4433B9402F4E1CF651704"/>
    <w:rsid w:val="00841FD5"/>
    <w:rPr>
      <w:rFonts w:eastAsiaTheme="minorHAnsi"/>
      <w:lang w:val="es-ES" w:eastAsia="en-US"/>
    </w:rPr>
  </w:style>
  <w:style w:type="paragraph" w:customStyle="1" w:styleId="4D0E61709EFF4FF0BE85860500591F344">
    <w:name w:val="4D0E61709EFF4FF0BE85860500591F344"/>
    <w:rsid w:val="00841FD5"/>
    <w:rPr>
      <w:rFonts w:eastAsiaTheme="minorHAnsi"/>
      <w:lang w:val="es-ES" w:eastAsia="en-US"/>
    </w:rPr>
  </w:style>
  <w:style w:type="paragraph" w:customStyle="1" w:styleId="9DBCBBD0D8F64BACB5B60299099C36EC4">
    <w:name w:val="9DBCBBD0D8F64BACB5B60299099C36EC4"/>
    <w:rsid w:val="00841FD5"/>
    <w:rPr>
      <w:rFonts w:eastAsiaTheme="minorHAnsi"/>
      <w:lang w:val="es-ES" w:eastAsia="en-US"/>
    </w:rPr>
  </w:style>
  <w:style w:type="paragraph" w:customStyle="1" w:styleId="53C291D653CC4013900576AB432633274">
    <w:name w:val="53C291D653CC4013900576AB432633274"/>
    <w:rsid w:val="00841FD5"/>
    <w:rPr>
      <w:rFonts w:eastAsiaTheme="minorHAnsi"/>
      <w:lang w:val="es-ES" w:eastAsia="en-US"/>
    </w:rPr>
  </w:style>
  <w:style w:type="paragraph" w:customStyle="1" w:styleId="F42FFB360DAE4BECA235A82EFE20B0244">
    <w:name w:val="F42FFB360DAE4BECA235A82EFE20B0244"/>
    <w:rsid w:val="00841FD5"/>
    <w:rPr>
      <w:rFonts w:eastAsiaTheme="minorHAnsi"/>
      <w:lang w:val="es-ES" w:eastAsia="en-US"/>
    </w:rPr>
  </w:style>
  <w:style w:type="paragraph" w:customStyle="1" w:styleId="FB33138BFAF5419C89B63B397C71B1E14">
    <w:name w:val="FB33138BFAF5419C89B63B397C71B1E14"/>
    <w:rsid w:val="00841FD5"/>
    <w:rPr>
      <w:rFonts w:eastAsiaTheme="minorHAnsi"/>
      <w:lang w:val="es-ES" w:eastAsia="en-US"/>
    </w:rPr>
  </w:style>
  <w:style w:type="paragraph" w:customStyle="1" w:styleId="9E64C090BE494AE99B502BEF081F80934">
    <w:name w:val="9E64C090BE494AE99B502BEF081F80934"/>
    <w:rsid w:val="00841FD5"/>
    <w:rPr>
      <w:rFonts w:eastAsiaTheme="minorHAnsi"/>
      <w:lang w:val="es-ES" w:eastAsia="en-US"/>
    </w:rPr>
  </w:style>
  <w:style w:type="paragraph" w:customStyle="1" w:styleId="C4FB251D3F9B4EBD830CD18F7FA135984">
    <w:name w:val="C4FB251D3F9B4EBD830CD18F7FA135984"/>
    <w:rsid w:val="00841FD5"/>
    <w:rPr>
      <w:rFonts w:eastAsiaTheme="minorHAnsi"/>
      <w:lang w:val="es-ES" w:eastAsia="en-US"/>
    </w:rPr>
  </w:style>
  <w:style w:type="paragraph" w:customStyle="1" w:styleId="AADE101989414B50BA615EFD4F61B9C44">
    <w:name w:val="AADE101989414B50BA615EFD4F61B9C44"/>
    <w:rsid w:val="00841FD5"/>
    <w:rPr>
      <w:rFonts w:eastAsiaTheme="minorHAnsi"/>
      <w:lang w:val="es-ES" w:eastAsia="en-US"/>
    </w:rPr>
  </w:style>
  <w:style w:type="paragraph" w:customStyle="1" w:styleId="6E23294395BB4D05B6254A6F93DF75F24">
    <w:name w:val="6E23294395BB4D05B6254A6F93DF75F24"/>
    <w:rsid w:val="00841FD5"/>
    <w:rPr>
      <w:rFonts w:eastAsiaTheme="minorHAnsi"/>
      <w:lang w:val="es-ES" w:eastAsia="en-US"/>
    </w:rPr>
  </w:style>
  <w:style w:type="paragraph" w:customStyle="1" w:styleId="D5980FC84A1E4942AF4E537EABDB5F414">
    <w:name w:val="D5980FC84A1E4942AF4E537EABDB5F414"/>
    <w:rsid w:val="00841FD5"/>
    <w:rPr>
      <w:rFonts w:eastAsiaTheme="minorHAnsi"/>
      <w:lang w:val="es-ES" w:eastAsia="en-US"/>
    </w:rPr>
  </w:style>
  <w:style w:type="paragraph" w:customStyle="1" w:styleId="E9A3B58105324BD3B78A7099F07614BF4">
    <w:name w:val="E9A3B58105324BD3B78A7099F07614BF4"/>
    <w:rsid w:val="00841FD5"/>
    <w:rPr>
      <w:rFonts w:eastAsiaTheme="minorHAnsi"/>
      <w:lang w:val="es-ES" w:eastAsia="en-US"/>
    </w:rPr>
  </w:style>
  <w:style w:type="paragraph" w:customStyle="1" w:styleId="3B2AA18070694B92B986C66C3624AA1A4">
    <w:name w:val="3B2AA18070694B92B986C66C3624AA1A4"/>
    <w:rsid w:val="00841FD5"/>
    <w:rPr>
      <w:rFonts w:eastAsiaTheme="minorHAnsi"/>
      <w:lang w:val="es-ES" w:eastAsia="en-US"/>
    </w:rPr>
  </w:style>
  <w:style w:type="paragraph" w:customStyle="1" w:styleId="4D389B31E9134775A8EABAB2352123144">
    <w:name w:val="4D389B31E9134775A8EABAB2352123144"/>
    <w:rsid w:val="00841FD5"/>
    <w:rPr>
      <w:rFonts w:eastAsiaTheme="minorHAnsi"/>
      <w:lang w:val="es-ES" w:eastAsia="en-US"/>
    </w:rPr>
  </w:style>
  <w:style w:type="paragraph" w:customStyle="1" w:styleId="EC2144534289433F8E6305CED5F9BF224">
    <w:name w:val="EC2144534289433F8E6305CED5F9BF224"/>
    <w:rsid w:val="00841FD5"/>
    <w:rPr>
      <w:rFonts w:eastAsiaTheme="minorHAnsi"/>
      <w:lang w:val="es-ES" w:eastAsia="en-US"/>
    </w:rPr>
  </w:style>
  <w:style w:type="paragraph" w:customStyle="1" w:styleId="26317C14F5B94132B0E0C3E0CD0402B74">
    <w:name w:val="26317C14F5B94132B0E0C3E0CD0402B74"/>
    <w:rsid w:val="00841FD5"/>
    <w:rPr>
      <w:rFonts w:eastAsiaTheme="minorHAnsi"/>
      <w:lang w:val="es-ES" w:eastAsia="en-US"/>
    </w:rPr>
  </w:style>
  <w:style w:type="paragraph" w:customStyle="1" w:styleId="2F729D6D60DF45FFB2BF1F298422401B4">
    <w:name w:val="2F729D6D60DF45FFB2BF1F298422401B4"/>
    <w:rsid w:val="00841FD5"/>
    <w:rPr>
      <w:rFonts w:eastAsiaTheme="minorHAnsi"/>
      <w:lang w:val="es-ES" w:eastAsia="en-US"/>
    </w:rPr>
  </w:style>
  <w:style w:type="paragraph" w:customStyle="1" w:styleId="8B8ADF304FB14A1687033B8E44E9D6164">
    <w:name w:val="8B8ADF304FB14A1687033B8E44E9D6164"/>
    <w:rsid w:val="00841FD5"/>
    <w:rPr>
      <w:rFonts w:eastAsiaTheme="minorHAnsi"/>
      <w:lang w:val="es-ES" w:eastAsia="en-US"/>
    </w:rPr>
  </w:style>
  <w:style w:type="paragraph" w:customStyle="1" w:styleId="25C60A07805A425DAB0D90990100EDFE4">
    <w:name w:val="25C60A07805A425DAB0D90990100EDFE4"/>
    <w:rsid w:val="00841FD5"/>
    <w:rPr>
      <w:rFonts w:eastAsiaTheme="minorHAnsi"/>
      <w:lang w:val="es-ES" w:eastAsia="en-US"/>
    </w:rPr>
  </w:style>
  <w:style w:type="paragraph" w:customStyle="1" w:styleId="5106220E947C4105BC8C97D32DB482304">
    <w:name w:val="5106220E947C4105BC8C97D32DB482304"/>
    <w:rsid w:val="00841FD5"/>
    <w:rPr>
      <w:rFonts w:eastAsiaTheme="minorHAnsi"/>
      <w:lang w:val="es-ES" w:eastAsia="en-US"/>
    </w:rPr>
  </w:style>
  <w:style w:type="paragraph" w:customStyle="1" w:styleId="091DFE53B2AD480293355AC46A7A6DF54">
    <w:name w:val="091DFE53B2AD480293355AC46A7A6DF54"/>
    <w:rsid w:val="00841FD5"/>
    <w:rPr>
      <w:rFonts w:eastAsiaTheme="minorHAnsi"/>
      <w:lang w:val="es-ES" w:eastAsia="en-US"/>
    </w:rPr>
  </w:style>
  <w:style w:type="paragraph" w:customStyle="1" w:styleId="C25534D3FD6145E4B0C485CC1B6D3CE64">
    <w:name w:val="C25534D3FD6145E4B0C485CC1B6D3CE64"/>
    <w:rsid w:val="00841FD5"/>
    <w:rPr>
      <w:rFonts w:eastAsiaTheme="minorHAnsi"/>
      <w:lang w:val="es-ES" w:eastAsia="en-US"/>
    </w:rPr>
  </w:style>
  <w:style w:type="paragraph" w:customStyle="1" w:styleId="8259BEA0974C4C7FBB5E0D92565392C84">
    <w:name w:val="8259BEA0974C4C7FBB5E0D92565392C84"/>
    <w:rsid w:val="00841FD5"/>
    <w:rPr>
      <w:rFonts w:eastAsiaTheme="minorHAnsi"/>
      <w:lang w:val="es-ES" w:eastAsia="en-US"/>
    </w:rPr>
  </w:style>
  <w:style w:type="paragraph" w:customStyle="1" w:styleId="AB39545883B643D19B686D1A52071AB64">
    <w:name w:val="AB39545883B643D19B686D1A52071AB64"/>
    <w:rsid w:val="00841FD5"/>
    <w:rPr>
      <w:rFonts w:eastAsiaTheme="minorHAnsi"/>
      <w:lang w:val="es-ES" w:eastAsia="en-US"/>
    </w:rPr>
  </w:style>
  <w:style w:type="paragraph" w:customStyle="1" w:styleId="691BD6BB75B9436693CC55DC49A277C74">
    <w:name w:val="691BD6BB75B9436693CC55DC49A277C74"/>
    <w:rsid w:val="00841FD5"/>
    <w:rPr>
      <w:rFonts w:eastAsiaTheme="minorHAnsi"/>
      <w:lang w:val="es-ES" w:eastAsia="en-US"/>
    </w:rPr>
  </w:style>
  <w:style w:type="paragraph" w:customStyle="1" w:styleId="92D3FE0BAFD641AA9A28BF8A47649F754">
    <w:name w:val="92D3FE0BAFD641AA9A28BF8A47649F754"/>
    <w:rsid w:val="00841FD5"/>
    <w:rPr>
      <w:rFonts w:eastAsiaTheme="minorHAnsi"/>
      <w:lang w:val="es-ES" w:eastAsia="en-US"/>
    </w:rPr>
  </w:style>
  <w:style w:type="paragraph" w:customStyle="1" w:styleId="1A68C1F4C44643DAB91FD51BFCD237984">
    <w:name w:val="1A68C1F4C44643DAB91FD51BFCD237984"/>
    <w:rsid w:val="00841FD5"/>
    <w:rPr>
      <w:rFonts w:eastAsiaTheme="minorHAnsi"/>
      <w:lang w:val="es-ES" w:eastAsia="en-US"/>
    </w:rPr>
  </w:style>
  <w:style w:type="paragraph" w:customStyle="1" w:styleId="C8BCB10A4988404F9E5F3CDAD9D030F14">
    <w:name w:val="C8BCB10A4988404F9E5F3CDAD9D030F14"/>
    <w:rsid w:val="00841FD5"/>
    <w:rPr>
      <w:rFonts w:eastAsiaTheme="minorHAnsi"/>
      <w:lang w:val="es-ES" w:eastAsia="en-US"/>
    </w:rPr>
  </w:style>
  <w:style w:type="paragraph" w:customStyle="1" w:styleId="F8DCE3F3885A4DD0884E57CEE8EDC82D4">
    <w:name w:val="F8DCE3F3885A4DD0884E57CEE8EDC82D4"/>
    <w:rsid w:val="00841FD5"/>
    <w:rPr>
      <w:rFonts w:eastAsiaTheme="minorHAnsi"/>
      <w:lang w:val="es-ES" w:eastAsia="en-US"/>
    </w:rPr>
  </w:style>
  <w:style w:type="paragraph" w:customStyle="1" w:styleId="A745FB56E75F4DFDA45F2732E6B629224">
    <w:name w:val="A745FB56E75F4DFDA45F2732E6B629224"/>
    <w:rsid w:val="00841FD5"/>
    <w:rPr>
      <w:rFonts w:eastAsiaTheme="minorHAnsi"/>
      <w:lang w:val="es-ES" w:eastAsia="en-US"/>
    </w:rPr>
  </w:style>
  <w:style w:type="paragraph" w:customStyle="1" w:styleId="EA4915805E8C4E2B8317AEBE049D38324">
    <w:name w:val="EA4915805E8C4E2B8317AEBE049D38324"/>
    <w:rsid w:val="00841FD5"/>
    <w:rPr>
      <w:rFonts w:eastAsiaTheme="minorHAnsi"/>
      <w:lang w:val="es-ES" w:eastAsia="en-US"/>
    </w:rPr>
  </w:style>
  <w:style w:type="paragraph" w:customStyle="1" w:styleId="67563AD163284C0E992D935B5A7F84334">
    <w:name w:val="67563AD163284C0E992D935B5A7F84334"/>
    <w:rsid w:val="00841FD5"/>
    <w:rPr>
      <w:rFonts w:eastAsiaTheme="minorHAnsi"/>
      <w:lang w:val="es-ES" w:eastAsia="en-US"/>
    </w:rPr>
  </w:style>
  <w:style w:type="paragraph" w:customStyle="1" w:styleId="32AA10E2B9444CEA81C3D5F96072DC544">
    <w:name w:val="32AA10E2B9444CEA81C3D5F96072DC544"/>
    <w:rsid w:val="00841FD5"/>
    <w:rPr>
      <w:rFonts w:eastAsiaTheme="minorHAnsi"/>
      <w:lang w:val="es-ES" w:eastAsia="en-US"/>
    </w:rPr>
  </w:style>
  <w:style w:type="paragraph" w:customStyle="1" w:styleId="2BC8B27C4FAD4BBA99F4B511C30C6C664">
    <w:name w:val="2BC8B27C4FAD4BBA99F4B511C30C6C664"/>
    <w:rsid w:val="00841FD5"/>
    <w:rPr>
      <w:rFonts w:eastAsiaTheme="minorHAnsi"/>
      <w:lang w:val="es-ES" w:eastAsia="en-US"/>
    </w:rPr>
  </w:style>
  <w:style w:type="paragraph" w:customStyle="1" w:styleId="4870276E977F4471BAA4F59B23DC57A24">
    <w:name w:val="4870276E977F4471BAA4F59B23DC57A24"/>
    <w:rsid w:val="00841FD5"/>
    <w:rPr>
      <w:rFonts w:eastAsiaTheme="minorHAnsi"/>
      <w:lang w:val="es-ES" w:eastAsia="en-US"/>
    </w:rPr>
  </w:style>
  <w:style w:type="paragraph" w:customStyle="1" w:styleId="5034CC9EA4CB4B0481D693CFD8FB1A4F4">
    <w:name w:val="5034CC9EA4CB4B0481D693CFD8FB1A4F4"/>
    <w:rsid w:val="00841FD5"/>
    <w:rPr>
      <w:rFonts w:eastAsiaTheme="minorHAnsi"/>
      <w:lang w:val="es-ES" w:eastAsia="en-US"/>
    </w:rPr>
  </w:style>
  <w:style w:type="paragraph" w:customStyle="1" w:styleId="155B5070006F4E46B0D4A433D4600C1B4">
    <w:name w:val="155B5070006F4E46B0D4A433D4600C1B4"/>
    <w:rsid w:val="00841FD5"/>
    <w:rPr>
      <w:rFonts w:eastAsiaTheme="minorHAnsi"/>
      <w:lang w:val="es-ES" w:eastAsia="en-US"/>
    </w:rPr>
  </w:style>
  <w:style w:type="paragraph" w:customStyle="1" w:styleId="34EA9F575C0E4EF596E43FED0F9C16024">
    <w:name w:val="34EA9F575C0E4EF596E43FED0F9C16024"/>
    <w:rsid w:val="00841FD5"/>
    <w:rPr>
      <w:rFonts w:eastAsiaTheme="minorHAnsi"/>
      <w:lang w:val="es-ES" w:eastAsia="en-US"/>
    </w:rPr>
  </w:style>
  <w:style w:type="paragraph" w:customStyle="1" w:styleId="217A6D4B74DC495B8CFA667D93C584404">
    <w:name w:val="217A6D4B74DC495B8CFA667D93C584404"/>
    <w:rsid w:val="00841FD5"/>
    <w:rPr>
      <w:rFonts w:eastAsiaTheme="minorHAnsi"/>
      <w:lang w:val="es-ES" w:eastAsia="en-US"/>
    </w:rPr>
  </w:style>
  <w:style w:type="paragraph" w:customStyle="1" w:styleId="61442B2767714A15ACEEBF18A01AD5534">
    <w:name w:val="61442B2767714A15ACEEBF18A01AD5534"/>
    <w:rsid w:val="00841FD5"/>
    <w:rPr>
      <w:rFonts w:eastAsiaTheme="minorHAnsi"/>
      <w:lang w:val="es-ES" w:eastAsia="en-US"/>
    </w:rPr>
  </w:style>
  <w:style w:type="paragraph" w:customStyle="1" w:styleId="7C9CA124C4954711BFC0C7FA39D8E43A4">
    <w:name w:val="7C9CA124C4954711BFC0C7FA39D8E43A4"/>
    <w:rsid w:val="00841FD5"/>
    <w:rPr>
      <w:rFonts w:eastAsiaTheme="minorHAnsi"/>
      <w:lang w:val="es-ES" w:eastAsia="en-US"/>
    </w:rPr>
  </w:style>
  <w:style w:type="paragraph" w:customStyle="1" w:styleId="5B8FA0D43C964BEE9B59DD1263C0F72F4">
    <w:name w:val="5B8FA0D43C964BEE9B59DD1263C0F72F4"/>
    <w:rsid w:val="00841FD5"/>
    <w:rPr>
      <w:rFonts w:eastAsiaTheme="minorHAnsi"/>
      <w:lang w:val="es-ES" w:eastAsia="en-US"/>
    </w:rPr>
  </w:style>
  <w:style w:type="paragraph" w:customStyle="1" w:styleId="FB3702AEC71F455891A8530C71AF69974">
    <w:name w:val="FB3702AEC71F455891A8530C71AF69974"/>
    <w:rsid w:val="00841FD5"/>
    <w:rPr>
      <w:rFonts w:eastAsiaTheme="minorHAnsi"/>
      <w:lang w:val="es-ES" w:eastAsia="en-US"/>
    </w:rPr>
  </w:style>
  <w:style w:type="paragraph" w:customStyle="1" w:styleId="D0BF1A3A9DB1434BB7E86051081C48B34">
    <w:name w:val="D0BF1A3A9DB1434BB7E86051081C48B34"/>
    <w:rsid w:val="00841FD5"/>
    <w:rPr>
      <w:rFonts w:eastAsiaTheme="minorHAnsi"/>
      <w:lang w:val="es-ES" w:eastAsia="en-US"/>
    </w:rPr>
  </w:style>
  <w:style w:type="paragraph" w:customStyle="1" w:styleId="1D5C12B6E2B54BECB3EBE7773D35E4344">
    <w:name w:val="1D5C12B6E2B54BECB3EBE7773D35E4344"/>
    <w:rsid w:val="00841FD5"/>
    <w:rPr>
      <w:rFonts w:eastAsiaTheme="minorHAnsi"/>
      <w:lang w:val="es-ES" w:eastAsia="en-US"/>
    </w:rPr>
  </w:style>
  <w:style w:type="paragraph" w:customStyle="1" w:styleId="5C427C8CD9524DD092B62815F8A064E94">
    <w:name w:val="5C427C8CD9524DD092B62815F8A064E94"/>
    <w:rsid w:val="00841FD5"/>
    <w:rPr>
      <w:rFonts w:eastAsiaTheme="minorHAnsi"/>
      <w:lang w:val="es-ES" w:eastAsia="en-US"/>
    </w:rPr>
  </w:style>
  <w:style w:type="paragraph" w:customStyle="1" w:styleId="8F3BEDBF8EEF4C7FB87E40DB495BFA754">
    <w:name w:val="8F3BEDBF8EEF4C7FB87E40DB495BFA754"/>
    <w:rsid w:val="00841FD5"/>
    <w:rPr>
      <w:rFonts w:eastAsiaTheme="minorHAnsi"/>
      <w:lang w:val="es-ES" w:eastAsia="en-US"/>
    </w:rPr>
  </w:style>
  <w:style w:type="paragraph" w:customStyle="1" w:styleId="F587BBE8DD2848148597376E59D4357D4">
    <w:name w:val="F587BBE8DD2848148597376E59D4357D4"/>
    <w:rsid w:val="00841FD5"/>
    <w:rPr>
      <w:rFonts w:eastAsiaTheme="minorHAnsi"/>
      <w:lang w:val="es-ES" w:eastAsia="en-US"/>
    </w:rPr>
  </w:style>
  <w:style w:type="paragraph" w:customStyle="1" w:styleId="0891DBF0773B4E47A9883049C631EF734">
    <w:name w:val="0891DBF0773B4E47A9883049C631EF734"/>
    <w:rsid w:val="00841FD5"/>
    <w:rPr>
      <w:rFonts w:eastAsiaTheme="minorHAnsi"/>
      <w:lang w:val="es-ES" w:eastAsia="en-US"/>
    </w:rPr>
  </w:style>
  <w:style w:type="paragraph" w:customStyle="1" w:styleId="D4AF643CCA5842ABA5A7916B780567294">
    <w:name w:val="D4AF643CCA5842ABA5A7916B780567294"/>
    <w:rsid w:val="00841FD5"/>
    <w:rPr>
      <w:rFonts w:eastAsiaTheme="minorHAnsi"/>
      <w:lang w:val="es-ES" w:eastAsia="en-US"/>
    </w:rPr>
  </w:style>
  <w:style w:type="paragraph" w:customStyle="1" w:styleId="42FC649198D14AD3A2B95A4950A7CAE14">
    <w:name w:val="42FC649198D14AD3A2B95A4950A7CAE14"/>
    <w:rsid w:val="00841FD5"/>
    <w:rPr>
      <w:rFonts w:eastAsiaTheme="minorHAnsi"/>
      <w:lang w:val="es-ES" w:eastAsia="en-US"/>
    </w:rPr>
  </w:style>
  <w:style w:type="paragraph" w:customStyle="1" w:styleId="5638C060AC4F4E10BAB0D668B5F8183E4">
    <w:name w:val="5638C060AC4F4E10BAB0D668B5F8183E4"/>
    <w:rsid w:val="00841FD5"/>
    <w:rPr>
      <w:rFonts w:eastAsiaTheme="minorHAnsi"/>
      <w:lang w:val="es-ES" w:eastAsia="en-US"/>
    </w:rPr>
  </w:style>
  <w:style w:type="paragraph" w:customStyle="1" w:styleId="16953CC3D32844FEBD9991C1555E6AAE4">
    <w:name w:val="16953CC3D32844FEBD9991C1555E6AAE4"/>
    <w:rsid w:val="00841FD5"/>
    <w:rPr>
      <w:rFonts w:eastAsiaTheme="minorHAnsi"/>
      <w:lang w:val="es-ES" w:eastAsia="en-US"/>
    </w:rPr>
  </w:style>
  <w:style w:type="paragraph" w:customStyle="1" w:styleId="4D924F33A49146769DC8481DE5BFD77D4">
    <w:name w:val="4D924F33A49146769DC8481DE5BFD77D4"/>
    <w:rsid w:val="00841FD5"/>
    <w:rPr>
      <w:rFonts w:eastAsiaTheme="minorHAnsi"/>
      <w:lang w:val="es-ES" w:eastAsia="en-US"/>
    </w:rPr>
  </w:style>
  <w:style w:type="paragraph" w:customStyle="1" w:styleId="64C4056D9FF84F9E861C99F370A9628D4">
    <w:name w:val="64C4056D9FF84F9E861C99F370A9628D4"/>
    <w:rsid w:val="00841FD5"/>
    <w:rPr>
      <w:rFonts w:eastAsiaTheme="minorHAnsi"/>
      <w:lang w:val="es-ES" w:eastAsia="en-US"/>
    </w:rPr>
  </w:style>
  <w:style w:type="paragraph" w:customStyle="1" w:styleId="0BF7B060B7F44EAFB1E7CC795D171BE54">
    <w:name w:val="0BF7B060B7F44EAFB1E7CC795D171BE54"/>
    <w:rsid w:val="00841FD5"/>
    <w:rPr>
      <w:rFonts w:eastAsiaTheme="minorHAnsi"/>
      <w:lang w:val="es-ES" w:eastAsia="en-US"/>
    </w:rPr>
  </w:style>
  <w:style w:type="paragraph" w:customStyle="1" w:styleId="245EDEC54211446B98C0E9CA0E7F9CF94">
    <w:name w:val="245EDEC54211446B98C0E9CA0E7F9CF94"/>
    <w:rsid w:val="00841FD5"/>
    <w:rPr>
      <w:rFonts w:eastAsiaTheme="minorHAnsi"/>
      <w:lang w:val="es-ES" w:eastAsia="en-US"/>
    </w:rPr>
  </w:style>
  <w:style w:type="paragraph" w:customStyle="1" w:styleId="A5F38A3331694BB99EC4C90148BF75054">
    <w:name w:val="A5F38A3331694BB99EC4C90148BF75054"/>
    <w:rsid w:val="00841FD5"/>
    <w:rPr>
      <w:rFonts w:eastAsiaTheme="minorHAnsi"/>
      <w:lang w:val="es-ES" w:eastAsia="en-US"/>
    </w:rPr>
  </w:style>
  <w:style w:type="paragraph" w:customStyle="1" w:styleId="F16C6D0161A5426CBF3E9A42FEF380144">
    <w:name w:val="F16C6D0161A5426CBF3E9A42FEF380144"/>
    <w:rsid w:val="00841FD5"/>
    <w:rPr>
      <w:rFonts w:eastAsiaTheme="minorHAnsi"/>
      <w:lang w:val="es-ES" w:eastAsia="en-US"/>
    </w:rPr>
  </w:style>
  <w:style w:type="paragraph" w:customStyle="1" w:styleId="555259A443484B358E8836A737C6E31A4">
    <w:name w:val="555259A443484B358E8836A737C6E31A4"/>
    <w:rsid w:val="00841FD5"/>
    <w:rPr>
      <w:rFonts w:eastAsiaTheme="minorHAnsi"/>
      <w:lang w:val="es-ES" w:eastAsia="en-US"/>
    </w:rPr>
  </w:style>
  <w:style w:type="paragraph" w:customStyle="1" w:styleId="7C0E9EF0DDDE43689F35D74741785C964">
    <w:name w:val="7C0E9EF0DDDE43689F35D74741785C964"/>
    <w:rsid w:val="00841FD5"/>
    <w:rPr>
      <w:rFonts w:eastAsiaTheme="minorHAnsi"/>
      <w:lang w:val="es-ES" w:eastAsia="en-US"/>
    </w:rPr>
  </w:style>
  <w:style w:type="paragraph" w:customStyle="1" w:styleId="54F28F26E1BF484C9CF29DC803192ECB4">
    <w:name w:val="54F28F26E1BF484C9CF29DC803192ECB4"/>
    <w:rsid w:val="00841FD5"/>
    <w:rPr>
      <w:rFonts w:eastAsiaTheme="minorHAnsi"/>
      <w:lang w:val="es-ES" w:eastAsia="en-US"/>
    </w:rPr>
  </w:style>
  <w:style w:type="paragraph" w:customStyle="1" w:styleId="74CEECFBE50246728F504AA25CE059A54">
    <w:name w:val="74CEECFBE50246728F504AA25CE059A54"/>
    <w:rsid w:val="00841FD5"/>
    <w:rPr>
      <w:rFonts w:eastAsiaTheme="minorHAnsi"/>
      <w:lang w:val="es-ES" w:eastAsia="en-US"/>
    </w:rPr>
  </w:style>
  <w:style w:type="paragraph" w:customStyle="1" w:styleId="3928008344F84C82B3D91AE92A5B55C94">
    <w:name w:val="3928008344F84C82B3D91AE92A5B55C94"/>
    <w:rsid w:val="00841FD5"/>
    <w:rPr>
      <w:rFonts w:eastAsiaTheme="minorHAnsi"/>
      <w:lang w:val="es-ES" w:eastAsia="en-US"/>
    </w:rPr>
  </w:style>
  <w:style w:type="paragraph" w:customStyle="1" w:styleId="FE7ECEDD291A4997ADE07AC0F9F8A2814">
    <w:name w:val="FE7ECEDD291A4997ADE07AC0F9F8A2814"/>
    <w:rsid w:val="00841FD5"/>
    <w:rPr>
      <w:rFonts w:eastAsiaTheme="minorHAnsi"/>
      <w:lang w:val="es-ES" w:eastAsia="en-US"/>
    </w:rPr>
  </w:style>
  <w:style w:type="paragraph" w:customStyle="1" w:styleId="8A8CB1857E1D48B289F3C7011583B93B4">
    <w:name w:val="8A8CB1857E1D48B289F3C7011583B93B4"/>
    <w:rsid w:val="00841FD5"/>
    <w:rPr>
      <w:rFonts w:eastAsiaTheme="minorHAnsi"/>
      <w:lang w:val="es-ES" w:eastAsia="en-US"/>
    </w:rPr>
  </w:style>
  <w:style w:type="paragraph" w:customStyle="1" w:styleId="28CADC9B44084A248CC40537B7C6CA9E4">
    <w:name w:val="28CADC9B44084A248CC40537B7C6CA9E4"/>
    <w:rsid w:val="00841FD5"/>
    <w:rPr>
      <w:rFonts w:eastAsiaTheme="minorHAnsi"/>
      <w:lang w:val="es-ES" w:eastAsia="en-US"/>
    </w:rPr>
  </w:style>
  <w:style w:type="paragraph" w:customStyle="1" w:styleId="4136E2FA2C2F4A86947ABEB3A308F7114">
    <w:name w:val="4136E2FA2C2F4A86947ABEB3A308F7114"/>
    <w:rsid w:val="00841FD5"/>
    <w:rPr>
      <w:rFonts w:eastAsiaTheme="minorHAnsi"/>
      <w:lang w:val="es-ES" w:eastAsia="en-US"/>
    </w:rPr>
  </w:style>
  <w:style w:type="paragraph" w:customStyle="1" w:styleId="FAD28412EEB04F8BA59848BB6E6E6EB54">
    <w:name w:val="FAD28412EEB04F8BA59848BB6E6E6EB54"/>
    <w:rsid w:val="00841FD5"/>
    <w:rPr>
      <w:rFonts w:eastAsiaTheme="minorHAnsi"/>
      <w:lang w:val="es-ES" w:eastAsia="en-US"/>
    </w:rPr>
  </w:style>
  <w:style w:type="paragraph" w:customStyle="1" w:styleId="66A3FF40B7BC4554ABD1BCA9805D8E5D4">
    <w:name w:val="66A3FF40B7BC4554ABD1BCA9805D8E5D4"/>
    <w:rsid w:val="00841FD5"/>
    <w:rPr>
      <w:rFonts w:eastAsiaTheme="minorHAnsi"/>
      <w:lang w:val="es-ES" w:eastAsia="en-US"/>
    </w:rPr>
  </w:style>
  <w:style w:type="paragraph" w:customStyle="1" w:styleId="2C598252D963401E930AB4D51957FDCA4">
    <w:name w:val="2C598252D963401E930AB4D51957FDCA4"/>
    <w:rsid w:val="00841FD5"/>
    <w:rPr>
      <w:rFonts w:eastAsiaTheme="minorHAnsi"/>
      <w:lang w:val="es-ES" w:eastAsia="en-US"/>
    </w:rPr>
  </w:style>
  <w:style w:type="paragraph" w:customStyle="1" w:styleId="D99E0482985F413DA75101BE523FF5DB4">
    <w:name w:val="D99E0482985F413DA75101BE523FF5DB4"/>
    <w:rsid w:val="00841FD5"/>
    <w:rPr>
      <w:rFonts w:eastAsiaTheme="minorHAnsi"/>
      <w:lang w:val="es-ES" w:eastAsia="en-US"/>
    </w:rPr>
  </w:style>
  <w:style w:type="paragraph" w:customStyle="1" w:styleId="C5DB81E1B76B49F5A529BBBA326D6B034">
    <w:name w:val="C5DB81E1B76B49F5A529BBBA326D6B034"/>
    <w:rsid w:val="00841FD5"/>
    <w:rPr>
      <w:rFonts w:eastAsiaTheme="minorHAnsi"/>
      <w:lang w:val="es-ES" w:eastAsia="en-US"/>
    </w:rPr>
  </w:style>
  <w:style w:type="paragraph" w:customStyle="1" w:styleId="CEE9F13989BD4F7EB4152EACD58EEADD4">
    <w:name w:val="CEE9F13989BD4F7EB4152EACD58EEADD4"/>
    <w:rsid w:val="00841FD5"/>
    <w:rPr>
      <w:rFonts w:eastAsiaTheme="minorHAnsi"/>
      <w:lang w:val="es-ES" w:eastAsia="en-US"/>
    </w:rPr>
  </w:style>
  <w:style w:type="paragraph" w:customStyle="1" w:styleId="A7D005588FAA4646B5FD1485473313644">
    <w:name w:val="A7D005588FAA4646B5FD1485473313644"/>
    <w:rsid w:val="00841FD5"/>
    <w:rPr>
      <w:rFonts w:eastAsiaTheme="minorHAnsi"/>
      <w:lang w:val="es-ES" w:eastAsia="en-US"/>
    </w:rPr>
  </w:style>
  <w:style w:type="paragraph" w:customStyle="1" w:styleId="7B2D0360E9FB4BCEAF59C9F3EB263BDC4">
    <w:name w:val="7B2D0360E9FB4BCEAF59C9F3EB263BDC4"/>
    <w:rsid w:val="00841FD5"/>
    <w:rPr>
      <w:rFonts w:eastAsiaTheme="minorHAnsi"/>
      <w:lang w:val="es-ES" w:eastAsia="en-US"/>
    </w:rPr>
  </w:style>
  <w:style w:type="paragraph" w:customStyle="1" w:styleId="B9C66E9E3896493C9112F66FB2BEFDB64">
    <w:name w:val="B9C66E9E3896493C9112F66FB2BEFDB64"/>
    <w:rsid w:val="00841FD5"/>
    <w:rPr>
      <w:rFonts w:eastAsiaTheme="minorHAnsi"/>
      <w:lang w:val="es-ES" w:eastAsia="en-US"/>
    </w:rPr>
  </w:style>
  <w:style w:type="paragraph" w:customStyle="1" w:styleId="EA13C03395CD4DEF81881DB9234DB1A64">
    <w:name w:val="EA13C03395CD4DEF81881DB9234DB1A64"/>
    <w:rsid w:val="00841FD5"/>
    <w:rPr>
      <w:rFonts w:eastAsiaTheme="minorHAnsi"/>
      <w:lang w:val="es-ES" w:eastAsia="en-US"/>
    </w:rPr>
  </w:style>
  <w:style w:type="paragraph" w:customStyle="1" w:styleId="B8CB975A30AC4325AD0ECD511F92DEE24">
    <w:name w:val="B8CB975A30AC4325AD0ECD511F92DEE24"/>
    <w:rsid w:val="00841FD5"/>
    <w:rPr>
      <w:rFonts w:eastAsiaTheme="minorHAnsi"/>
      <w:lang w:val="es-ES" w:eastAsia="en-US"/>
    </w:rPr>
  </w:style>
  <w:style w:type="paragraph" w:customStyle="1" w:styleId="F185CD5C23EA4899B94D758D36E6F9C44">
    <w:name w:val="F185CD5C23EA4899B94D758D36E6F9C44"/>
    <w:rsid w:val="00841FD5"/>
    <w:rPr>
      <w:rFonts w:eastAsiaTheme="minorHAnsi"/>
      <w:lang w:val="es-ES" w:eastAsia="en-US"/>
    </w:rPr>
  </w:style>
  <w:style w:type="paragraph" w:customStyle="1" w:styleId="EA5E535D546840C7ACB84CF8D96EBF0C4">
    <w:name w:val="EA5E535D546840C7ACB84CF8D96EBF0C4"/>
    <w:rsid w:val="00841FD5"/>
    <w:rPr>
      <w:rFonts w:eastAsiaTheme="minorHAnsi"/>
      <w:lang w:val="es-ES" w:eastAsia="en-US"/>
    </w:rPr>
  </w:style>
  <w:style w:type="paragraph" w:customStyle="1" w:styleId="92D670C94D4E49B4B0BB59A40E9584DD4">
    <w:name w:val="92D670C94D4E49B4B0BB59A40E9584DD4"/>
    <w:rsid w:val="00841FD5"/>
    <w:rPr>
      <w:rFonts w:eastAsiaTheme="minorHAnsi"/>
      <w:lang w:val="es-ES" w:eastAsia="en-US"/>
    </w:rPr>
  </w:style>
  <w:style w:type="paragraph" w:customStyle="1" w:styleId="E2E4BC2989DA46179F749BEB87E520594">
    <w:name w:val="E2E4BC2989DA46179F749BEB87E520594"/>
    <w:rsid w:val="00841FD5"/>
    <w:rPr>
      <w:rFonts w:eastAsiaTheme="minorHAnsi"/>
      <w:lang w:val="es-ES" w:eastAsia="en-US"/>
    </w:rPr>
  </w:style>
  <w:style w:type="paragraph" w:customStyle="1" w:styleId="96722E668C8C4A488E302F3827545B284">
    <w:name w:val="96722E668C8C4A488E302F3827545B284"/>
    <w:rsid w:val="00841FD5"/>
    <w:rPr>
      <w:rFonts w:eastAsiaTheme="minorHAnsi"/>
      <w:lang w:val="es-ES" w:eastAsia="en-US"/>
    </w:rPr>
  </w:style>
  <w:style w:type="paragraph" w:customStyle="1" w:styleId="F53DA667D8E54CF89DD45D318D2DBF504">
    <w:name w:val="F53DA667D8E54CF89DD45D318D2DBF504"/>
    <w:rsid w:val="00841FD5"/>
    <w:rPr>
      <w:rFonts w:eastAsiaTheme="minorHAnsi"/>
      <w:lang w:val="es-ES" w:eastAsia="en-US"/>
    </w:rPr>
  </w:style>
  <w:style w:type="paragraph" w:customStyle="1" w:styleId="BDDDDCE60A994A8FA766E920C20258094">
    <w:name w:val="BDDDDCE60A994A8FA766E920C20258094"/>
    <w:rsid w:val="00841FD5"/>
    <w:rPr>
      <w:rFonts w:eastAsiaTheme="minorHAnsi"/>
      <w:lang w:val="es-ES" w:eastAsia="en-US"/>
    </w:rPr>
  </w:style>
  <w:style w:type="paragraph" w:customStyle="1" w:styleId="EAF27D4279954F8EB93F178F85C9E51F4">
    <w:name w:val="EAF27D4279954F8EB93F178F85C9E51F4"/>
    <w:rsid w:val="00841FD5"/>
    <w:rPr>
      <w:rFonts w:eastAsiaTheme="minorHAnsi"/>
      <w:lang w:val="es-ES" w:eastAsia="en-US"/>
    </w:rPr>
  </w:style>
  <w:style w:type="paragraph" w:customStyle="1" w:styleId="2CF5DA7EA97047889798EDA81E869A394">
    <w:name w:val="2CF5DA7EA97047889798EDA81E869A394"/>
    <w:rsid w:val="00841FD5"/>
    <w:rPr>
      <w:rFonts w:eastAsiaTheme="minorHAnsi"/>
      <w:lang w:val="es-ES" w:eastAsia="en-US"/>
    </w:rPr>
  </w:style>
  <w:style w:type="paragraph" w:customStyle="1" w:styleId="AFED55AD1DB24C94BBAD1A4FF9965F7F4">
    <w:name w:val="AFED55AD1DB24C94BBAD1A4FF9965F7F4"/>
    <w:rsid w:val="00841FD5"/>
    <w:rPr>
      <w:rFonts w:eastAsiaTheme="minorHAnsi"/>
      <w:lang w:val="es-ES" w:eastAsia="en-US"/>
    </w:rPr>
  </w:style>
  <w:style w:type="paragraph" w:customStyle="1" w:styleId="B870306DFA564DA6829F2050499F06CD4">
    <w:name w:val="B870306DFA564DA6829F2050499F06CD4"/>
    <w:rsid w:val="00841FD5"/>
    <w:rPr>
      <w:rFonts w:eastAsiaTheme="minorHAnsi"/>
      <w:lang w:val="es-ES" w:eastAsia="en-US"/>
    </w:rPr>
  </w:style>
  <w:style w:type="paragraph" w:customStyle="1" w:styleId="CBCE977A8AB043AF842147B9FAACB8114">
    <w:name w:val="CBCE977A8AB043AF842147B9FAACB8114"/>
    <w:rsid w:val="00841FD5"/>
    <w:rPr>
      <w:rFonts w:eastAsiaTheme="minorHAnsi"/>
      <w:lang w:val="es-ES" w:eastAsia="en-US"/>
    </w:rPr>
  </w:style>
  <w:style w:type="paragraph" w:customStyle="1" w:styleId="098B07B67FD9459FA57B1594A0A88A5D4">
    <w:name w:val="098B07B67FD9459FA57B1594A0A88A5D4"/>
    <w:rsid w:val="00841FD5"/>
    <w:rPr>
      <w:rFonts w:eastAsiaTheme="minorHAnsi"/>
      <w:lang w:val="es-ES" w:eastAsia="en-US"/>
    </w:rPr>
  </w:style>
  <w:style w:type="paragraph" w:customStyle="1" w:styleId="14ED2147985E4F5C9A72CA9E7A1674194">
    <w:name w:val="14ED2147985E4F5C9A72CA9E7A1674194"/>
    <w:rsid w:val="00841FD5"/>
    <w:rPr>
      <w:rFonts w:eastAsiaTheme="minorHAnsi"/>
      <w:lang w:val="es-ES" w:eastAsia="en-US"/>
    </w:rPr>
  </w:style>
  <w:style w:type="paragraph" w:customStyle="1" w:styleId="4899A225F80644F6B5E662092E40CE294">
    <w:name w:val="4899A225F80644F6B5E662092E40CE294"/>
    <w:rsid w:val="00841FD5"/>
    <w:rPr>
      <w:rFonts w:eastAsiaTheme="minorHAnsi"/>
      <w:lang w:val="es-ES" w:eastAsia="en-US"/>
    </w:rPr>
  </w:style>
  <w:style w:type="paragraph" w:customStyle="1" w:styleId="5DF83C3AE4DF42D48B22F7AD734FFF984">
    <w:name w:val="5DF83C3AE4DF42D48B22F7AD734FFF984"/>
    <w:rsid w:val="00841FD5"/>
    <w:rPr>
      <w:rFonts w:eastAsiaTheme="minorHAnsi"/>
      <w:lang w:val="es-ES" w:eastAsia="en-US"/>
    </w:rPr>
  </w:style>
  <w:style w:type="paragraph" w:customStyle="1" w:styleId="867403DE0B1941B2AF79CE1E2052CB764">
    <w:name w:val="867403DE0B1941B2AF79CE1E2052CB764"/>
    <w:rsid w:val="00841FD5"/>
    <w:rPr>
      <w:rFonts w:eastAsiaTheme="minorHAnsi"/>
      <w:lang w:val="es-ES" w:eastAsia="en-US"/>
    </w:rPr>
  </w:style>
  <w:style w:type="paragraph" w:customStyle="1" w:styleId="613AEB99B8C3439FB3E74F1A2CBEE5384">
    <w:name w:val="613AEB99B8C3439FB3E74F1A2CBEE5384"/>
    <w:rsid w:val="00841FD5"/>
    <w:rPr>
      <w:rFonts w:eastAsiaTheme="minorHAnsi"/>
      <w:lang w:val="es-ES" w:eastAsia="en-US"/>
    </w:rPr>
  </w:style>
  <w:style w:type="paragraph" w:customStyle="1" w:styleId="091B13950C094D56836F34E89771801C4">
    <w:name w:val="091B13950C094D56836F34E89771801C4"/>
    <w:rsid w:val="00841FD5"/>
    <w:rPr>
      <w:rFonts w:eastAsiaTheme="minorHAnsi"/>
      <w:lang w:val="es-ES" w:eastAsia="en-US"/>
    </w:rPr>
  </w:style>
  <w:style w:type="paragraph" w:customStyle="1" w:styleId="9011F15EF75B4E00B879B6656985EBA64">
    <w:name w:val="9011F15EF75B4E00B879B6656985EBA64"/>
    <w:rsid w:val="00841FD5"/>
    <w:rPr>
      <w:rFonts w:eastAsiaTheme="minorHAnsi"/>
      <w:lang w:val="es-ES" w:eastAsia="en-US"/>
    </w:rPr>
  </w:style>
  <w:style w:type="paragraph" w:customStyle="1" w:styleId="847D4AEECB56487E9C9EB454679B709B4">
    <w:name w:val="847D4AEECB56487E9C9EB454679B709B4"/>
    <w:rsid w:val="00841FD5"/>
    <w:rPr>
      <w:rFonts w:eastAsiaTheme="minorHAnsi"/>
      <w:lang w:val="es-ES" w:eastAsia="en-US"/>
    </w:rPr>
  </w:style>
  <w:style w:type="paragraph" w:customStyle="1" w:styleId="5D9E76DC09C84B4E964396F1A393F7F64">
    <w:name w:val="5D9E76DC09C84B4E964396F1A393F7F64"/>
    <w:rsid w:val="00841FD5"/>
    <w:rPr>
      <w:rFonts w:eastAsiaTheme="minorHAnsi"/>
      <w:lang w:val="es-ES" w:eastAsia="en-US"/>
    </w:rPr>
  </w:style>
  <w:style w:type="paragraph" w:customStyle="1" w:styleId="F84E1183ADC740C3B50F7722BE4506034">
    <w:name w:val="F84E1183ADC740C3B50F7722BE4506034"/>
    <w:rsid w:val="00841FD5"/>
    <w:rPr>
      <w:rFonts w:eastAsiaTheme="minorHAnsi"/>
      <w:lang w:val="es-ES" w:eastAsia="en-US"/>
    </w:rPr>
  </w:style>
  <w:style w:type="paragraph" w:customStyle="1" w:styleId="111CECDEE0584CE7A13B0FB362DE89484">
    <w:name w:val="111CECDEE0584CE7A13B0FB362DE89484"/>
    <w:rsid w:val="00841FD5"/>
    <w:rPr>
      <w:rFonts w:eastAsiaTheme="minorHAnsi"/>
      <w:lang w:val="es-ES" w:eastAsia="en-US"/>
    </w:rPr>
  </w:style>
  <w:style w:type="paragraph" w:customStyle="1" w:styleId="857DF64393C24E80B9E2C9E9C3AB8C324">
    <w:name w:val="857DF64393C24E80B9E2C9E9C3AB8C324"/>
    <w:rsid w:val="00841FD5"/>
    <w:rPr>
      <w:rFonts w:eastAsiaTheme="minorHAnsi"/>
      <w:lang w:val="es-ES" w:eastAsia="en-US"/>
    </w:rPr>
  </w:style>
  <w:style w:type="paragraph" w:customStyle="1" w:styleId="9E9468C86C16447187D308C9E11955A14">
    <w:name w:val="9E9468C86C16447187D308C9E11955A14"/>
    <w:rsid w:val="00841FD5"/>
    <w:rPr>
      <w:rFonts w:eastAsiaTheme="minorHAnsi"/>
      <w:lang w:val="es-ES" w:eastAsia="en-US"/>
    </w:rPr>
  </w:style>
  <w:style w:type="paragraph" w:customStyle="1" w:styleId="EFA43E3AC71F4B949DE04B62D27056DF4">
    <w:name w:val="EFA43E3AC71F4B949DE04B62D27056DF4"/>
    <w:rsid w:val="00841FD5"/>
    <w:rPr>
      <w:rFonts w:eastAsiaTheme="minorHAnsi"/>
      <w:lang w:val="es-ES" w:eastAsia="en-US"/>
    </w:rPr>
  </w:style>
  <w:style w:type="paragraph" w:customStyle="1" w:styleId="78ABB74EB4304BD194000E2CBD6533344">
    <w:name w:val="78ABB74EB4304BD194000E2CBD6533344"/>
    <w:rsid w:val="00841FD5"/>
    <w:rPr>
      <w:rFonts w:eastAsiaTheme="minorHAnsi"/>
      <w:lang w:val="es-ES" w:eastAsia="en-US"/>
    </w:rPr>
  </w:style>
  <w:style w:type="paragraph" w:customStyle="1" w:styleId="F9738197FBD54EF5924206A0384FC5644">
    <w:name w:val="F9738197FBD54EF5924206A0384FC5644"/>
    <w:rsid w:val="00841FD5"/>
    <w:rPr>
      <w:rFonts w:eastAsiaTheme="minorHAnsi"/>
      <w:lang w:val="es-ES" w:eastAsia="en-US"/>
    </w:rPr>
  </w:style>
  <w:style w:type="paragraph" w:customStyle="1" w:styleId="305E9804769C41D085572B2EF937AE2D4">
    <w:name w:val="305E9804769C41D085572B2EF937AE2D4"/>
    <w:rsid w:val="00841FD5"/>
    <w:rPr>
      <w:rFonts w:eastAsiaTheme="minorHAnsi"/>
      <w:lang w:val="es-ES" w:eastAsia="en-US"/>
    </w:rPr>
  </w:style>
  <w:style w:type="paragraph" w:customStyle="1" w:styleId="77DD13E4DDB5481B8EFFA543F8BB85644">
    <w:name w:val="77DD13E4DDB5481B8EFFA543F8BB85644"/>
    <w:rsid w:val="00841FD5"/>
    <w:rPr>
      <w:rFonts w:eastAsiaTheme="minorHAnsi"/>
      <w:lang w:val="es-ES" w:eastAsia="en-US"/>
    </w:rPr>
  </w:style>
  <w:style w:type="paragraph" w:customStyle="1" w:styleId="47674B1669894D8B988587246F9374774">
    <w:name w:val="47674B1669894D8B988587246F9374774"/>
    <w:rsid w:val="00841FD5"/>
    <w:rPr>
      <w:rFonts w:eastAsiaTheme="minorHAnsi"/>
      <w:lang w:val="es-ES" w:eastAsia="en-US"/>
    </w:rPr>
  </w:style>
  <w:style w:type="paragraph" w:customStyle="1" w:styleId="D466834D18E046EA96B29B36B562E4794">
    <w:name w:val="D466834D18E046EA96B29B36B562E4794"/>
    <w:rsid w:val="00841FD5"/>
    <w:rPr>
      <w:rFonts w:eastAsiaTheme="minorHAnsi"/>
      <w:lang w:val="es-ES" w:eastAsia="en-US"/>
    </w:rPr>
  </w:style>
  <w:style w:type="paragraph" w:customStyle="1" w:styleId="F1FA92C404F44DAA9A80134EEA3307DB4">
    <w:name w:val="F1FA92C404F44DAA9A80134EEA3307DB4"/>
    <w:rsid w:val="00841FD5"/>
    <w:rPr>
      <w:rFonts w:eastAsiaTheme="minorHAnsi"/>
      <w:lang w:val="es-ES" w:eastAsia="en-US"/>
    </w:rPr>
  </w:style>
  <w:style w:type="paragraph" w:customStyle="1" w:styleId="ED91787DFE384C50BA49CD7AA62E3D5A4">
    <w:name w:val="ED91787DFE384C50BA49CD7AA62E3D5A4"/>
    <w:rsid w:val="00841FD5"/>
    <w:rPr>
      <w:rFonts w:eastAsiaTheme="minorHAnsi"/>
      <w:lang w:val="es-ES" w:eastAsia="en-US"/>
    </w:rPr>
  </w:style>
  <w:style w:type="paragraph" w:customStyle="1" w:styleId="B35EF9EA487344CCA787C1D3705876B04">
    <w:name w:val="B35EF9EA487344CCA787C1D3705876B04"/>
    <w:rsid w:val="00841FD5"/>
    <w:rPr>
      <w:rFonts w:eastAsiaTheme="minorHAnsi"/>
      <w:lang w:val="es-ES" w:eastAsia="en-US"/>
    </w:rPr>
  </w:style>
  <w:style w:type="paragraph" w:customStyle="1" w:styleId="855920588F894BD0B880AB5C2062139D4">
    <w:name w:val="855920588F894BD0B880AB5C2062139D4"/>
    <w:rsid w:val="00841FD5"/>
    <w:rPr>
      <w:rFonts w:eastAsiaTheme="minorHAnsi"/>
      <w:lang w:val="es-ES" w:eastAsia="en-US"/>
    </w:rPr>
  </w:style>
  <w:style w:type="paragraph" w:customStyle="1" w:styleId="57D057FCFA544A04A106E74481D767F84">
    <w:name w:val="57D057FCFA544A04A106E74481D767F84"/>
    <w:rsid w:val="00841FD5"/>
    <w:rPr>
      <w:rFonts w:eastAsiaTheme="minorHAnsi"/>
      <w:lang w:val="es-ES" w:eastAsia="en-US"/>
    </w:rPr>
  </w:style>
  <w:style w:type="paragraph" w:customStyle="1" w:styleId="A39D5E1BB2E94803B37317D723472B204">
    <w:name w:val="A39D5E1BB2E94803B37317D723472B204"/>
    <w:rsid w:val="00841FD5"/>
    <w:rPr>
      <w:rFonts w:eastAsiaTheme="minorHAnsi"/>
      <w:lang w:val="es-ES" w:eastAsia="en-US"/>
    </w:rPr>
  </w:style>
  <w:style w:type="paragraph" w:customStyle="1" w:styleId="8AC6651E3B21437A9AC2601656492CFB4">
    <w:name w:val="8AC6651E3B21437A9AC2601656492CFB4"/>
    <w:rsid w:val="00841FD5"/>
    <w:rPr>
      <w:rFonts w:eastAsiaTheme="minorHAnsi"/>
      <w:lang w:val="es-ES" w:eastAsia="en-US"/>
    </w:rPr>
  </w:style>
  <w:style w:type="paragraph" w:customStyle="1" w:styleId="FAF22880F64F40659D820E7FCF27ECCB4">
    <w:name w:val="FAF22880F64F40659D820E7FCF27ECCB4"/>
    <w:rsid w:val="00841FD5"/>
    <w:rPr>
      <w:rFonts w:eastAsiaTheme="minorHAnsi"/>
      <w:lang w:val="es-ES" w:eastAsia="en-US"/>
    </w:rPr>
  </w:style>
  <w:style w:type="paragraph" w:customStyle="1" w:styleId="DBA5453E02524E5980681EE559CB8D5B4">
    <w:name w:val="DBA5453E02524E5980681EE559CB8D5B4"/>
    <w:rsid w:val="00841FD5"/>
    <w:rPr>
      <w:rFonts w:eastAsiaTheme="minorHAnsi"/>
      <w:lang w:val="es-ES" w:eastAsia="en-US"/>
    </w:rPr>
  </w:style>
  <w:style w:type="paragraph" w:customStyle="1" w:styleId="E5EEAA288C5749A29B0E63E893E007BD4">
    <w:name w:val="E5EEAA288C5749A29B0E63E893E007BD4"/>
    <w:rsid w:val="00841FD5"/>
    <w:rPr>
      <w:rFonts w:eastAsiaTheme="minorHAnsi"/>
      <w:lang w:val="es-ES" w:eastAsia="en-US"/>
    </w:rPr>
  </w:style>
  <w:style w:type="paragraph" w:customStyle="1" w:styleId="983FA95F70004C35893A28FCC359E61A4">
    <w:name w:val="983FA95F70004C35893A28FCC359E61A4"/>
    <w:rsid w:val="00841FD5"/>
    <w:rPr>
      <w:rFonts w:eastAsiaTheme="minorHAnsi"/>
      <w:lang w:val="es-ES" w:eastAsia="en-US"/>
    </w:rPr>
  </w:style>
  <w:style w:type="paragraph" w:customStyle="1" w:styleId="ED1B01D166DA45DA87FCF564B34D89B44">
    <w:name w:val="ED1B01D166DA45DA87FCF564B34D89B44"/>
    <w:rsid w:val="00841FD5"/>
    <w:rPr>
      <w:rFonts w:eastAsiaTheme="minorHAnsi"/>
      <w:lang w:val="es-ES" w:eastAsia="en-US"/>
    </w:rPr>
  </w:style>
  <w:style w:type="paragraph" w:customStyle="1" w:styleId="AE051BEE57B740CFA562BA8F22AA205A4">
    <w:name w:val="AE051BEE57B740CFA562BA8F22AA205A4"/>
    <w:rsid w:val="00841FD5"/>
    <w:rPr>
      <w:rFonts w:eastAsiaTheme="minorHAnsi"/>
      <w:lang w:val="es-ES" w:eastAsia="en-US"/>
    </w:rPr>
  </w:style>
  <w:style w:type="paragraph" w:customStyle="1" w:styleId="1F410C388B664E1D8E5329951AFA78034">
    <w:name w:val="1F410C388B664E1D8E5329951AFA78034"/>
    <w:rsid w:val="00841FD5"/>
    <w:rPr>
      <w:rFonts w:eastAsiaTheme="minorHAnsi"/>
      <w:lang w:val="es-ES" w:eastAsia="en-US"/>
    </w:rPr>
  </w:style>
  <w:style w:type="paragraph" w:customStyle="1" w:styleId="1449140BDD0D46E38633A7CB749FD78C4">
    <w:name w:val="1449140BDD0D46E38633A7CB749FD78C4"/>
    <w:rsid w:val="00841FD5"/>
    <w:rPr>
      <w:rFonts w:eastAsiaTheme="minorHAnsi"/>
      <w:lang w:val="es-ES" w:eastAsia="en-US"/>
    </w:rPr>
  </w:style>
  <w:style w:type="paragraph" w:customStyle="1" w:styleId="243D7C6DF4AC4D4E987B51080FE43AAF4">
    <w:name w:val="243D7C6DF4AC4D4E987B51080FE43AAF4"/>
    <w:rsid w:val="00841FD5"/>
    <w:rPr>
      <w:rFonts w:eastAsiaTheme="minorHAnsi"/>
      <w:lang w:val="es-ES" w:eastAsia="en-US"/>
    </w:rPr>
  </w:style>
  <w:style w:type="paragraph" w:customStyle="1" w:styleId="C682386C8548453D8376EC4F8534695D4">
    <w:name w:val="C682386C8548453D8376EC4F8534695D4"/>
    <w:rsid w:val="00841FD5"/>
    <w:rPr>
      <w:rFonts w:eastAsiaTheme="minorHAnsi"/>
      <w:lang w:val="es-ES" w:eastAsia="en-US"/>
    </w:rPr>
  </w:style>
  <w:style w:type="paragraph" w:customStyle="1" w:styleId="32E270ABB649414B8074A0BD3517319C4">
    <w:name w:val="32E270ABB649414B8074A0BD3517319C4"/>
    <w:rsid w:val="00841FD5"/>
    <w:rPr>
      <w:rFonts w:eastAsiaTheme="minorHAnsi"/>
      <w:lang w:val="es-ES" w:eastAsia="en-US"/>
    </w:rPr>
  </w:style>
  <w:style w:type="paragraph" w:customStyle="1" w:styleId="A0D11415763E44BDBF0D5AFA59BF36064">
    <w:name w:val="A0D11415763E44BDBF0D5AFA59BF36064"/>
    <w:rsid w:val="00841FD5"/>
    <w:rPr>
      <w:rFonts w:eastAsiaTheme="minorHAnsi"/>
      <w:lang w:val="es-ES" w:eastAsia="en-US"/>
    </w:rPr>
  </w:style>
  <w:style w:type="paragraph" w:customStyle="1" w:styleId="FBBFFF2667F54A98BC9AAFA41AE9AA934">
    <w:name w:val="FBBFFF2667F54A98BC9AAFA41AE9AA934"/>
    <w:rsid w:val="00841FD5"/>
    <w:rPr>
      <w:rFonts w:eastAsiaTheme="minorHAnsi"/>
      <w:lang w:val="es-ES" w:eastAsia="en-US"/>
    </w:rPr>
  </w:style>
  <w:style w:type="paragraph" w:customStyle="1" w:styleId="5E01D2F631414D3C97D6F5BA18BE734C4">
    <w:name w:val="5E01D2F631414D3C97D6F5BA18BE734C4"/>
    <w:rsid w:val="00841FD5"/>
    <w:rPr>
      <w:rFonts w:eastAsiaTheme="minorHAnsi"/>
      <w:lang w:val="es-ES" w:eastAsia="en-US"/>
    </w:rPr>
  </w:style>
  <w:style w:type="paragraph" w:customStyle="1" w:styleId="ABF39243E0504483BD4C79BE114258DA4">
    <w:name w:val="ABF39243E0504483BD4C79BE114258DA4"/>
    <w:rsid w:val="00841FD5"/>
    <w:rPr>
      <w:rFonts w:eastAsiaTheme="minorHAnsi"/>
      <w:lang w:val="es-ES" w:eastAsia="en-US"/>
    </w:rPr>
  </w:style>
  <w:style w:type="paragraph" w:customStyle="1" w:styleId="FC63D605A5EC47BE81C822DD5EDA9EA54">
    <w:name w:val="FC63D605A5EC47BE81C822DD5EDA9EA54"/>
    <w:rsid w:val="00841FD5"/>
    <w:rPr>
      <w:rFonts w:eastAsiaTheme="minorHAnsi"/>
      <w:lang w:val="es-ES" w:eastAsia="en-US"/>
    </w:rPr>
  </w:style>
  <w:style w:type="paragraph" w:customStyle="1" w:styleId="8CF1D0D7FE404D81987B87C36071F2CC4">
    <w:name w:val="8CF1D0D7FE404D81987B87C36071F2CC4"/>
    <w:rsid w:val="00841FD5"/>
    <w:rPr>
      <w:rFonts w:eastAsiaTheme="minorHAnsi"/>
      <w:lang w:val="es-ES" w:eastAsia="en-US"/>
    </w:rPr>
  </w:style>
  <w:style w:type="paragraph" w:customStyle="1" w:styleId="D08CC07B25D04459A5FD798F572B0DEF4">
    <w:name w:val="D08CC07B25D04459A5FD798F572B0DEF4"/>
    <w:rsid w:val="00841FD5"/>
    <w:rPr>
      <w:rFonts w:eastAsiaTheme="minorHAnsi"/>
      <w:lang w:val="es-ES" w:eastAsia="en-US"/>
    </w:rPr>
  </w:style>
  <w:style w:type="paragraph" w:customStyle="1" w:styleId="1357A49908DA482C824D88FB74788F2D4">
    <w:name w:val="1357A49908DA482C824D88FB74788F2D4"/>
    <w:rsid w:val="00841FD5"/>
    <w:rPr>
      <w:rFonts w:eastAsiaTheme="minorHAnsi"/>
      <w:lang w:val="es-ES" w:eastAsia="en-US"/>
    </w:rPr>
  </w:style>
  <w:style w:type="paragraph" w:customStyle="1" w:styleId="49FA851446E14890BDBD34C504A52A684">
    <w:name w:val="49FA851446E14890BDBD34C504A52A684"/>
    <w:rsid w:val="00841FD5"/>
    <w:rPr>
      <w:rFonts w:eastAsiaTheme="minorHAnsi"/>
      <w:lang w:val="es-ES" w:eastAsia="en-US"/>
    </w:rPr>
  </w:style>
  <w:style w:type="paragraph" w:customStyle="1" w:styleId="F99B5634017D4E79A6C9F950FC259A9C4">
    <w:name w:val="F99B5634017D4E79A6C9F950FC259A9C4"/>
    <w:rsid w:val="00841FD5"/>
    <w:rPr>
      <w:rFonts w:eastAsiaTheme="minorHAnsi"/>
      <w:lang w:val="es-ES" w:eastAsia="en-US"/>
    </w:rPr>
  </w:style>
  <w:style w:type="paragraph" w:customStyle="1" w:styleId="13DB8A5C7DE640B48B86BBFABDBAEA344">
    <w:name w:val="13DB8A5C7DE640B48B86BBFABDBAEA344"/>
    <w:rsid w:val="00841FD5"/>
    <w:rPr>
      <w:rFonts w:eastAsiaTheme="minorHAnsi"/>
      <w:lang w:val="es-ES" w:eastAsia="en-US"/>
    </w:rPr>
  </w:style>
  <w:style w:type="paragraph" w:customStyle="1" w:styleId="2C3E58918F204568B81A704CB8917F894">
    <w:name w:val="2C3E58918F204568B81A704CB8917F894"/>
    <w:rsid w:val="00841FD5"/>
    <w:rPr>
      <w:rFonts w:eastAsiaTheme="minorHAnsi"/>
      <w:lang w:val="es-ES" w:eastAsia="en-US"/>
    </w:rPr>
  </w:style>
  <w:style w:type="paragraph" w:customStyle="1" w:styleId="542E2E263EFA4B81ACEF069211D891C34">
    <w:name w:val="542E2E263EFA4B81ACEF069211D891C34"/>
    <w:rsid w:val="00841FD5"/>
    <w:rPr>
      <w:rFonts w:eastAsiaTheme="minorHAnsi"/>
      <w:lang w:val="es-ES" w:eastAsia="en-US"/>
    </w:rPr>
  </w:style>
  <w:style w:type="paragraph" w:customStyle="1" w:styleId="F3B6B9A29EB44BE782048C4FA77972C64">
    <w:name w:val="F3B6B9A29EB44BE782048C4FA77972C64"/>
    <w:rsid w:val="00841FD5"/>
    <w:rPr>
      <w:rFonts w:eastAsiaTheme="minorHAnsi"/>
      <w:lang w:val="es-ES" w:eastAsia="en-US"/>
    </w:rPr>
  </w:style>
  <w:style w:type="paragraph" w:customStyle="1" w:styleId="0160EC1D8FA44106B69E203F4FA86CDF4">
    <w:name w:val="0160EC1D8FA44106B69E203F4FA86CDF4"/>
    <w:rsid w:val="00841FD5"/>
    <w:rPr>
      <w:rFonts w:eastAsiaTheme="minorHAnsi"/>
      <w:lang w:val="es-ES" w:eastAsia="en-US"/>
    </w:rPr>
  </w:style>
  <w:style w:type="paragraph" w:customStyle="1" w:styleId="EE35CC8E97B941798B213D86D574E3374">
    <w:name w:val="EE35CC8E97B941798B213D86D574E3374"/>
    <w:rsid w:val="00841FD5"/>
    <w:rPr>
      <w:rFonts w:eastAsiaTheme="minorHAnsi"/>
      <w:lang w:val="es-ES" w:eastAsia="en-US"/>
    </w:rPr>
  </w:style>
  <w:style w:type="paragraph" w:customStyle="1" w:styleId="4D9F260FB9B9445EA5A4B0B7B9CBD3C64">
    <w:name w:val="4D9F260FB9B9445EA5A4B0B7B9CBD3C64"/>
    <w:rsid w:val="00841FD5"/>
    <w:rPr>
      <w:rFonts w:eastAsiaTheme="minorHAnsi"/>
      <w:lang w:val="es-ES" w:eastAsia="en-US"/>
    </w:rPr>
  </w:style>
  <w:style w:type="paragraph" w:customStyle="1" w:styleId="0D54E69473274204A7B3C116220656084">
    <w:name w:val="0D54E69473274204A7B3C116220656084"/>
    <w:rsid w:val="00841FD5"/>
    <w:rPr>
      <w:rFonts w:eastAsiaTheme="minorHAnsi"/>
      <w:lang w:val="es-ES" w:eastAsia="en-US"/>
    </w:rPr>
  </w:style>
  <w:style w:type="paragraph" w:customStyle="1" w:styleId="1BB03A1DEA164E01AA5C7FB8E49731284">
    <w:name w:val="1BB03A1DEA164E01AA5C7FB8E49731284"/>
    <w:rsid w:val="00841FD5"/>
    <w:rPr>
      <w:rFonts w:eastAsiaTheme="minorHAnsi"/>
      <w:lang w:val="es-ES" w:eastAsia="en-US"/>
    </w:rPr>
  </w:style>
  <w:style w:type="paragraph" w:customStyle="1" w:styleId="D30DFF26848B4804893323CA178F784A4">
    <w:name w:val="D30DFF26848B4804893323CA178F784A4"/>
    <w:rsid w:val="00841FD5"/>
    <w:rPr>
      <w:rFonts w:eastAsiaTheme="minorHAnsi"/>
      <w:lang w:val="es-ES" w:eastAsia="en-US"/>
    </w:rPr>
  </w:style>
  <w:style w:type="paragraph" w:customStyle="1" w:styleId="8ACA74741BAC42498904E1C8E8F127CF4">
    <w:name w:val="8ACA74741BAC42498904E1C8E8F127CF4"/>
    <w:rsid w:val="00841FD5"/>
    <w:rPr>
      <w:rFonts w:eastAsiaTheme="minorHAnsi"/>
      <w:lang w:val="es-ES" w:eastAsia="en-US"/>
    </w:rPr>
  </w:style>
  <w:style w:type="paragraph" w:customStyle="1" w:styleId="7962A9E5F2404B78AE63D3222BEEA0014">
    <w:name w:val="7962A9E5F2404B78AE63D3222BEEA0014"/>
    <w:rsid w:val="00841FD5"/>
    <w:rPr>
      <w:rFonts w:eastAsiaTheme="minorHAnsi"/>
      <w:lang w:val="es-ES" w:eastAsia="en-US"/>
    </w:rPr>
  </w:style>
  <w:style w:type="paragraph" w:customStyle="1" w:styleId="FD3D8459A13D4E84A239E506ADC05A594">
    <w:name w:val="FD3D8459A13D4E84A239E506ADC05A594"/>
    <w:rsid w:val="00841FD5"/>
    <w:rPr>
      <w:rFonts w:eastAsiaTheme="minorHAnsi"/>
      <w:lang w:val="es-ES" w:eastAsia="en-US"/>
    </w:rPr>
  </w:style>
  <w:style w:type="paragraph" w:customStyle="1" w:styleId="56490FD21ACA448AA24C025748FFE9484">
    <w:name w:val="56490FD21ACA448AA24C025748FFE9484"/>
    <w:rsid w:val="00841FD5"/>
    <w:rPr>
      <w:rFonts w:eastAsiaTheme="minorHAnsi"/>
      <w:lang w:val="es-ES" w:eastAsia="en-US"/>
    </w:rPr>
  </w:style>
  <w:style w:type="paragraph" w:customStyle="1" w:styleId="70E883ECE2F0414A8B0C1940F3AEAAAA4">
    <w:name w:val="70E883ECE2F0414A8B0C1940F3AEAAAA4"/>
    <w:rsid w:val="00841FD5"/>
    <w:rPr>
      <w:rFonts w:eastAsiaTheme="minorHAnsi"/>
      <w:lang w:val="es-ES" w:eastAsia="en-US"/>
    </w:rPr>
  </w:style>
  <w:style w:type="paragraph" w:customStyle="1" w:styleId="693AF3D34DA84A2A9A45FAC88E1A90884">
    <w:name w:val="693AF3D34DA84A2A9A45FAC88E1A90884"/>
    <w:rsid w:val="00841FD5"/>
    <w:rPr>
      <w:rFonts w:eastAsiaTheme="minorHAnsi"/>
      <w:lang w:val="es-ES" w:eastAsia="en-US"/>
    </w:rPr>
  </w:style>
  <w:style w:type="paragraph" w:customStyle="1" w:styleId="870E935AEDBF40578CCC45BFDD5D69994">
    <w:name w:val="870E935AEDBF40578CCC45BFDD5D69994"/>
    <w:rsid w:val="00841FD5"/>
    <w:rPr>
      <w:rFonts w:eastAsiaTheme="minorHAnsi"/>
      <w:lang w:val="es-ES" w:eastAsia="en-US"/>
    </w:rPr>
  </w:style>
  <w:style w:type="paragraph" w:customStyle="1" w:styleId="9923C33128114F1186C1C32C7D99116B4">
    <w:name w:val="9923C33128114F1186C1C32C7D99116B4"/>
    <w:rsid w:val="00841FD5"/>
    <w:rPr>
      <w:rFonts w:eastAsiaTheme="minorHAnsi"/>
      <w:lang w:val="es-ES" w:eastAsia="en-US"/>
    </w:rPr>
  </w:style>
  <w:style w:type="paragraph" w:customStyle="1" w:styleId="6DFBE3E882F247E9971D3103C2BCD38F4">
    <w:name w:val="6DFBE3E882F247E9971D3103C2BCD38F4"/>
    <w:rsid w:val="00841FD5"/>
    <w:rPr>
      <w:rFonts w:eastAsiaTheme="minorHAnsi"/>
      <w:lang w:val="es-ES" w:eastAsia="en-US"/>
    </w:rPr>
  </w:style>
  <w:style w:type="paragraph" w:customStyle="1" w:styleId="E392E83EB4D74E64B2CBA24A883BEBFB4">
    <w:name w:val="E392E83EB4D74E64B2CBA24A883BEBFB4"/>
    <w:rsid w:val="00841FD5"/>
    <w:rPr>
      <w:rFonts w:eastAsiaTheme="minorHAnsi"/>
      <w:lang w:val="es-ES" w:eastAsia="en-US"/>
    </w:rPr>
  </w:style>
  <w:style w:type="paragraph" w:customStyle="1" w:styleId="BFA005AF00904F0F82DD7AF6F03542604">
    <w:name w:val="BFA005AF00904F0F82DD7AF6F03542604"/>
    <w:rsid w:val="00841FD5"/>
    <w:rPr>
      <w:rFonts w:eastAsiaTheme="minorHAnsi"/>
      <w:lang w:val="es-ES" w:eastAsia="en-US"/>
    </w:rPr>
  </w:style>
  <w:style w:type="paragraph" w:customStyle="1" w:styleId="E4006D4283744EE793F1F58EF33281424">
    <w:name w:val="E4006D4283744EE793F1F58EF33281424"/>
    <w:rsid w:val="00841FD5"/>
    <w:rPr>
      <w:rFonts w:eastAsiaTheme="minorHAnsi"/>
      <w:lang w:val="es-ES" w:eastAsia="en-US"/>
    </w:rPr>
  </w:style>
  <w:style w:type="paragraph" w:customStyle="1" w:styleId="675347C583194BB094B6AEF2D277B7754">
    <w:name w:val="675347C583194BB094B6AEF2D277B7754"/>
    <w:rsid w:val="00841FD5"/>
    <w:rPr>
      <w:rFonts w:eastAsiaTheme="minorHAnsi"/>
      <w:lang w:val="es-ES" w:eastAsia="en-US"/>
    </w:rPr>
  </w:style>
  <w:style w:type="paragraph" w:customStyle="1" w:styleId="3B566C1E4B9C4A4381347F3E6B8D33C24">
    <w:name w:val="3B566C1E4B9C4A4381347F3E6B8D33C24"/>
    <w:rsid w:val="00841FD5"/>
    <w:rPr>
      <w:rFonts w:eastAsiaTheme="minorHAnsi"/>
      <w:lang w:val="es-ES" w:eastAsia="en-US"/>
    </w:rPr>
  </w:style>
  <w:style w:type="paragraph" w:customStyle="1" w:styleId="966573D1997F494880B8FC97D3E153BC4">
    <w:name w:val="966573D1997F494880B8FC97D3E153BC4"/>
    <w:rsid w:val="00841FD5"/>
    <w:rPr>
      <w:rFonts w:eastAsiaTheme="minorHAnsi"/>
      <w:lang w:val="es-ES" w:eastAsia="en-US"/>
    </w:rPr>
  </w:style>
  <w:style w:type="paragraph" w:customStyle="1" w:styleId="F84B37CEB068483799474EEA88D457704">
    <w:name w:val="F84B37CEB068483799474EEA88D457704"/>
    <w:rsid w:val="00841FD5"/>
    <w:rPr>
      <w:rFonts w:eastAsiaTheme="minorHAnsi"/>
      <w:lang w:val="es-ES" w:eastAsia="en-US"/>
    </w:rPr>
  </w:style>
  <w:style w:type="paragraph" w:customStyle="1" w:styleId="736DCAB2A4E44A45A8BFFB16120BABC34">
    <w:name w:val="736DCAB2A4E44A45A8BFFB16120BABC34"/>
    <w:rsid w:val="00841FD5"/>
    <w:rPr>
      <w:rFonts w:eastAsiaTheme="minorHAnsi"/>
      <w:lang w:val="es-ES" w:eastAsia="en-US"/>
    </w:rPr>
  </w:style>
  <w:style w:type="paragraph" w:customStyle="1" w:styleId="AE2F5CA035D842B1A3081D076AE404164">
    <w:name w:val="AE2F5CA035D842B1A3081D076AE404164"/>
    <w:rsid w:val="00841FD5"/>
    <w:rPr>
      <w:rFonts w:eastAsiaTheme="minorHAnsi"/>
      <w:lang w:val="es-ES" w:eastAsia="en-US"/>
    </w:rPr>
  </w:style>
  <w:style w:type="paragraph" w:customStyle="1" w:styleId="2E3480F5D87E46AAA2A178169CCFB8204">
    <w:name w:val="2E3480F5D87E46AAA2A178169CCFB8204"/>
    <w:rsid w:val="00841FD5"/>
    <w:rPr>
      <w:rFonts w:eastAsiaTheme="minorHAnsi"/>
      <w:lang w:val="es-ES" w:eastAsia="en-US"/>
    </w:rPr>
  </w:style>
  <w:style w:type="paragraph" w:customStyle="1" w:styleId="D5470E01654D45AEBB6255F2427112C74">
    <w:name w:val="D5470E01654D45AEBB6255F2427112C74"/>
    <w:rsid w:val="00841FD5"/>
    <w:rPr>
      <w:rFonts w:eastAsiaTheme="minorHAnsi"/>
      <w:lang w:val="es-ES" w:eastAsia="en-US"/>
    </w:rPr>
  </w:style>
  <w:style w:type="paragraph" w:customStyle="1" w:styleId="E45C98810BA64E2584481D35287A48904">
    <w:name w:val="E45C98810BA64E2584481D35287A48904"/>
    <w:rsid w:val="00841FD5"/>
    <w:rPr>
      <w:rFonts w:eastAsiaTheme="minorHAnsi"/>
      <w:lang w:val="es-ES" w:eastAsia="en-US"/>
    </w:rPr>
  </w:style>
  <w:style w:type="paragraph" w:customStyle="1" w:styleId="0566B32892234467868667CB3F71B4354">
    <w:name w:val="0566B32892234467868667CB3F71B4354"/>
    <w:rsid w:val="00841FD5"/>
    <w:rPr>
      <w:rFonts w:eastAsiaTheme="minorHAnsi"/>
      <w:lang w:val="es-ES" w:eastAsia="en-US"/>
    </w:rPr>
  </w:style>
  <w:style w:type="paragraph" w:customStyle="1" w:styleId="D3FBAA0AD8314CC299B26895F9A3F4AA4">
    <w:name w:val="D3FBAA0AD8314CC299B26895F9A3F4AA4"/>
    <w:rsid w:val="00841FD5"/>
    <w:rPr>
      <w:rFonts w:eastAsiaTheme="minorHAnsi"/>
      <w:lang w:val="es-ES" w:eastAsia="en-US"/>
    </w:rPr>
  </w:style>
  <w:style w:type="paragraph" w:customStyle="1" w:styleId="9F848E4C83E541909B8E9DFCB0C175364">
    <w:name w:val="9F848E4C83E541909B8E9DFCB0C175364"/>
    <w:rsid w:val="00841FD5"/>
    <w:rPr>
      <w:rFonts w:eastAsiaTheme="minorHAnsi"/>
      <w:lang w:val="es-ES" w:eastAsia="en-US"/>
    </w:rPr>
  </w:style>
  <w:style w:type="paragraph" w:customStyle="1" w:styleId="4A1ECED5885E41CBAFAB9473858743054">
    <w:name w:val="4A1ECED5885E41CBAFAB9473858743054"/>
    <w:rsid w:val="00841FD5"/>
    <w:rPr>
      <w:rFonts w:eastAsiaTheme="minorHAnsi"/>
      <w:lang w:val="es-ES" w:eastAsia="en-US"/>
    </w:rPr>
  </w:style>
  <w:style w:type="paragraph" w:customStyle="1" w:styleId="144029D6ABC84EDB9C12B3B74D03B0294">
    <w:name w:val="144029D6ABC84EDB9C12B3B74D03B0294"/>
    <w:rsid w:val="00841FD5"/>
    <w:rPr>
      <w:rFonts w:eastAsiaTheme="minorHAnsi"/>
      <w:lang w:val="es-ES" w:eastAsia="en-US"/>
    </w:rPr>
  </w:style>
  <w:style w:type="paragraph" w:customStyle="1" w:styleId="2F4A2FC372514BD48D1CC471DA66A4C14">
    <w:name w:val="2F4A2FC372514BD48D1CC471DA66A4C14"/>
    <w:rsid w:val="00841FD5"/>
    <w:rPr>
      <w:rFonts w:eastAsiaTheme="minorHAnsi"/>
      <w:lang w:val="es-ES" w:eastAsia="en-US"/>
    </w:rPr>
  </w:style>
  <w:style w:type="paragraph" w:customStyle="1" w:styleId="0C13D1D1CB034ACAA392643B71D216B64">
    <w:name w:val="0C13D1D1CB034ACAA392643B71D216B64"/>
    <w:rsid w:val="00841FD5"/>
    <w:rPr>
      <w:rFonts w:eastAsiaTheme="minorHAnsi"/>
      <w:lang w:val="es-ES" w:eastAsia="en-US"/>
    </w:rPr>
  </w:style>
  <w:style w:type="paragraph" w:customStyle="1" w:styleId="C65FD1964AA248A09800D4DFDD94CF824">
    <w:name w:val="C65FD1964AA248A09800D4DFDD94CF824"/>
    <w:rsid w:val="00841FD5"/>
    <w:rPr>
      <w:rFonts w:eastAsiaTheme="minorHAnsi"/>
      <w:lang w:val="es-ES" w:eastAsia="en-US"/>
    </w:rPr>
  </w:style>
  <w:style w:type="paragraph" w:customStyle="1" w:styleId="E25B4FD6F57641FDA3547D9A41E5BEA34">
    <w:name w:val="E25B4FD6F57641FDA3547D9A41E5BEA34"/>
    <w:rsid w:val="00841FD5"/>
    <w:rPr>
      <w:rFonts w:eastAsiaTheme="minorHAnsi"/>
      <w:lang w:val="es-ES" w:eastAsia="en-US"/>
    </w:rPr>
  </w:style>
  <w:style w:type="paragraph" w:customStyle="1" w:styleId="4E07A50EB90D4B39A943DC94899C696F4">
    <w:name w:val="4E07A50EB90D4B39A943DC94899C696F4"/>
    <w:rsid w:val="00841FD5"/>
    <w:rPr>
      <w:rFonts w:eastAsiaTheme="minorHAnsi"/>
      <w:lang w:val="es-ES" w:eastAsia="en-US"/>
    </w:rPr>
  </w:style>
  <w:style w:type="paragraph" w:customStyle="1" w:styleId="2DF64162B620448CA495B1FFBE906ABF4">
    <w:name w:val="2DF64162B620448CA495B1FFBE906ABF4"/>
    <w:rsid w:val="00841FD5"/>
    <w:rPr>
      <w:rFonts w:eastAsiaTheme="minorHAnsi"/>
      <w:lang w:val="es-ES" w:eastAsia="en-US"/>
    </w:rPr>
  </w:style>
  <w:style w:type="paragraph" w:customStyle="1" w:styleId="B1813506C316425295E0DA821B14A96A">
    <w:name w:val="B1813506C316425295E0DA821B14A96A"/>
    <w:rsid w:val="00841FD5"/>
    <w:rPr>
      <w:lang w:val="es-ES" w:eastAsia="es-ES"/>
    </w:rPr>
  </w:style>
  <w:style w:type="paragraph" w:customStyle="1" w:styleId="E2849B84CA734EF794CFC19E2E95D8A6">
    <w:name w:val="E2849B84CA734EF794CFC19E2E95D8A6"/>
    <w:rsid w:val="004A1297"/>
    <w:rPr>
      <w:lang w:val="es-ES" w:eastAsia="es-ES"/>
    </w:rPr>
  </w:style>
  <w:style w:type="paragraph" w:customStyle="1" w:styleId="DD9C1349AFE04141B21A2468162695155">
    <w:name w:val="DD9C1349AFE04141B21A2468162695155"/>
    <w:rsid w:val="004A1297"/>
    <w:rPr>
      <w:rFonts w:eastAsiaTheme="minorHAnsi"/>
      <w:lang w:val="es-ES" w:eastAsia="en-US"/>
    </w:rPr>
  </w:style>
  <w:style w:type="paragraph" w:customStyle="1" w:styleId="79B67DCB561C4CD987F1E0ABD720359B5">
    <w:name w:val="79B67DCB561C4CD987F1E0ABD720359B5"/>
    <w:rsid w:val="004A1297"/>
    <w:rPr>
      <w:rFonts w:eastAsiaTheme="minorHAnsi"/>
      <w:lang w:val="es-ES" w:eastAsia="en-US"/>
    </w:rPr>
  </w:style>
  <w:style w:type="paragraph" w:customStyle="1" w:styleId="BEC180283570485F992B97BB288608375">
    <w:name w:val="BEC180283570485F992B97BB288608375"/>
    <w:rsid w:val="004A1297"/>
    <w:rPr>
      <w:rFonts w:eastAsiaTheme="minorHAnsi"/>
      <w:lang w:val="es-ES" w:eastAsia="en-US"/>
    </w:rPr>
  </w:style>
  <w:style w:type="paragraph" w:customStyle="1" w:styleId="C259038EA9654B17ACCE47FA4BAC6D8A5">
    <w:name w:val="C259038EA9654B17ACCE47FA4BAC6D8A5"/>
    <w:rsid w:val="004A1297"/>
    <w:rPr>
      <w:rFonts w:eastAsiaTheme="minorHAnsi"/>
      <w:lang w:val="es-ES" w:eastAsia="en-US"/>
    </w:rPr>
  </w:style>
  <w:style w:type="paragraph" w:customStyle="1" w:styleId="E9BB491B982C4FED81076CA1F2D41A8A5">
    <w:name w:val="E9BB491B982C4FED81076CA1F2D41A8A5"/>
    <w:rsid w:val="004A1297"/>
    <w:rPr>
      <w:rFonts w:eastAsiaTheme="minorHAnsi"/>
      <w:lang w:val="es-ES" w:eastAsia="en-US"/>
    </w:rPr>
  </w:style>
  <w:style w:type="paragraph" w:customStyle="1" w:styleId="32796B0FEA154FBA8FC465B6AF5BE5E75">
    <w:name w:val="32796B0FEA154FBA8FC465B6AF5BE5E75"/>
    <w:rsid w:val="004A1297"/>
    <w:rPr>
      <w:rFonts w:eastAsiaTheme="minorHAnsi"/>
      <w:lang w:val="es-ES" w:eastAsia="en-US"/>
    </w:rPr>
  </w:style>
  <w:style w:type="paragraph" w:customStyle="1" w:styleId="E2849B84CA734EF794CFC19E2E95D8A61">
    <w:name w:val="E2849B84CA734EF794CFC19E2E95D8A61"/>
    <w:rsid w:val="004A1297"/>
    <w:rPr>
      <w:rFonts w:eastAsiaTheme="minorHAnsi"/>
      <w:lang w:val="es-ES" w:eastAsia="en-US"/>
    </w:rPr>
  </w:style>
  <w:style w:type="paragraph" w:customStyle="1" w:styleId="CA646B69BE5648ECAFA3BCB1674DC1DF5">
    <w:name w:val="CA646B69BE5648ECAFA3BCB1674DC1DF5"/>
    <w:rsid w:val="004A1297"/>
    <w:rPr>
      <w:rFonts w:eastAsiaTheme="minorHAnsi"/>
      <w:lang w:val="es-ES" w:eastAsia="en-US"/>
    </w:rPr>
  </w:style>
  <w:style w:type="paragraph" w:customStyle="1" w:styleId="09DCF2AC982D447CB463DA843434ECBD5">
    <w:name w:val="09DCF2AC982D447CB463DA843434ECBD5"/>
    <w:rsid w:val="004A1297"/>
    <w:rPr>
      <w:rFonts w:eastAsiaTheme="minorHAnsi"/>
      <w:lang w:val="es-ES" w:eastAsia="en-US"/>
    </w:rPr>
  </w:style>
  <w:style w:type="paragraph" w:customStyle="1" w:styleId="C32B3F6F7EBC4A0B8AA23B7701A8E4F65">
    <w:name w:val="C32B3F6F7EBC4A0B8AA23B7701A8E4F65"/>
    <w:rsid w:val="004A1297"/>
    <w:rPr>
      <w:rFonts w:eastAsiaTheme="minorHAnsi"/>
      <w:lang w:val="es-ES" w:eastAsia="en-US"/>
    </w:rPr>
  </w:style>
  <w:style w:type="paragraph" w:customStyle="1" w:styleId="B0E2440EA7A54C18A4703F95525386BD5">
    <w:name w:val="B0E2440EA7A54C18A4703F95525386BD5"/>
    <w:rsid w:val="004A1297"/>
    <w:rPr>
      <w:rFonts w:eastAsiaTheme="minorHAnsi"/>
      <w:lang w:val="es-ES" w:eastAsia="en-US"/>
    </w:rPr>
  </w:style>
  <w:style w:type="paragraph" w:customStyle="1" w:styleId="CFEE6C6DA84D4FA093E1DDD8426FA70E5">
    <w:name w:val="CFEE6C6DA84D4FA093E1DDD8426FA70E5"/>
    <w:rsid w:val="004A1297"/>
    <w:rPr>
      <w:rFonts w:eastAsiaTheme="minorHAnsi"/>
      <w:lang w:val="es-ES" w:eastAsia="en-US"/>
    </w:rPr>
  </w:style>
  <w:style w:type="paragraph" w:customStyle="1" w:styleId="458EC9CDC4574C44AED6625DB83296295">
    <w:name w:val="458EC9CDC4574C44AED6625DB83296295"/>
    <w:rsid w:val="004A1297"/>
    <w:rPr>
      <w:rFonts w:eastAsiaTheme="minorHAnsi"/>
      <w:lang w:val="es-ES" w:eastAsia="en-US"/>
    </w:rPr>
  </w:style>
  <w:style w:type="paragraph" w:customStyle="1" w:styleId="09135733268944C6B0F6CFE5F22DD6375">
    <w:name w:val="09135733268944C6B0F6CFE5F22DD6375"/>
    <w:rsid w:val="004A1297"/>
    <w:rPr>
      <w:rFonts w:eastAsiaTheme="minorHAnsi"/>
      <w:lang w:val="es-ES" w:eastAsia="en-US"/>
    </w:rPr>
  </w:style>
  <w:style w:type="paragraph" w:customStyle="1" w:styleId="E6E71ACB730E4E1D9661E559340D82B75">
    <w:name w:val="E6E71ACB730E4E1D9661E559340D82B75"/>
    <w:rsid w:val="004A1297"/>
    <w:rPr>
      <w:rFonts w:eastAsiaTheme="minorHAnsi"/>
      <w:lang w:val="es-ES" w:eastAsia="en-US"/>
    </w:rPr>
  </w:style>
  <w:style w:type="paragraph" w:customStyle="1" w:styleId="1179CDC089A14DACB5F03CCF6C8F8DA15">
    <w:name w:val="1179CDC089A14DACB5F03CCF6C8F8DA15"/>
    <w:rsid w:val="004A1297"/>
    <w:rPr>
      <w:rFonts w:eastAsiaTheme="minorHAnsi"/>
      <w:lang w:val="es-ES" w:eastAsia="en-US"/>
    </w:rPr>
  </w:style>
  <w:style w:type="paragraph" w:customStyle="1" w:styleId="D941E98DFC104169824D07489AB0D0645">
    <w:name w:val="D941E98DFC104169824D07489AB0D0645"/>
    <w:rsid w:val="004A1297"/>
    <w:rPr>
      <w:rFonts w:eastAsiaTheme="minorHAnsi"/>
      <w:lang w:val="es-ES" w:eastAsia="en-US"/>
    </w:rPr>
  </w:style>
  <w:style w:type="paragraph" w:customStyle="1" w:styleId="2DAE2F47FF4D4FF5AB91306444E0BC335">
    <w:name w:val="2DAE2F47FF4D4FF5AB91306444E0BC335"/>
    <w:rsid w:val="004A1297"/>
    <w:rPr>
      <w:rFonts w:eastAsiaTheme="minorHAnsi"/>
      <w:lang w:val="es-ES" w:eastAsia="en-US"/>
    </w:rPr>
  </w:style>
  <w:style w:type="paragraph" w:customStyle="1" w:styleId="291470F2E71C4D089F9646456680D2035">
    <w:name w:val="291470F2E71C4D089F9646456680D2035"/>
    <w:rsid w:val="004A1297"/>
    <w:rPr>
      <w:rFonts w:eastAsiaTheme="minorHAnsi"/>
      <w:lang w:val="es-ES" w:eastAsia="en-US"/>
    </w:rPr>
  </w:style>
  <w:style w:type="paragraph" w:customStyle="1" w:styleId="D4D24579A17B4EF09CE3AE058BEBC9CC5">
    <w:name w:val="D4D24579A17B4EF09CE3AE058BEBC9CC5"/>
    <w:rsid w:val="004A1297"/>
    <w:rPr>
      <w:rFonts w:eastAsiaTheme="minorHAnsi"/>
      <w:lang w:val="es-ES" w:eastAsia="en-US"/>
    </w:rPr>
  </w:style>
  <w:style w:type="paragraph" w:customStyle="1" w:styleId="4DA30EA00C8B40408C2E4E067F4D52545">
    <w:name w:val="4DA30EA00C8B40408C2E4E067F4D52545"/>
    <w:rsid w:val="004A1297"/>
    <w:rPr>
      <w:rFonts w:eastAsiaTheme="minorHAnsi"/>
      <w:lang w:val="es-ES" w:eastAsia="en-US"/>
    </w:rPr>
  </w:style>
  <w:style w:type="paragraph" w:customStyle="1" w:styleId="CDC426790A43438B93439265F2C0BDB25">
    <w:name w:val="CDC426790A43438B93439265F2C0BDB25"/>
    <w:rsid w:val="004A1297"/>
    <w:rPr>
      <w:rFonts w:eastAsiaTheme="minorHAnsi"/>
      <w:lang w:val="es-ES" w:eastAsia="en-US"/>
    </w:rPr>
  </w:style>
  <w:style w:type="paragraph" w:customStyle="1" w:styleId="92C9E29223B143C2954C5C6617B4EB1C5">
    <w:name w:val="92C9E29223B143C2954C5C6617B4EB1C5"/>
    <w:rsid w:val="004A1297"/>
    <w:rPr>
      <w:rFonts w:eastAsiaTheme="minorHAnsi"/>
      <w:lang w:val="es-ES" w:eastAsia="en-US"/>
    </w:rPr>
  </w:style>
  <w:style w:type="paragraph" w:customStyle="1" w:styleId="133D519C88984547A74EFF0B3A7289215">
    <w:name w:val="133D519C88984547A74EFF0B3A7289215"/>
    <w:rsid w:val="004A1297"/>
    <w:rPr>
      <w:rFonts w:eastAsiaTheme="minorHAnsi"/>
      <w:lang w:val="es-ES" w:eastAsia="en-US"/>
    </w:rPr>
  </w:style>
  <w:style w:type="paragraph" w:customStyle="1" w:styleId="B9FCE31213F24F9EB060A3DF5234BF2C5">
    <w:name w:val="B9FCE31213F24F9EB060A3DF5234BF2C5"/>
    <w:rsid w:val="004A1297"/>
    <w:rPr>
      <w:rFonts w:eastAsiaTheme="minorHAnsi"/>
      <w:lang w:val="es-ES" w:eastAsia="en-US"/>
    </w:rPr>
  </w:style>
  <w:style w:type="paragraph" w:customStyle="1" w:styleId="67F01785A5494D48B20E9FA0BEF8B3EC5">
    <w:name w:val="67F01785A5494D48B20E9FA0BEF8B3EC5"/>
    <w:rsid w:val="004A1297"/>
    <w:rPr>
      <w:rFonts w:eastAsiaTheme="minorHAnsi"/>
      <w:lang w:val="es-ES" w:eastAsia="en-US"/>
    </w:rPr>
  </w:style>
  <w:style w:type="paragraph" w:customStyle="1" w:styleId="DADE6BE75D674F2C872BFF1132E3F09C5">
    <w:name w:val="DADE6BE75D674F2C872BFF1132E3F09C5"/>
    <w:rsid w:val="004A1297"/>
    <w:rPr>
      <w:rFonts w:eastAsiaTheme="minorHAnsi"/>
      <w:lang w:val="es-ES" w:eastAsia="en-US"/>
    </w:rPr>
  </w:style>
  <w:style w:type="paragraph" w:customStyle="1" w:styleId="7C5F32CE9EE04764A649C90E2C954F4A5">
    <w:name w:val="7C5F32CE9EE04764A649C90E2C954F4A5"/>
    <w:rsid w:val="004A1297"/>
    <w:rPr>
      <w:rFonts w:eastAsiaTheme="minorHAnsi"/>
      <w:lang w:val="es-ES" w:eastAsia="en-US"/>
    </w:rPr>
  </w:style>
  <w:style w:type="paragraph" w:customStyle="1" w:styleId="FAF7A40C616647A796AB7BF67649F4BE5">
    <w:name w:val="FAF7A40C616647A796AB7BF67649F4BE5"/>
    <w:rsid w:val="004A1297"/>
    <w:rPr>
      <w:rFonts w:eastAsiaTheme="minorHAnsi"/>
      <w:lang w:val="es-ES" w:eastAsia="en-US"/>
    </w:rPr>
  </w:style>
  <w:style w:type="paragraph" w:customStyle="1" w:styleId="79E6044AA50A4551BE3DD453F2D935475">
    <w:name w:val="79E6044AA50A4551BE3DD453F2D935475"/>
    <w:rsid w:val="004A1297"/>
    <w:rPr>
      <w:rFonts w:eastAsiaTheme="minorHAnsi"/>
      <w:lang w:val="es-ES" w:eastAsia="en-US"/>
    </w:rPr>
  </w:style>
  <w:style w:type="paragraph" w:customStyle="1" w:styleId="92BEBACB0C3F45F7B8C910E45F71CCB85">
    <w:name w:val="92BEBACB0C3F45F7B8C910E45F71CCB85"/>
    <w:rsid w:val="004A1297"/>
    <w:rPr>
      <w:rFonts w:eastAsiaTheme="minorHAnsi"/>
      <w:lang w:val="es-ES" w:eastAsia="en-US"/>
    </w:rPr>
  </w:style>
  <w:style w:type="paragraph" w:customStyle="1" w:styleId="9DAD93DEBA764E36BE137DC31967FDA05">
    <w:name w:val="9DAD93DEBA764E36BE137DC31967FDA05"/>
    <w:rsid w:val="004A1297"/>
    <w:rPr>
      <w:rFonts w:eastAsiaTheme="minorHAnsi"/>
      <w:lang w:val="es-ES" w:eastAsia="en-US"/>
    </w:rPr>
  </w:style>
  <w:style w:type="paragraph" w:customStyle="1" w:styleId="F7A347797CEC4133A2ECCE1ED91F735B5">
    <w:name w:val="F7A347797CEC4133A2ECCE1ED91F735B5"/>
    <w:rsid w:val="004A1297"/>
    <w:rPr>
      <w:rFonts w:eastAsiaTheme="minorHAnsi"/>
      <w:lang w:val="es-ES" w:eastAsia="en-US"/>
    </w:rPr>
  </w:style>
  <w:style w:type="paragraph" w:customStyle="1" w:styleId="A78841EF8CB547DAAF47C8BCE12998D25">
    <w:name w:val="A78841EF8CB547DAAF47C8BCE12998D25"/>
    <w:rsid w:val="004A1297"/>
    <w:rPr>
      <w:rFonts w:eastAsiaTheme="minorHAnsi"/>
      <w:lang w:val="es-ES" w:eastAsia="en-US"/>
    </w:rPr>
  </w:style>
  <w:style w:type="paragraph" w:customStyle="1" w:styleId="6419AF01BB8841DF9D29DAD413DCD56E5">
    <w:name w:val="6419AF01BB8841DF9D29DAD413DCD56E5"/>
    <w:rsid w:val="004A1297"/>
    <w:rPr>
      <w:rFonts w:eastAsiaTheme="minorHAnsi"/>
      <w:lang w:val="es-ES" w:eastAsia="en-US"/>
    </w:rPr>
  </w:style>
  <w:style w:type="paragraph" w:customStyle="1" w:styleId="6FA186FB622B4FA5820F7F11D714912D5">
    <w:name w:val="6FA186FB622B4FA5820F7F11D714912D5"/>
    <w:rsid w:val="004A1297"/>
    <w:rPr>
      <w:rFonts w:eastAsiaTheme="minorHAnsi"/>
      <w:lang w:val="es-ES" w:eastAsia="en-US"/>
    </w:rPr>
  </w:style>
  <w:style w:type="paragraph" w:customStyle="1" w:styleId="FC02B4ADD99445A9B9C7FA4B785A2CE25">
    <w:name w:val="FC02B4ADD99445A9B9C7FA4B785A2CE25"/>
    <w:rsid w:val="004A1297"/>
    <w:rPr>
      <w:rFonts w:eastAsiaTheme="minorHAnsi"/>
      <w:lang w:val="es-ES" w:eastAsia="en-US"/>
    </w:rPr>
  </w:style>
  <w:style w:type="paragraph" w:customStyle="1" w:styleId="25A224DC8F4E42A3AF51927351D0A55E5">
    <w:name w:val="25A224DC8F4E42A3AF51927351D0A55E5"/>
    <w:rsid w:val="004A1297"/>
    <w:rPr>
      <w:rFonts w:eastAsiaTheme="minorHAnsi"/>
      <w:lang w:val="es-ES" w:eastAsia="en-US"/>
    </w:rPr>
  </w:style>
  <w:style w:type="paragraph" w:customStyle="1" w:styleId="6B542520E1584CA6951E1D627A504D1E5">
    <w:name w:val="6B542520E1584CA6951E1D627A504D1E5"/>
    <w:rsid w:val="004A1297"/>
    <w:rPr>
      <w:rFonts w:eastAsiaTheme="minorHAnsi"/>
      <w:lang w:val="es-ES" w:eastAsia="en-US"/>
    </w:rPr>
  </w:style>
  <w:style w:type="paragraph" w:customStyle="1" w:styleId="3EFAAA8F9891411B9B3877D58B77088B5">
    <w:name w:val="3EFAAA8F9891411B9B3877D58B77088B5"/>
    <w:rsid w:val="004A1297"/>
    <w:rPr>
      <w:rFonts w:eastAsiaTheme="minorHAnsi"/>
      <w:lang w:val="es-ES" w:eastAsia="en-US"/>
    </w:rPr>
  </w:style>
  <w:style w:type="paragraph" w:customStyle="1" w:styleId="FD004ADDCACA4C7CAD93C69C060869A65">
    <w:name w:val="FD004ADDCACA4C7CAD93C69C060869A65"/>
    <w:rsid w:val="004A1297"/>
    <w:rPr>
      <w:rFonts w:eastAsiaTheme="minorHAnsi"/>
      <w:lang w:val="es-ES" w:eastAsia="en-US"/>
    </w:rPr>
  </w:style>
  <w:style w:type="paragraph" w:customStyle="1" w:styleId="3D5898D6EF094390A76B3032C7BF2E005">
    <w:name w:val="3D5898D6EF094390A76B3032C7BF2E005"/>
    <w:rsid w:val="004A1297"/>
    <w:rPr>
      <w:rFonts w:eastAsiaTheme="minorHAnsi"/>
      <w:lang w:val="es-ES" w:eastAsia="en-US"/>
    </w:rPr>
  </w:style>
  <w:style w:type="paragraph" w:customStyle="1" w:styleId="836F72481D5F4BA98907F1DDC625291B5">
    <w:name w:val="836F72481D5F4BA98907F1DDC625291B5"/>
    <w:rsid w:val="004A1297"/>
    <w:rPr>
      <w:rFonts w:eastAsiaTheme="minorHAnsi"/>
      <w:lang w:val="es-ES" w:eastAsia="en-US"/>
    </w:rPr>
  </w:style>
  <w:style w:type="paragraph" w:customStyle="1" w:styleId="85E8ECD915DD456985849056367E8D135">
    <w:name w:val="85E8ECD915DD456985849056367E8D135"/>
    <w:rsid w:val="004A1297"/>
    <w:rPr>
      <w:rFonts w:eastAsiaTheme="minorHAnsi"/>
      <w:lang w:val="es-ES" w:eastAsia="en-US"/>
    </w:rPr>
  </w:style>
  <w:style w:type="paragraph" w:customStyle="1" w:styleId="92406C14B1F64446854DAD57D7F3B0E85">
    <w:name w:val="92406C14B1F64446854DAD57D7F3B0E85"/>
    <w:rsid w:val="004A1297"/>
    <w:rPr>
      <w:rFonts w:eastAsiaTheme="minorHAnsi"/>
      <w:lang w:val="es-ES" w:eastAsia="en-US"/>
    </w:rPr>
  </w:style>
  <w:style w:type="paragraph" w:customStyle="1" w:styleId="5D96172EA63B4AAE8DE45AC1D450C6B65">
    <w:name w:val="5D96172EA63B4AAE8DE45AC1D450C6B65"/>
    <w:rsid w:val="004A1297"/>
    <w:rPr>
      <w:rFonts w:eastAsiaTheme="minorHAnsi"/>
      <w:lang w:val="es-ES" w:eastAsia="en-US"/>
    </w:rPr>
  </w:style>
  <w:style w:type="paragraph" w:customStyle="1" w:styleId="40196F0E7E6040D88344313ABA00707F5">
    <w:name w:val="40196F0E7E6040D88344313ABA00707F5"/>
    <w:rsid w:val="004A1297"/>
    <w:rPr>
      <w:rFonts w:eastAsiaTheme="minorHAnsi"/>
      <w:lang w:val="es-ES" w:eastAsia="en-US"/>
    </w:rPr>
  </w:style>
  <w:style w:type="paragraph" w:customStyle="1" w:styleId="4D5C9C341AF245DDAEA10A72AEFE4DB05">
    <w:name w:val="4D5C9C341AF245DDAEA10A72AEFE4DB05"/>
    <w:rsid w:val="004A1297"/>
    <w:rPr>
      <w:rFonts w:eastAsiaTheme="minorHAnsi"/>
      <w:lang w:val="es-ES" w:eastAsia="en-US"/>
    </w:rPr>
  </w:style>
  <w:style w:type="paragraph" w:customStyle="1" w:styleId="5AC088D880784E7B954C86DE2E50A6655">
    <w:name w:val="5AC088D880784E7B954C86DE2E50A6655"/>
    <w:rsid w:val="004A1297"/>
    <w:rPr>
      <w:rFonts w:eastAsiaTheme="minorHAnsi"/>
      <w:lang w:val="es-ES" w:eastAsia="en-US"/>
    </w:rPr>
  </w:style>
  <w:style w:type="paragraph" w:customStyle="1" w:styleId="AE5866B38D474A53B837D3EFA9651D815">
    <w:name w:val="AE5866B38D474A53B837D3EFA9651D815"/>
    <w:rsid w:val="004A1297"/>
    <w:rPr>
      <w:rFonts w:eastAsiaTheme="minorHAnsi"/>
      <w:lang w:val="es-ES" w:eastAsia="en-US"/>
    </w:rPr>
  </w:style>
  <w:style w:type="paragraph" w:customStyle="1" w:styleId="359106B11F154CB28529576E0138C33D5">
    <w:name w:val="359106B11F154CB28529576E0138C33D5"/>
    <w:rsid w:val="004A1297"/>
    <w:rPr>
      <w:rFonts w:eastAsiaTheme="minorHAnsi"/>
      <w:lang w:val="es-ES" w:eastAsia="en-US"/>
    </w:rPr>
  </w:style>
  <w:style w:type="paragraph" w:customStyle="1" w:styleId="5184324C8E9C4AC7A399AFAFCC8E8E825">
    <w:name w:val="5184324C8E9C4AC7A399AFAFCC8E8E825"/>
    <w:rsid w:val="004A1297"/>
    <w:rPr>
      <w:rFonts w:eastAsiaTheme="minorHAnsi"/>
      <w:lang w:val="es-ES" w:eastAsia="en-US"/>
    </w:rPr>
  </w:style>
  <w:style w:type="paragraph" w:customStyle="1" w:styleId="02C8696E1DDA4589931D25AC5F751EA75">
    <w:name w:val="02C8696E1DDA4589931D25AC5F751EA75"/>
    <w:rsid w:val="004A1297"/>
    <w:rPr>
      <w:rFonts w:eastAsiaTheme="minorHAnsi"/>
      <w:lang w:val="es-ES" w:eastAsia="en-US"/>
    </w:rPr>
  </w:style>
  <w:style w:type="paragraph" w:customStyle="1" w:styleId="E979B7FB2FE94C619F5ACD4BC33CA3795">
    <w:name w:val="E979B7FB2FE94C619F5ACD4BC33CA3795"/>
    <w:rsid w:val="004A1297"/>
    <w:rPr>
      <w:rFonts w:eastAsiaTheme="minorHAnsi"/>
      <w:lang w:val="es-ES" w:eastAsia="en-US"/>
    </w:rPr>
  </w:style>
  <w:style w:type="paragraph" w:customStyle="1" w:styleId="61A8B6BFE7B24E56B28A26021C42D6E55">
    <w:name w:val="61A8B6BFE7B24E56B28A26021C42D6E55"/>
    <w:rsid w:val="004A1297"/>
    <w:rPr>
      <w:rFonts w:eastAsiaTheme="minorHAnsi"/>
      <w:lang w:val="es-ES" w:eastAsia="en-US"/>
    </w:rPr>
  </w:style>
  <w:style w:type="paragraph" w:customStyle="1" w:styleId="1DB1A35647804A578A1044EC1F25B4CC5">
    <w:name w:val="1DB1A35647804A578A1044EC1F25B4CC5"/>
    <w:rsid w:val="004A1297"/>
    <w:rPr>
      <w:rFonts w:eastAsiaTheme="minorHAnsi"/>
      <w:lang w:val="es-ES" w:eastAsia="en-US"/>
    </w:rPr>
  </w:style>
  <w:style w:type="paragraph" w:customStyle="1" w:styleId="BB6D7D80DC0349B8AFCD7DC83BFF6B4A5">
    <w:name w:val="BB6D7D80DC0349B8AFCD7DC83BFF6B4A5"/>
    <w:rsid w:val="004A1297"/>
    <w:rPr>
      <w:rFonts w:eastAsiaTheme="minorHAnsi"/>
      <w:lang w:val="es-ES" w:eastAsia="en-US"/>
    </w:rPr>
  </w:style>
  <w:style w:type="paragraph" w:customStyle="1" w:styleId="C20FA50DEEA248788B0F0C76295C30645">
    <w:name w:val="C20FA50DEEA248788B0F0C76295C30645"/>
    <w:rsid w:val="004A1297"/>
    <w:rPr>
      <w:rFonts w:eastAsiaTheme="minorHAnsi"/>
      <w:lang w:val="es-ES" w:eastAsia="en-US"/>
    </w:rPr>
  </w:style>
  <w:style w:type="paragraph" w:customStyle="1" w:styleId="104478E0A3C24AD6AA154DED5DC747365">
    <w:name w:val="104478E0A3C24AD6AA154DED5DC747365"/>
    <w:rsid w:val="004A1297"/>
    <w:rPr>
      <w:rFonts w:eastAsiaTheme="minorHAnsi"/>
      <w:lang w:val="es-ES" w:eastAsia="en-US"/>
    </w:rPr>
  </w:style>
  <w:style w:type="paragraph" w:customStyle="1" w:styleId="15C8132EDC1A4EF5B6E9A0A728AEAA375">
    <w:name w:val="15C8132EDC1A4EF5B6E9A0A728AEAA375"/>
    <w:rsid w:val="004A1297"/>
    <w:rPr>
      <w:rFonts w:eastAsiaTheme="minorHAnsi"/>
      <w:lang w:val="es-ES" w:eastAsia="en-US"/>
    </w:rPr>
  </w:style>
  <w:style w:type="paragraph" w:customStyle="1" w:styleId="A04249AD29B6470EB5B071FE29AA88BC5">
    <w:name w:val="A04249AD29B6470EB5B071FE29AA88BC5"/>
    <w:rsid w:val="004A1297"/>
    <w:rPr>
      <w:rFonts w:eastAsiaTheme="minorHAnsi"/>
      <w:lang w:val="es-ES" w:eastAsia="en-US"/>
    </w:rPr>
  </w:style>
  <w:style w:type="paragraph" w:customStyle="1" w:styleId="6B9CF03597C548A58B1736626B9763D45">
    <w:name w:val="6B9CF03597C548A58B1736626B9763D45"/>
    <w:rsid w:val="004A1297"/>
    <w:rPr>
      <w:rFonts w:eastAsiaTheme="minorHAnsi"/>
      <w:lang w:val="es-ES" w:eastAsia="en-US"/>
    </w:rPr>
  </w:style>
  <w:style w:type="paragraph" w:customStyle="1" w:styleId="98AEDC96E3764FF38C0D733852C11BB55">
    <w:name w:val="98AEDC96E3764FF38C0D733852C11BB55"/>
    <w:rsid w:val="004A1297"/>
    <w:rPr>
      <w:rFonts w:eastAsiaTheme="minorHAnsi"/>
      <w:lang w:val="es-ES" w:eastAsia="en-US"/>
    </w:rPr>
  </w:style>
  <w:style w:type="paragraph" w:customStyle="1" w:styleId="5EFB0EAD775B4433B9402F4E1CF651705">
    <w:name w:val="5EFB0EAD775B4433B9402F4E1CF651705"/>
    <w:rsid w:val="004A1297"/>
    <w:rPr>
      <w:rFonts w:eastAsiaTheme="minorHAnsi"/>
      <w:lang w:val="es-ES" w:eastAsia="en-US"/>
    </w:rPr>
  </w:style>
  <w:style w:type="paragraph" w:customStyle="1" w:styleId="4D0E61709EFF4FF0BE85860500591F345">
    <w:name w:val="4D0E61709EFF4FF0BE85860500591F345"/>
    <w:rsid w:val="004A1297"/>
    <w:rPr>
      <w:rFonts w:eastAsiaTheme="minorHAnsi"/>
      <w:lang w:val="es-ES" w:eastAsia="en-US"/>
    </w:rPr>
  </w:style>
  <w:style w:type="paragraph" w:customStyle="1" w:styleId="9DBCBBD0D8F64BACB5B60299099C36EC5">
    <w:name w:val="9DBCBBD0D8F64BACB5B60299099C36EC5"/>
    <w:rsid w:val="004A1297"/>
    <w:rPr>
      <w:rFonts w:eastAsiaTheme="minorHAnsi"/>
      <w:lang w:val="es-ES" w:eastAsia="en-US"/>
    </w:rPr>
  </w:style>
  <w:style w:type="paragraph" w:customStyle="1" w:styleId="53C291D653CC4013900576AB432633275">
    <w:name w:val="53C291D653CC4013900576AB432633275"/>
    <w:rsid w:val="004A1297"/>
    <w:rPr>
      <w:rFonts w:eastAsiaTheme="minorHAnsi"/>
      <w:lang w:val="es-ES" w:eastAsia="en-US"/>
    </w:rPr>
  </w:style>
  <w:style w:type="paragraph" w:customStyle="1" w:styleId="F42FFB360DAE4BECA235A82EFE20B0245">
    <w:name w:val="F42FFB360DAE4BECA235A82EFE20B0245"/>
    <w:rsid w:val="004A1297"/>
    <w:rPr>
      <w:rFonts w:eastAsiaTheme="minorHAnsi"/>
      <w:lang w:val="es-ES" w:eastAsia="en-US"/>
    </w:rPr>
  </w:style>
  <w:style w:type="paragraph" w:customStyle="1" w:styleId="FB33138BFAF5419C89B63B397C71B1E15">
    <w:name w:val="FB33138BFAF5419C89B63B397C71B1E15"/>
    <w:rsid w:val="004A1297"/>
    <w:rPr>
      <w:rFonts w:eastAsiaTheme="minorHAnsi"/>
      <w:lang w:val="es-ES" w:eastAsia="en-US"/>
    </w:rPr>
  </w:style>
  <w:style w:type="paragraph" w:customStyle="1" w:styleId="9E64C090BE494AE99B502BEF081F80935">
    <w:name w:val="9E64C090BE494AE99B502BEF081F80935"/>
    <w:rsid w:val="004A1297"/>
    <w:rPr>
      <w:rFonts w:eastAsiaTheme="minorHAnsi"/>
      <w:lang w:val="es-ES" w:eastAsia="en-US"/>
    </w:rPr>
  </w:style>
  <w:style w:type="paragraph" w:customStyle="1" w:styleId="C4FB251D3F9B4EBD830CD18F7FA135985">
    <w:name w:val="C4FB251D3F9B4EBD830CD18F7FA135985"/>
    <w:rsid w:val="004A1297"/>
    <w:rPr>
      <w:rFonts w:eastAsiaTheme="minorHAnsi"/>
      <w:lang w:val="es-ES" w:eastAsia="en-US"/>
    </w:rPr>
  </w:style>
  <w:style w:type="paragraph" w:customStyle="1" w:styleId="AADE101989414B50BA615EFD4F61B9C45">
    <w:name w:val="AADE101989414B50BA615EFD4F61B9C45"/>
    <w:rsid w:val="004A1297"/>
    <w:rPr>
      <w:rFonts w:eastAsiaTheme="minorHAnsi"/>
      <w:lang w:val="es-ES" w:eastAsia="en-US"/>
    </w:rPr>
  </w:style>
  <w:style w:type="paragraph" w:customStyle="1" w:styleId="6E23294395BB4D05B6254A6F93DF75F25">
    <w:name w:val="6E23294395BB4D05B6254A6F93DF75F25"/>
    <w:rsid w:val="004A1297"/>
    <w:rPr>
      <w:rFonts w:eastAsiaTheme="minorHAnsi"/>
      <w:lang w:val="es-ES" w:eastAsia="en-US"/>
    </w:rPr>
  </w:style>
  <w:style w:type="paragraph" w:customStyle="1" w:styleId="D5980FC84A1E4942AF4E537EABDB5F415">
    <w:name w:val="D5980FC84A1E4942AF4E537EABDB5F415"/>
    <w:rsid w:val="004A1297"/>
    <w:rPr>
      <w:rFonts w:eastAsiaTheme="minorHAnsi"/>
      <w:lang w:val="es-ES" w:eastAsia="en-US"/>
    </w:rPr>
  </w:style>
  <w:style w:type="paragraph" w:customStyle="1" w:styleId="E9A3B58105324BD3B78A7099F07614BF5">
    <w:name w:val="E9A3B58105324BD3B78A7099F07614BF5"/>
    <w:rsid w:val="004A1297"/>
    <w:rPr>
      <w:rFonts w:eastAsiaTheme="minorHAnsi"/>
      <w:lang w:val="es-ES" w:eastAsia="en-US"/>
    </w:rPr>
  </w:style>
  <w:style w:type="paragraph" w:customStyle="1" w:styleId="3B2AA18070694B92B986C66C3624AA1A5">
    <w:name w:val="3B2AA18070694B92B986C66C3624AA1A5"/>
    <w:rsid w:val="004A1297"/>
    <w:rPr>
      <w:rFonts w:eastAsiaTheme="minorHAnsi"/>
      <w:lang w:val="es-ES" w:eastAsia="en-US"/>
    </w:rPr>
  </w:style>
  <w:style w:type="paragraph" w:customStyle="1" w:styleId="4D389B31E9134775A8EABAB2352123145">
    <w:name w:val="4D389B31E9134775A8EABAB2352123145"/>
    <w:rsid w:val="004A1297"/>
    <w:rPr>
      <w:rFonts w:eastAsiaTheme="minorHAnsi"/>
      <w:lang w:val="es-ES" w:eastAsia="en-US"/>
    </w:rPr>
  </w:style>
  <w:style w:type="paragraph" w:customStyle="1" w:styleId="EC2144534289433F8E6305CED5F9BF225">
    <w:name w:val="EC2144534289433F8E6305CED5F9BF225"/>
    <w:rsid w:val="004A1297"/>
    <w:rPr>
      <w:rFonts w:eastAsiaTheme="minorHAnsi"/>
      <w:lang w:val="es-ES" w:eastAsia="en-US"/>
    </w:rPr>
  </w:style>
  <w:style w:type="paragraph" w:customStyle="1" w:styleId="26317C14F5B94132B0E0C3E0CD0402B75">
    <w:name w:val="26317C14F5B94132B0E0C3E0CD0402B75"/>
    <w:rsid w:val="004A1297"/>
    <w:rPr>
      <w:rFonts w:eastAsiaTheme="minorHAnsi"/>
      <w:lang w:val="es-ES" w:eastAsia="en-US"/>
    </w:rPr>
  </w:style>
  <w:style w:type="paragraph" w:customStyle="1" w:styleId="2F729D6D60DF45FFB2BF1F298422401B5">
    <w:name w:val="2F729D6D60DF45FFB2BF1F298422401B5"/>
    <w:rsid w:val="004A1297"/>
    <w:rPr>
      <w:rFonts w:eastAsiaTheme="minorHAnsi"/>
      <w:lang w:val="es-ES" w:eastAsia="en-US"/>
    </w:rPr>
  </w:style>
  <w:style w:type="paragraph" w:customStyle="1" w:styleId="8B8ADF304FB14A1687033B8E44E9D6165">
    <w:name w:val="8B8ADF304FB14A1687033B8E44E9D6165"/>
    <w:rsid w:val="004A1297"/>
    <w:rPr>
      <w:rFonts w:eastAsiaTheme="minorHAnsi"/>
      <w:lang w:val="es-ES" w:eastAsia="en-US"/>
    </w:rPr>
  </w:style>
  <w:style w:type="paragraph" w:customStyle="1" w:styleId="25C60A07805A425DAB0D90990100EDFE5">
    <w:name w:val="25C60A07805A425DAB0D90990100EDFE5"/>
    <w:rsid w:val="004A1297"/>
    <w:rPr>
      <w:rFonts w:eastAsiaTheme="minorHAnsi"/>
      <w:lang w:val="es-ES" w:eastAsia="en-US"/>
    </w:rPr>
  </w:style>
  <w:style w:type="paragraph" w:customStyle="1" w:styleId="5106220E947C4105BC8C97D32DB482305">
    <w:name w:val="5106220E947C4105BC8C97D32DB482305"/>
    <w:rsid w:val="004A1297"/>
    <w:rPr>
      <w:rFonts w:eastAsiaTheme="minorHAnsi"/>
      <w:lang w:val="es-ES" w:eastAsia="en-US"/>
    </w:rPr>
  </w:style>
  <w:style w:type="paragraph" w:customStyle="1" w:styleId="091DFE53B2AD480293355AC46A7A6DF55">
    <w:name w:val="091DFE53B2AD480293355AC46A7A6DF55"/>
    <w:rsid w:val="004A1297"/>
    <w:rPr>
      <w:rFonts w:eastAsiaTheme="minorHAnsi"/>
      <w:lang w:val="es-ES" w:eastAsia="en-US"/>
    </w:rPr>
  </w:style>
  <w:style w:type="paragraph" w:customStyle="1" w:styleId="C25534D3FD6145E4B0C485CC1B6D3CE65">
    <w:name w:val="C25534D3FD6145E4B0C485CC1B6D3CE65"/>
    <w:rsid w:val="004A1297"/>
    <w:rPr>
      <w:rFonts w:eastAsiaTheme="minorHAnsi"/>
      <w:lang w:val="es-ES" w:eastAsia="en-US"/>
    </w:rPr>
  </w:style>
  <w:style w:type="paragraph" w:customStyle="1" w:styleId="8259BEA0974C4C7FBB5E0D92565392C85">
    <w:name w:val="8259BEA0974C4C7FBB5E0D92565392C85"/>
    <w:rsid w:val="004A1297"/>
    <w:rPr>
      <w:rFonts w:eastAsiaTheme="minorHAnsi"/>
      <w:lang w:val="es-ES" w:eastAsia="en-US"/>
    </w:rPr>
  </w:style>
  <w:style w:type="paragraph" w:customStyle="1" w:styleId="AB39545883B643D19B686D1A52071AB65">
    <w:name w:val="AB39545883B643D19B686D1A52071AB65"/>
    <w:rsid w:val="004A1297"/>
    <w:rPr>
      <w:rFonts w:eastAsiaTheme="minorHAnsi"/>
      <w:lang w:val="es-ES" w:eastAsia="en-US"/>
    </w:rPr>
  </w:style>
  <w:style w:type="paragraph" w:customStyle="1" w:styleId="691BD6BB75B9436693CC55DC49A277C75">
    <w:name w:val="691BD6BB75B9436693CC55DC49A277C75"/>
    <w:rsid w:val="004A1297"/>
    <w:rPr>
      <w:rFonts w:eastAsiaTheme="minorHAnsi"/>
      <w:lang w:val="es-ES" w:eastAsia="en-US"/>
    </w:rPr>
  </w:style>
  <w:style w:type="paragraph" w:customStyle="1" w:styleId="92D3FE0BAFD641AA9A28BF8A47649F755">
    <w:name w:val="92D3FE0BAFD641AA9A28BF8A47649F755"/>
    <w:rsid w:val="004A1297"/>
    <w:rPr>
      <w:rFonts w:eastAsiaTheme="minorHAnsi"/>
      <w:lang w:val="es-ES" w:eastAsia="en-US"/>
    </w:rPr>
  </w:style>
  <w:style w:type="paragraph" w:customStyle="1" w:styleId="1A68C1F4C44643DAB91FD51BFCD237985">
    <w:name w:val="1A68C1F4C44643DAB91FD51BFCD237985"/>
    <w:rsid w:val="004A1297"/>
    <w:rPr>
      <w:rFonts w:eastAsiaTheme="minorHAnsi"/>
      <w:lang w:val="es-ES" w:eastAsia="en-US"/>
    </w:rPr>
  </w:style>
  <w:style w:type="paragraph" w:customStyle="1" w:styleId="C8BCB10A4988404F9E5F3CDAD9D030F15">
    <w:name w:val="C8BCB10A4988404F9E5F3CDAD9D030F15"/>
    <w:rsid w:val="004A1297"/>
    <w:rPr>
      <w:rFonts w:eastAsiaTheme="minorHAnsi"/>
      <w:lang w:val="es-ES" w:eastAsia="en-US"/>
    </w:rPr>
  </w:style>
  <w:style w:type="paragraph" w:customStyle="1" w:styleId="F8DCE3F3885A4DD0884E57CEE8EDC82D5">
    <w:name w:val="F8DCE3F3885A4DD0884E57CEE8EDC82D5"/>
    <w:rsid w:val="004A1297"/>
    <w:rPr>
      <w:rFonts w:eastAsiaTheme="minorHAnsi"/>
      <w:lang w:val="es-ES" w:eastAsia="en-US"/>
    </w:rPr>
  </w:style>
  <w:style w:type="paragraph" w:customStyle="1" w:styleId="A745FB56E75F4DFDA45F2732E6B629225">
    <w:name w:val="A745FB56E75F4DFDA45F2732E6B629225"/>
    <w:rsid w:val="004A1297"/>
    <w:rPr>
      <w:rFonts w:eastAsiaTheme="minorHAnsi"/>
      <w:lang w:val="es-ES" w:eastAsia="en-US"/>
    </w:rPr>
  </w:style>
  <w:style w:type="paragraph" w:customStyle="1" w:styleId="EA4915805E8C4E2B8317AEBE049D38325">
    <w:name w:val="EA4915805E8C4E2B8317AEBE049D38325"/>
    <w:rsid w:val="004A1297"/>
    <w:rPr>
      <w:rFonts w:eastAsiaTheme="minorHAnsi"/>
      <w:lang w:val="es-ES" w:eastAsia="en-US"/>
    </w:rPr>
  </w:style>
  <w:style w:type="paragraph" w:customStyle="1" w:styleId="67563AD163284C0E992D935B5A7F84335">
    <w:name w:val="67563AD163284C0E992D935B5A7F84335"/>
    <w:rsid w:val="004A1297"/>
    <w:rPr>
      <w:rFonts w:eastAsiaTheme="minorHAnsi"/>
      <w:lang w:val="es-ES" w:eastAsia="en-US"/>
    </w:rPr>
  </w:style>
  <w:style w:type="paragraph" w:customStyle="1" w:styleId="32AA10E2B9444CEA81C3D5F96072DC545">
    <w:name w:val="32AA10E2B9444CEA81C3D5F96072DC545"/>
    <w:rsid w:val="004A1297"/>
    <w:rPr>
      <w:rFonts w:eastAsiaTheme="minorHAnsi"/>
      <w:lang w:val="es-ES" w:eastAsia="en-US"/>
    </w:rPr>
  </w:style>
  <w:style w:type="paragraph" w:customStyle="1" w:styleId="2BC8B27C4FAD4BBA99F4B511C30C6C665">
    <w:name w:val="2BC8B27C4FAD4BBA99F4B511C30C6C665"/>
    <w:rsid w:val="004A1297"/>
    <w:rPr>
      <w:rFonts w:eastAsiaTheme="minorHAnsi"/>
      <w:lang w:val="es-ES" w:eastAsia="en-US"/>
    </w:rPr>
  </w:style>
  <w:style w:type="paragraph" w:customStyle="1" w:styleId="4870276E977F4471BAA4F59B23DC57A25">
    <w:name w:val="4870276E977F4471BAA4F59B23DC57A25"/>
    <w:rsid w:val="004A1297"/>
    <w:rPr>
      <w:rFonts w:eastAsiaTheme="minorHAnsi"/>
      <w:lang w:val="es-ES" w:eastAsia="en-US"/>
    </w:rPr>
  </w:style>
  <w:style w:type="paragraph" w:customStyle="1" w:styleId="5034CC9EA4CB4B0481D693CFD8FB1A4F5">
    <w:name w:val="5034CC9EA4CB4B0481D693CFD8FB1A4F5"/>
    <w:rsid w:val="004A1297"/>
    <w:rPr>
      <w:rFonts w:eastAsiaTheme="minorHAnsi"/>
      <w:lang w:val="es-ES" w:eastAsia="en-US"/>
    </w:rPr>
  </w:style>
  <w:style w:type="paragraph" w:customStyle="1" w:styleId="155B5070006F4E46B0D4A433D4600C1B5">
    <w:name w:val="155B5070006F4E46B0D4A433D4600C1B5"/>
    <w:rsid w:val="004A1297"/>
    <w:rPr>
      <w:rFonts w:eastAsiaTheme="minorHAnsi"/>
      <w:lang w:val="es-ES" w:eastAsia="en-US"/>
    </w:rPr>
  </w:style>
  <w:style w:type="paragraph" w:customStyle="1" w:styleId="34EA9F575C0E4EF596E43FED0F9C16025">
    <w:name w:val="34EA9F575C0E4EF596E43FED0F9C16025"/>
    <w:rsid w:val="004A1297"/>
    <w:rPr>
      <w:rFonts w:eastAsiaTheme="minorHAnsi"/>
      <w:lang w:val="es-ES" w:eastAsia="en-US"/>
    </w:rPr>
  </w:style>
  <w:style w:type="paragraph" w:customStyle="1" w:styleId="217A6D4B74DC495B8CFA667D93C584405">
    <w:name w:val="217A6D4B74DC495B8CFA667D93C584405"/>
    <w:rsid w:val="004A1297"/>
    <w:rPr>
      <w:rFonts w:eastAsiaTheme="minorHAnsi"/>
      <w:lang w:val="es-ES" w:eastAsia="en-US"/>
    </w:rPr>
  </w:style>
  <w:style w:type="paragraph" w:customStyle="1" w:styleId="61442B2767714A15ACEEBF18A01AD5535">
    <w:name w:val="61442B2767714A15ACEEBF18A01AD5535"/>
    <w:rsid w:val="004A1297"/>
    <w:rPr>
      <w:rFonts w:eastAsiaTheme="minorHAnsi"/>
      <w:lang w:val="es-ES" w:eastAsia="en-US"/>
    </w:rPr>
  </w:style>
  <w:style w:type="paragraph" w:customStyle="1" w:styleId="7C9CA124C4954711BFC0C7FA39D8E43A5">
    <w:name w:val="7C9CA124C4954711BFC0C7FA39D8E43A5"/>
    <w:rsid w:val="004A1297"/>
    <w:rPr>
      <w:rFonts w:eastAsiaTheme="minorHAnsi"/>
      <w:lang w:val="es-ES" w:eastAsia="en-US"/>
    </w:rPr>
  </w:style>
  <w:style w:type="paragraph" w:customStyle="1" w:styleId="5B8FA0D43C964BEE9B59DD1263C0F72F5">
    <w:name w:val="5B8FA0D43C964BEE9B59DD1263C0F72F5"/>
    <w:rsid w:val="004A1297"/>
    <w:rPr>
      <w:rFonts w:eastAsiaTheme="minorHAnsi"/>
      <w:lang w:val="es-ES" w:eastAsia="en-US"/>
    </w:rPr>
  </w:style>
  <w:style w:type="paragraph" w:customStyle="1" w:styleId="FB3702AEC71F455891A8530C71AF69975">
    <w:name w:val="FB3702AEC71F455891A8530C71AF69975"/>
    <w:rsid w:val="004A1297"/>
    <w:rPr>
      <w:rFonts w:eastAsiaTheme="minorHAnsi"/>
      <w:lang w:val="es-ES" w:eastAsia="en-US"/>
    </w:rPr>
  </w:style>
  <w:style w:type="paragraph" w:customStyle="1" w:styleId="D0BF1A3A9DB1434BB7E86051081C48B35">
    <w:name w:val="D0BF1A3A9DB1434BB7E86051081C48B35"/>
    <w:rsid w:val="004A1297"/>
    <w:rPr>
      <w:rFonts w:eastAsiaTheme="minorHAnsi"/>
      <w:lang w:val="es-ES" w:eastAsia="en-US"/>
    </w:rPr>
  </w:style>
  <w:style w:type="paragraph" w:customStyle="1" w:styleId="1D5C12B6E2B54BECB3EBE7773D35E4345">
    <w:name w:val="1D5C12B6E2B54BECB3EBE7773D35E4345"/>
    <w:rsid w:val="004A1297"/>
    <w:rPr>
      <w:rFonts w:eastAsiaTheme="minorHAnsi"/>
      <w:lang w:val="es-ES" w:eastAsia="en-US"/>
    </w:rPr>
  </w:style>
  <w:style w:type="paragraph" w:customStyle="1" w:styleId="5C427C8CD9524DD092B62815F8A064E95">
    <w:name w:val="5C427C8CD9524DD092B62815F8A064E95"/>
    <w:rsid w:val="004A1297"/>
    <w:rPr>
      <w:rFonts w:eastAsiaTheme="minorHAnsi"/>
      <w:lang w:val="es-ES" w:eastAsia="en-US"/>
    </w:rPr>
  </w:style>
  <w:style w:type="paragraph" w:customStyle="1" w:styleId="8F3BEDBF8EEF4C7FB87E40DB495BFA755">
    <w:name w:val="8F3BEDBF8EEF4C7FB87E40DB495BFA755"/>
    <w:rsid w:val="004A1297"/>
    <w:rPr>
      <w:rFonts w:eastAsiaTheme="minorHAnsi"/>
      <w:lang w:val="es-ES" w:eastAsia="en-US"/>
    </w:rPr>
  </w:style>
  <w:style w:type="paragraph" w:customStyle="1" w:styleId="F587BBE8DD2848148597376E59D4357D5">
    <w:name w:val="F587BBE8DD2848148597376E59D4357D5"/>
    <w:rsid w:val="004A1297"/>
    <w:rPr>
      <w:rFonts w:eastAsiaTheme="minorHAnsi"/>
      <w:lang w:val="es-ES" w:eastAsia="en-US"/>
    </w:rPr>
  </w:style>
  <w:style w:type="paragraph" w:customStyle="1" w:styleId="0891DBF0773B4E47A9883049C631EF735">
    <w:name w:val="0891DBF0773B4E47A9883049C631EF735"/>
    <w:rsid w:val="004A1297"/>
    <w:rPr>
      <w:rFonts w:eastAsiaTheme="minorHAnsi"/>
      <w:lang w:val="es-ES" w:eastAsia="en-US"/>
    </w:rPr>
  </w:style>
  <w:style w:type="paragraph" w:customStyle="1" w:styleId="D4AF643CCA5842ABA5A7916B780567295">
    <w:name w:val="D4AF643CCA5842ABA5A7916B780567295"/>
    <w:rsid w:val="004A1297"/>
    <w:rPr>
      <w:rFonts w:eastAsiaTheme="minorHAnsi"/>
      <w:lang w:val="es-ES" w:eastAsia="en-US"/>
    </w:rPr>
  </w:style>
  <w:style w:type="paragraph" w:customStyle="1" w:styleId="42FC649198D14AD3A2B95A4950A7CAE15">
    <w:name w:val="42FC649198D14AD3A2B95A4950A7CAE15"/>
    <w:rsid w:val="004A1297"/>
    <w:rPr>
      <w:rFonts w:eastAsiaTheme="minorHAnsi"/>
      <w:lang w:val="es-ES" w:eastAsia="en-US"/>
    </w:rPr>
  </w:style>
  <w:style w:type="paragraph" w:customStyle="1" w:styleId="5638C060AC4F4E10BAB0D668B5F8183E5">
    <w:name w:val="5638C060AC4F4E10BAB0D668B5F8183E5"/>
    <w:rsid w:val="004A1297"/>
    <w:rPr>
      <w:rFonts w:eastAsiaTheme="minorHAnsi"/>
      <w:lang w:val="es-ES" w:eastAsia="en-US"/>
    </w:rPr>
  </w:style>
  <w:style w:type="paragraph" w:customStyle="1" w:styleId="16953CC3D32844FEBD9991C1555E6AAE5">
    <w:name w:val="16953CC3D32844FEBD9991C1555E6AAE5"/>
    <w:rsid w:val="004A1297"/>
    <w:rPr>
      <w:rFonts w:eastAsiaTheme="minorHAnsi"/>
      <w:lang w:val="es-ES" w:eastAsia="en-US"/>
    </w:rPr>
  </w:style>
  <w:style w:type="paragraph" w:customStyle="1" w:styleId="4D924F33A49146769DC8481DE5BFD77D5">
    <w:name w:val="4D924F33A49146769DC8481DE5BFD77D5"/>
    <w:rsid w:val="004A1297"/>
    <w:rPr>
      <w:rFonts w:eastAsiaTheme="minorHAnsi"/>
      <w:lang w:val="es-ES" w:eastAsia="en-US"/>
    </w:rPr>
  </w:style>
  <w:style w:type="paragraph" w:customStyle="1" w:styleId="64C4056D9FF84F9E861C99F370A9628D5">
    <w:name w:val="64C4056D9FF84F9E861C99F370A9628D5"/>
    <w:rsid w:val="004A1297"/>
    <w:rPr>
      <w:rFonts w:eastAsiaTheme="minorHAnsi"/>
      <w:lang w:val="es-ES" w:eastAsia="en-US"/>
    </w:rPr>
  </w:style>
  <w:style w:type="paragraph" w:customStyle="1" w:styleId="0BF7B060B7F44EAFB1E7CC795D171BE55">
    <w:name w:val="0BF7B060B7F44EAFB1E7CC795D171BE55"/>
    <w:rsid w:val="004A1297"/>
    <w:rPr>
      <w:rFonts w:eastAsiaTheme="minorHAnsi"/>
      <w:lang w:val="es-ES" w:eastAsia="en-US"/>
    </w:rPr>
  </w:style>
  <w:style w:type="paragraph" w:customStyle="1" w:styleId="245EDEC54211446B98C0E9CA0E7F9CF95">
    <w:name w:val="245EDEC54211446B98C0E9CA0E7F9CF95"/>
    <w:rsid w:val="004A1297"/>
    <w:rPr>
      <w:rFonts w:eastAsiaTheme="minorHAnsi"/>
      <w:lang w:val="es-ES" w:eastAsia="en-US"/>
    </w:rPr>
  </w:style>
  <w:style w:type="paragraph" w:customStyle="1" w:styleId="A5F38A3331694BB99EC4C90148BF75055">
    <w:name w:val="A5F38A3331694BB99EC4C90148BF75055"/>
    <w:rsid w:val="004A1297"/>
    <w:rPr>
      <w:rFonts w:eastAsiaTheme="minorHAnsi"/>
      <w:lang w:val="es-ES" w:eastAsia="en-US"/>
    </w:rPr>
  </w:style>
  <w:style w:type="paragraph" w:customStyle="1" w:styleId="F16C6D0161A5426CBF3E9A42FEF380145">
    <w:name w:val="F16C6D0161A5426CBF3E9A42FEF380145"/>
    <w:rsid w:val="004A1297"/>
    <w:rPr>
      <w:rFonts w:eastAsiaTheme="minorHAnsi"/>
      <w:lang w:val="es-ES" w:eastAsia="en-US"/>
    </w:rPr>
  </w:style>
  <w:style w:type="paragraph" w:customStyle="1" w:styleId="555259A443484B358E8836A737C6E31A5">
    <w:name w:val="555259A443484B358E8836A737C6E31A5"/>
    <w:rsid w:val="004A1297"/>
    <w:rPr>
      <w:rFonts w:eastAsiaTheme="minorHAnsi"/>
      <w:lang w:val="es-ES" w:eastAsia="en-US"/>
    </w:rPr>
  </w:style>
  <w:style w:type="paragraph" w:customStyle="1" w:styleId="7C0E9EF0DDDE43689F35D74741785C965">
    <w:name w:val="7C0E9EF0DDDE43689F35D74741785C965"/>
    <w:rsid w:val="004A1297"/>
    <w:rPr>
      <w:rFonts w:eastAsiaTheme="minorHAnsi"/>
      <w:lang w:val="es-ES" w:eastAsia="en-US"/>
    </w:rPr>
  </w:style>
  <w:style w:type="paragraph" w:customStyle="1" w:styleId="54F28F26E1BF484C9CF29DC803192ECB5">
    <w:name w:val="54F28F26E1BF484C9CF29DC803192ECB5"/>
    <w:rsid w:val="004A1297"/>
    <w:rPr>
      <w:rFonts w:eastAsiaTheme="minorHAnsi"/>
      <w:lang w:val="es-ES" w:eastAsia="en-US"/>
    </w:rPr>
  </w:style>
  <w:style w:type="paragraph" w:customStyle="1" w:styleId="74CEECFBE50246728F504AA25CE059A55">
    <w:name w:val="74CEECFBE50246728F504AA25CE059A55"/>
    <w:rsid w:val="004A1297"/>
    <w:rPr>
      <w:rFonts w:eastAsiaTheme="minorHAnsi"/>
      <w:lang w:val="es-ES" w:eastAsia="en-US"/>
    </w:rPr>
  </w:style>
  <w:style w:type="paragraph" w:customStyle="1" w:styleId="3928008344F84C82B3D91AE92A5B55C95">
    <w:name w:val="3928008344F84C82B3D91AE92A5B55C95"/>
    <w:rsid w:val="004A1297"/>
    <w:rPr>
      <w:rFonts w:eastAsiaTheme="minorHAnsi"/>
      <w:lang w:val="es-ES" w:eastAsia="en-US"/>
    </w:rPr>
  </w:style>
  <w:style w:type="paragraph" w:customStyle="1" w:styleId="FE7ECEDD291A4997ADE07AC0F9F8A2815">
    <w:name w:val="FE7ECEDD291A4997ADE07AC0F9F8A2815"/>
    <w:rsid w:val="004A1297"/>
    <w:rPr>
      <w:rFonts w:eastAsiaTheme="minorHAnsi"/>
      <w:lang w:val="es-ES" w:eastAsia="en-US"/>
    </w:rPr>
  </w:style>
  <w:style w:type="paragraph" w:customStyle="1" w:styleId="8A8CB1857E1D48B289F3C7011583B93B5">
    <w:name w:val="8A8CB1857E1D48B289F3C7011583B93B5"/>
    <w:rsid w:val="004A1297"/>
    <w:rPr>
      <w:rFonts w:eastAsiaTheme="minorHAnsi"/>
      <w:lang w:val="es-ES" w:eastAsia="en-US"/>
    </w:rPr>
  </w:style>
  <w:style w:type="paragraph" w:customStyle="1" w:styleId="28CADC9B44084A248CC40537B7C6CA9E5">
    <w:name w:val="28CADC9B44084A248CC40537B7C6CA9E5"/>
    <w:rsid w:val="004A1297"/>
    <w:rPr>
      <w:rFonts w:eastAsiaTheme="minorHAnsi"/>
      <w:lang w:val="es-ES" w:eastAsia="en-US"/>
    </w:rPr>
  </w:style>
  <w:style w:type="paragraph" w:customStyle="1" w:styleId="4136E2FA2C2F4A86947ABEB3A308F7115">
    <w:name w:val="4136E2FA2C2F4A86947ABEB3A308F7115"/>
    <w:rsid w:val="004A1297"/>
    <w:rPr>
      <w:rFonts w:eastAsiaTheme="minorHAnsi"/>
      <w:lang w:val="es-ES" w:eastAsia="en-US"/>
    </w:rPr>
  </w:style>
  <w:style w:type="paragraph" w:customStyle="1" w:styleId="FAD28412EEB04F8BA59848BB6E6E6EB55">
    <w:name w:val="FAD28412EEB04F8BA59848BB6E6E6EB55"/>
    <w:rsid w:val="004A1297"/>
    <w:rPr>
      <w:rFonts w:eastAsiaTheme="minorHAnsi"/>
      <w:lang w:val="es-ES" w:eastAsia="en-US"/>
    </w:rPr>
  </w:style>
  <w:style w:type="paragraph" w:customStyle="1" w:styleId="66A3FF40B7BC4554ABD1BCA9805D8E5D5">
    <w:name w:val="66A3FF40B7BC4554ABD1BCA9805D8E5D5"/>
    <w:rsid w:val="004A1297"/>
    <w:rPr>
      <w:rFonts w:eastAsiaTheme="minorHAnsi"/>
      <w:lang w:val="es-ES" w:eastAsia="en-US"/>
    </w:rPr>
  </w:style>
  <w:style w:type="paragraph" w:customStyle="1" w:styleId="2C598252D963401E930AB4D51957FDCA5">
    <w:name w:val="2C598252D963401E930AB4D51957FDCA5"/>
    <w:rsid w:val="004A1297"/>
    <w:rPr>
      <w:rFonts w:eastAsiaTheme="minorHAnsi"/>
      <w:lang w:val="es-ES" w:eastAsia="en-US"/>
    </w:rPr>
  </w:style>
  <w:style w:type="paragraph" w:customStyle="1" w:styleId="D99E0482985F413DA75101BE523FF5DB5">
    <w:name w:val="D99E0482985F413DA75101BE523FF5DB5"/>
    <w:rsid w:val="004A1297"/>
    <w:rPr>
      <w:rFonts w:eastAsiaTheme="minorHAnsi"/>
      <w:lang w:val="es-ES" w:eastAsia="en-US"/>
    </w:rPr>
  </w:style>
  <w:style w:type="paragraph" w:customStyle="1" w:styleId="C5DB81E1B76B49F5A529BBBA326D6B035">
    <w:name w:val="C5DB81E1B76B49F5A529BBBA326D6B035"/>
    <w:rsid w:val="004A1297"/>
    <w:rPr>
      <w:rFonts w:eastAsiaTheme="minorHAnsi"/>
      <w:lang w:val="es-ES" w:eastAsia="en-US"/>
    </w:rPr>
  </w:style>
  <w:style w:type="paragraph" w:customStyle="1" w:styleId="CEE9F13989BD4F7EB4152EACD58EEADD5">
    <w:name w:val="CEE9F13989BD4F7EB4152EACD58EEADD5"/>
    <w:rsid w:val="004A1297"/>
    <w:rPr>
      <w:rFonts w:eastAsiaTheme="minorHAnsi"/>
      <w:lang w:val="es-ES" w:eastAsia="en-US"/>
    </w:rPr>
  </w:style>
  <w:style w:type="paragraph" w:customStyle="1" w:styleId="A7D005588FAA4646B5FD1485473313645">
    <w:name w:val="A7D005588FAA4646B5FD1485473313645"/>
    <w:rsid w:val="004A1297"/>
    <w:rPr>
      <w:rFonts w:eastAsiaTheme="minorHAnsi"/>
      <w:lang w:val="es-ES" w:eastAsia="en-US"/>
    </w:rPr>
  </w:style>
  <w:style w:type="paragraph" w:customStyle="1" w:styleId="7B2D0360E9FB4BCEAF59C9F3EB263BDC5">
    <w:name w:val="7B2D0360E9FB4BCEAF59C9F3EB263BDC5"/>
    <w:rsid w:val="004A1297"/>
    <w:rPr>
      <w:rFonts w:eastAsiaTheme="minorHAnsi"/>
      <w:lang w:val="es-ES" w:eastAsia="en-US"/>
    </w:rPr>
  </w:style>
  <w:style w:type="paragraph" w:customStyle="1" w:styleId="B9C66E9E3896493C9112F66FB2BEFDB65">
    <w:name w:val="B9C66E9E3896493C9112F66FB2BEFDB65"/>
    <w:rsid w:val="004A1297"/>
    <w:rPr>
      <w:rFonts w:eastAsiaTheme="minorHAnsi"/>
      <w:lang w:val="es-ES" w:eastAsia="en-US"/>
    </w:rPr>
  </w:style>
  <w:style w:type="paragraph" w:customStyle="1" w:styleId="EA13C03395CD4DEF81881DB9234DB1A65">
    <w:name w:val="EA13C03395CD4DEF81881DB9234DB1A65"/>
    <w:rsid w:val="004A1297"/>
    <w:rPr>
      <w:rFonts w:eastAsiaTheme="minorHAnsi"/>
      <w:lang w:val="es-ES" w:eastAsia="en-US"/>
    </w:rPr>
  </w:style>
  <w:style w:type="paragraph" w:customStyle="1" w:styleId="B8CB975A30AC4325AD0ECD511F92DEE25">
    <w:name w:val="B8CB975A30AC4325AD0ECD511F92DEE25"/>
    <w:rsid w:val="004A1297"/>
    <w:rPr>
      <w:rFonts w:eastAsiaTheme="minorHAnsi"/>
      <w:lang w:val="es-ES" w:eastAsia="en-US"/>
    </w:rPr>
  </w:style>
  <w:style w:type="paragraph" w:customStyle="1" w:styleId="F185CD5C23EA4899B94D758D36E6F9C45">
    <w:name w:val="F185CD5C23EA4899B94D758D36E6F9C45"/>
    <w:rsid w:val="004A1297"/>
    <w:rPr>
      <w:rFonts w:eastAsiaTheme="minorHAnsi"/>
      <w:lang w:val="es-ES" w:eastAsia="en-US"/>
    </w:rPr>
  </w:style>
  <w:style w:type="paragraph" w:customStyle="1" w:styleId="EA5E535D546840C7ACB84CF8D96EBF0C5">
    <w:name w:val="EA5E535D546840C7ACB84CF8D96EBF0C5"/>
    <w:rsid w:val="004A1297"/>
    <w:rPr>
      <w:rFonts w:eastAsiaTheme="minorHAnsi"/>
      <w:lang w:val="es-ES" w:eastAsia="en-US"/>
    </w:rPr>
  </w:style>
  <w:style w:type="paragraph" w:customStyle="1" w:styleId="92D670C94D4E49B4B0BB59A40E9584DD5">
    <w:name w:val="92D670C94D4E49B4B0BB59A40E9584DD5"/>
    <w:rsid w:val="004A1297"/>
    <w:rPr>
      <w:rFonts w:eastAsiaTheme="minorHAnsi"/>
      <w:lang w:val="es-ES" w:eastAsia="en-US"/>
    </w:rPr>
  </w:style>
  <w:style w:type="paragraph" w:customStyle="1" w:styleId="E2E4BC2989DA46179F749BEB87E520595">
    <w:name w:val="E2E4BC2989DA46179F749BEB87E520595"/>
    <w:rsid w:val="004A1297"/>
    <w:rPr>
      <w:rFonts w:eastAsiaTheme="minorHAnsi"/>
      <w:lang w:val="es-ES" w:eastAsia="en-US"/>
    </w:rPr>
  </w:style>
  <w:style w:type="paragraph" w:customStyle="1" w:styleId="96722E668C8C4A488E302F3827545B285">
    <w:name w:val="96722E668C8C4A488E302F3827545B285"/>
    <w:rsid w:val="004A1297"/>
    <w:rPr>
      <w:rFonts w:eastAsiaTheme="minorHAnsi"/>
      <w:lang w:val="es-ES" w:eastAsia="en-US"/>
    </w:rPr>
  </w:style>
  <w:style w:type="paragraph" w:customStyle="1" w:styleId="F53DA667D8E54CF89DD45D318D2DBF505">
    <w:name w:val="F53DA667D8E54CF89DD45D318D2DBF505"/>
    <w:rsid w:val="004A1297"/>
    <w:rPr>
      <w:rFonts w:eastAsiaTheme="minorHAnsi"/>
      <w:lang w:val="es-ES" w:eastAsia="en-US"/>
    </w:rPr>
  </w:style>
  <w:style w:type="paragraph" w:customStyle="1" w:styleId="BDDDDCE60A994A8FA766E920C20258095">
    <w:name w:val="BDDDDCE60A994A8FA766E920C20258095"/>
    <w:rsid w:val="004A1297"/>
    <w:rPr>
      <w:rFonts w:eastAsiaTheme="minorHAnsi"/>
      <w:lang w:val="es-ES" w:eastAsia="en-US"/>
    </w:rPr>
  </w:style>
  <w:style w:type="paragraph" w:customStyle="1" w:styleId="EAF27D4279954F8EB93F178F85C9E51F5">
    <w:name w:val="EAF27D4279954F8EB93F178F85C9E51F5"/>
    <w:rsid w:val="004A1297"/>
    <w:rPr>
      <w:rFonts w:eastAsiaTheme="minorHAnsi"/>
      <w:lang w:val="es-ES" w:eastAsia="en-US"/>
    </w:rPr>
  </w:style>
  <w:style w:type="paragraph" w:customStyle="1" w:styleId="2CF5DA7EA97047889798EDA81E869A395">
    <w:name w:val="2CF5DA7EA97047889798EDA81E869A395"/>
    <w:rsid w:val="004A1297"/>
    <w:rPr>
      <w:rFonts w:eastAsiaTheme="minorHAnsi"/>
      <w:lang w:val="es-ES" w:eastAsia="en-US"/>
    </w:rPr>
  </w:style>
  <w:style w:type="paragraph" w:customStyle="1" w:styleId="AFED55AD1DB24C94BBAD1A4FF9965F7F5">
    <w:name w:val="AFED55AD1DB24C94BBAD1A4FF9965F7F5"/>
    <w:rsid w:val="004A1297"/>
    <w:rPr>
      <w:rFonts w:eastAsiaTheme="minorHAnsi"/>
      <w:lang w:val="es-ES" w:eastAsia="en-US"/>
    </w:rPr>
  </w:style>
  <w:style w:type="paragraph" w:customStyle="1" w:styleId="B870306DFA564DA6829F2050499F06CD5">
    <w:name w:val="B870306DFA564DA6829F2050499F06CD5"/>
    <w:rsid w:val="004A1297"/>
    <w:rPr>
      <w:rFonts w:eastAsiaTheme="minorHAnsi"/>
      <w:lang w:val="es-ES" w:eastAsia="en-US"/>
    </w:rPr>
  </w:style>
  <w:style w:type="paragraph" w:customStyle="1" w:styleId="CBCE977A8AB043AF842147B9FAACB8115">
    <w:name w:val="CBCE977A8AB043AF842147B9FAACB8115"/>
    <w:rsid w:val="004A1297"/>
    <w:rPr>
      <w:rFonts w:eastAsiaTheme="minorHAnsi"/>
      <w:lang w:val="es-ES" w:eastAsia="en-US"/>
    </w:rPr>
  </w:style>
  <w:style w:type="paragraph" w:customStyle="1" w:styleId="098B07B67FD9459FA57B1594A0A88A5D5">
    <w:name w:val="098B07B67FD9459FA57B1594A0A88A5D5"/>
    <w:rsid w:val="004A1297"/>
    <w:rPr>
      <w:rFonts w:eastAsiaTheme="minorHAnsi"/>
      <w:lang w:val="es-ES" w:eastAsia="en-US"/>
    </w:rPr>
  </w:style>
  <w:style w:type="paragraph" w:customStyle="1" w:styleId="14ED2147985E4F5C9A72CA9E7A1674195">
    <w:name w:val="14ED2147985E4F5C9A72CA9E7A1674195"/>
    <w:rsid w:val="004A1297"/>
    <w:rPr>
      <w:rFonts w:eastAsiaTheme="minorHAnsi"/>
      <w:lang w:val="es-ES" w:eastAsia="en-US"/>
    </w:rPr>
  </w:style>
  <w:style w:type="paragraph" w:customStyle="1" w:styleId="4899A225F80644F6B5E662092E40CE295">
    <w:name w:val="4899A225F80644F6B5E662092E40CE295"/>
    <w:rsid w:val="004A1297"/>
    <w:rPr>
      <w:rFonts w:eastAsiaTheme="minorHAnsi"/>
      <w:lang w:val="es-ES" w:eastAsia="en-US"/>
    </w:rPr>
  </w:style>
  <w:style w:type="paragraph" w:customStyle="1" w:styleId="5DF83C3AE4DF42D48B22F7AD734FFF985">
    <w:name w:val="5DF83C3AE4DF42D48B22F7AD734FFF985"/>
    <w:rsid w:val="004A1297"/>
    <w:rPr>
      <w:rFonts w:eastAsiaTheme="minorHAnsi"/>
      <w:lang w:val="es-ES" w:eastAsia="en-US"/>
    </w:rPr>
  </w:style>
  <w:style w:type="paragraph" w:customStyle="1" w:styleId="867403DE0B1941B2AF79CE1E2052CB765">
    <w:name w:val="867403DE0B1941B2AF79CE1E2052CB765"/>
    <w:rsid w:val="004A1297"/>
    <w:rPr>
      <w:rFonts w:eastAsiaTheme="minorHAnsi"/>
      <w:lang w:val="es-ES" w:eastAsia="en-US"/>
    </w:rPr>
  </w:style>
  <w:style w:type="paragraph" w:customStyle="1" w:styleId="613AEB99B8C3439FB3E74F1A2CBEE5385">
    <w:name w:val="613AEB99B8C3439FB3E74F1A2CBEE5385"/>
    <w:rsid w:val="004A1297"/>
    <w:rPr>
      <w:rFonts w:eastAsiaTheme="minorHAnsi"/>
      <w:lang w:val="es-ES" w:eastAsia="en-US"/>
    </w:rPr>
  </w:style>
  <w:style w:type="paragraph" w:customStyle="1" w:styleId="091B13950C094D56836F34E89771801C5">
    <w:name w:val="091B13950C094D56836F34E89771801C5"/>
    <w:rsid w:val="004A1297"/>
    <w:rPr>
      <w:rFonts w:eastAsiaTheme="minorHAnsi"/>
      <w:lang w:val="es-ES" w:eastAsia="en-US"/>
    </w:rPr>
  </w:style>
  <w:style w:type="paragraph" w:customStyle="1" w:styleId="9011F15EF75B4E00B879B6656985EBA65">
    <w:name w:val="9011F15EF75B4E00B879B6656985EBA65"/>
    <w:rsid w:val="004A1297"/>
    <w:rPr>
      <w:rFonts w:eastAsiaTheme="minorHAnsi"/>
      <w:lang w:val="es-ES" w:eastAsia="en-US"/>
    </w:rPr>
  </w:style>
  <w:style w:type="paragraph" w:customStyle="1" w:styleId="847D4AEECB56487E9C9EB454679B709B5">
    <w:name w:val="847D4AEECB56487E9C9EB454679B709B5"/>
    <w:rsid w:val="004A1297"/>
    <w:rPr>
      <w:rFonts w:eastAsiaTheme="minorHAnsi"/>
      <w:lang w:val="es-ES" w:eastAsia="en-US"/>
    </w:rPr>
  </w:style>
  <w:style w:type="paragraph" w:customStyle="1" w:styleId="5D9E76DC09C84B4E964396F1A393F7F65">
    <w:name w:val="5D9E76DC09C84B4E964396F1A393F7F65"/>
    <w:rsid w:val="004A1297"/>
    <w:rPr>
      <w:rFonts w:eastAsiaTheme="minorHAnsi"/>
      <w:lang w:val="es-ES" w:eastAsia="en-US"/>
    </w:rPr>
  </w:style>
  <w:style w:type="paragraph" w:customStyle="1" w:styleId="F84E1183ADC740C3B50F7722BE4506035">
    <w:name w:val="F84E1183ADC740C3B50F7722BE4506035"/>
    <w:rsid w:val="004A1297"/>
    <w:rPr>
      <w:rFonts w:eastAsiaTheme="minorHAnsi"/>
      <w:lang w:val="es-ES" w:eastAsia="en-US"/>
    </w:rPr>
  </w:style>
  <w:style w:type="paragraph" w:customStyle="1" w:styleId="111CECDEE0584CE7A13B0FB362DE89485">
    <w:name w:val="111CECDEE0584CE7A13B0FB362DE89485"/>
    <w:rsid w:val="004A1297"/>
    <w:rPr>
      <w:rFonts w:eastAsiaTheme="minorHAnsi"/>
      <w:lang w:val="es-ES" w:eastAsia="en-US"/>
    </w:rPr>
  </w:style>
  <w:style w:type="paragraph" w:customStyle="1" w:styleId="857DF64393C24E80B9E2C9E9C3AB8C325">
    <w:name w:val="857DF64393C24E80B9E2C9E9C3AB8C325"/>
    <w:rsid w:val="004A1297"/>
    <w:rPr>
      <w:rFonts w:eastAsiaTheme="minorHAnsi"/>
      <w:lang w:val="es-ES" w:eastAsia="en-US"/>
    </w:rPr>
  </w:style>
  <w:style w:type="paragraph" w:customStyle="1" w:styleId="9E9468C86C16447187D308C9E11955A15">
    <w:name w:val="9E9468C86C16447187D308C9E11955A15"/>
    <w:rsid w:val="004A1297"/>
    <w:rPr>
      <w:rFonts w:eastAsiaTheme="minorHAnsi"/>
      <w:lang w:val="es-ES" w:eastAsia="en-US"/>
    </w:rPr>
  </w:style>
  <w:style w:type="paragraph" w:customStyle="1" w:styleId="EFA43E3AC71F4B949DE04B62D27056DF5">
    <w:name w:val="EFA43E3AC71F4B949DE04B62D27056DF5"/>
    <w:rsid w:val="004A1297"/>
    <w:rPr>
      <w:rFonts w:eastAsiaTheme="minorHAnsi"/>
      <w:lang w:val="es-ES" w:eastAsia="en-US"/>
    </w:rPr>
  </w:style>
  <w:style w:type="paragraph" w:customStyle="1" w:styleId="78ABB74EB4304BD194000E2CBD6533345">
    <w:name w:val="78ABB74EB4304BD194000E2CBD6533345"/>
    <w:rsid w:val="004A1297"/>
    <w:rPr>
      <w:rFonts w:eastAsiaTheme="minorHAnsi"/>
      <w:lang w:val="es-ES" w:eastAsia="en-US"/>
    </w:rPr>
  </w:style>
  <w:style w:type="paragraph" w:customStyle="1" w:styleId="F9738197FBD54EF5924206A0384FC5645">
    <w:name w:val="F9738197FBD54EF5924206A0384FC5645"/>
    <w:rsid w:val="004A1297"/>
    <w:rPr>
      <w:rFonts w:eastAsiaTheme="minorHAnsi"/>
      <w:lang w:val="es-ES" w:eastAsia="en-US"/>
    </w:rPr>
  </w:style>
  <w:style w:type="paragraph" w:customStyle="1" w:styleId="305E9804769C41D085572B2EF937AE2D5">
    <w:name w:val="305E9804769C41D085572B2EF937AE2D5"/>
    <w:rsid w:val="004A1297"/>
    <w:rPr>
      <w:rFonts w:eastAsiaTheme="minorHAnsi"/>
      <w:lang w:val="es-ES" w:eastAsia="en-US"/>
    </w:rPr>
  </w:style>
  <w:style w:type="paragraph" w:customStyle="1" w:styleId="77DD13E4DDB5481B8EFFA543F8BB85645">
    <w:name w:val="77DD13E4DDB5481B8EFFA543F8BB85645"/>
    <w:rsid w:val="004A1297"/>
    <w:rPr>
      <w:rFonts w:eastAsiaTheme="minorHAnsi"/>
      <w:lang w:val="es-ES" w:eastAsia="en-US"/>
    </w:rPr>
  </w:style>
  <w:style w:type="paragraph" w:customStyle="1" w:styleId="47674B1669894D8B988587246F9374775">
    <w:name w:val="47674B1669894D8B988587246F9374775"/>
    <w:rsid w:val="004A1297"/>
    <w:rPr>
      <w:rFonts w:eastAsiaTheme="minorHAnsi"/>
      <w:lang w:val="es-ES" w:eastAsia="en-US"/>
    </w:rPr>
  </w:style>
  <w:style w:type="paragraph" w:customStyle="1" w:styleId="D466834D18E046EA96B29B36B562E4795">
    <w:name w:val="D466834D18E046EA96B29B36B562E4795"/>
    <w:rsid w:val="004A1297"/>
    <w:rPr>
      <w:rFonts w:eastAsiaTheme="minorHAnsi"/>
      <w:lang w:val="es-ES" w:eastAsia="en-US"/>
    </w:rPr>
  </w:style>
  <w:style w:type="paragraph" w:customStyle="1" w:styleId="F1FA92C404F44DAA9A80134EEA3307DB5">
    <w:name w:val="F1FA92C404F44DAA9A80134EEA3307DB5"/>
    <w:rsid w:val="004A1297"/>
    <w:rPr>
      <w:rFonts w:eastAsiaTheme="minorHAnsi"/>
      <w:lang w:val="es-ES" w:eastAsia="en-US"/>
    </w:rPr>
  </w:style>
  <w:style w:type="paragraph" w:customStyle="1" w:styleId="ED91787DFE384C50BA49CD7AA62E3D5A5">
    <w:name w:val="ED91787DFE384C50BA49CD7AA62E3D5A5"/>
    <w:rsid w:val="004A1297"/>
    <w:rPr>
      <w:rFonts w:eastAsiaTheme="minorHAnsi"/>
      <w:lang w:val="es-ES" w:eastAsia="en-US"/>
    </w:rPr>
  </w:style>
  <w:style w:type="paragraph" w:customStyle="1" w:styleId="B35EF9EA487344CCA787C1D3705876B05">
    <w:name w:val="B35EF9EA487344CCA787C1D3705876B05"/>
    <w:rsid w:val="004A1297"/>
    <w:rPr>
      <w:rFonts w:eastAsiaTheme="minorHAnsi"/>
      <w:lang w:val="es-ES" w:eastAsia="en-US"/>
    </w:rPr>
  </w:style>
  <w:style w:type="paragraph" w:customStyle="1" w:styleId="855920588F894BD0B880AB5C2062139D5">
    <w:name w:val="855920588F894BD0B880AB5C2062139D5"/>
    <w:rsid w:val="004A1297"/>
    <w:rPr>
      <w:rFonts w:eastAsiaTheme="minorHAnsi"/>
      <w:lang w:val="es-ES" w:eastAsia="en-US"/>
    </w:rPr>
  </w:style>
  <w:style w:type="paragraph" w:customStyle="1" w:styleId="57D057FCFA544A04A106E74481D767F85">
    <w:name w:val="57D057FCFA544A04A106E74481D767F85"/>
    <w:rsid w:val="004A1297"/>
    <w:rPr>
      <w:rFonts w:eastAsiaTheme="minorHAnsi"/>
      <w:lang w:val="es-ES" w:eastAsia="en-US"/>
    </w:rPr>
  </w:style>
  <w:style w:type="paragraph" w:customStyle="1" w:styleId="A39D5E1BB2E94803B37317D723472B205">
    <w:name w:val="A39D5E1BB2E94803B37317D723472B205"/>
    <w:rsid w:val="004A1297"/>
    <w:rPr>
      <w:rFonts w:eastAsiaTheme="minorHAnsi"/>
      <w:lang w:val="es-ES" w:eastAsia="en-US"/>
    </w:rPr>
  </w:style>
  <w:style w:type="paragraph" w:customStyle="1" w:styleId="8AC6651E3B21437A9AC2601656492CFB5">
    <w:name w:val="8AC6651E3B21437A9AC2601656492CFB5"/>
    <w:rsid w:val="004A1297"/>
    <w:rPr>
      <w:rFonts w:eastAsiaTheme="minorHAnsi"/>
      <w:lang w:val="es-ES" w:eastAsia="en-US"/>
    </w:rPr>
  </w:style>
  <w:style w:type="paragraph" w:customStyle="1" w:styleId="FAF22880F64F40659D820E7FCF27ECCB5">
    <w:name w:val="FAF22880F64F40659D820E7FCF27ECCB5"/>
    <w:rsid w:val="004A1297"/>
    <w:rPr>
      <w:rFonts w:eastAsiaTheme="minorHAnsi"/>
      <w:lang w:val="es-ES" w:eastAsia="en-US"/>
    </w:rPr>
  </w:style>
  <w:style w:type="paragraph" w:customStyle="1" w:styleId="DBA5453E02524E5980681EE559CB8D5B5">
    <w:name w:val="DBA5453E02524E5980681EE559CB8D5B5"/>
    <w:rsid w:val="004A1297"/>
    <w:rPr>
      <w:rFonts w:eastAsiaTheme="minorHAnsi"/>
      <w:lang w:val="es-ES" w:eastAsia="en-US"/>
    </w:rPr>
  </w:style>
  <w:style w:type="paragraph" w:customStyle="1" w:styleId="E5EEAA288C5749A29B0E63E893E007BD5">
    <w:name w:val="E5EEAA288C5749A29B0E63E893E007BD5"/>
    <w:rsid w:val="004A1297"/>
    <w:rPr>
      <w:rFonts w:eastAsiaTheme="minorHAnsi"/>
      <w:lang w:val="es-ES" w:eastAsia="en-US"/>
    </w:rPr>
  </w:style>
  <w:style w:type="paragraph" w:customStyle="1" w:styleId="983FA95F70004C35893A28FCC359E61A5">
    <w:name w:val="983FA95F70004C35893A28FCC359E61A5"/>
    <w:rsid w:val="004A1297"/>
    <w:rPr>
      <w:rFonts w:eastAsiaTheme="minorHAnsi"/>
      <w:lang w:val="es-ES" w:eastAsia="en-US"/>
    </w:rPr>
  </w:style>
  <w:style w:type="paragraph" w:customStyle="1" w:styleId="ED1B01D166DA45DA87FCF564B34D89B45">
    <w:name w:val="ED1B01D166DA45DA87FCF564B34D89B45"/>
    <w:rsid w:val="004A1297"/>
    <w:rPr>
      <w:rFonts w:eastAsiaTheme="minorHAnsi"/>
      <w:lang w:val="es-ES" w:eastAsia="en-US"/>
    </w:rPr>
  </w:style>
  <w:style w:type="paragraph" w:customStyle="1" w:styleId="AE051BEE57B740CFA562BA8F22AA205A5">
    <w:name w:val="AE051BEE57B740CFA562BA8F22AA205A5"/>
    <w:rsid w:val="004A1297"/>
    <w:rPr>
      <w:rFonts w:eastAsiaTheme="minorHAnsi"/>
      <w:lang w:val="es-ES" w:eastAsia="en-US"/>
    </w:rPr>
  </w:style>
  <w:style w:type="paragraph" w:customStyle="1" w:styleId="1F410C388B664E1D8E5329951AFA78035">
    <w:name w:val="1F410C388B664E1D8E5329951AFA78035"/>
    <w:rsid w:val="004A1297"/>
    <w:rPr>
      <w:rFonts w:eastAsiaTheme="minorHAnsi"/>
      <w:lang w:val="es-ES" w:eastAsia="en-US"/>
    </w:rPr>
  </w:style>
  <w:style w:type="paragraph" w:customStyle="1" w:styleId="1449140BDD0D46E38633A7CB749FD78C5">
    <w:name w:val="1449140BDD0D46E38633A7CB749FD78C5"/>
    <w:rsid w:val="004A1297"/>
    <w:rPr>
      <w:rFonts w:eastAsiaTheme="minorHAnsi"/>
      <w:lang w:val="es-ES" w:eastAsia="en-US"/>
    </w:rPr>
  </w:style>
  <w:style w:type="paragraph" w:customStyle="1" w:styleId="243D7C6DF4AC4D4E987B51080FE43AAF5">
    <w:name w:val="243D7C6DF4AC4D4E987B51080FE43AAF5"/>
    <w:rsid w:val="004A1297"/>
    <w:rPr>
      <w:rFonts w:eastAsiaTheme="minorHAnsi"/>
      <w:lang w:val="es-ES" w:eastAsia="en-US"/>
    </w:rPr>
  </w:style>
  <w:style w:type="paragraph" w:customStyle="1" w:styleId="C682386C8548453D8376EC4F8534695D5">
    <w:name w:val="C682386C8548453D8376EC4F8534695D5"/>
    <w:rsid w:val="004A1297"/>
    <w:rPr>
      <w:rFonts w:eastAsiaTheme="minorHAnsi"/>
      <w:lang w:val="es-ES" w:eastAsia="en-US"/>
    </w:rPr>
  </w:style>
  <w:style w:type="paragraph" w:customStyle="1" w:styleId="32E270ABB649414B8074A0BD3517319C5">
    <w:name w:val="32E270ABB649414B8074A0BD3517319C5"/>
    <w:rsid w:val="004A1297"/>
    <w:rPr>
      <w:rFonts w:eastAsiaTheme="minorHAnsi"/>
      <w:lang w:val="es-ES" w:eastAsia="en-US"/>
    </w:rPr>
  </w:style>
  <w:style w:type="paragraph" w:customStyle="1" w:styleId="A0D11415763E44BDBF0D5AFA59BF36065">
    <w:name w:val="A0D11415763E44BDBF0D5AFA59BF36065"/>
    <w:rsid w:val="004A1297"/>
    <w:rPr>
      <w:rFonts w:eastAsiaTheme="minorHAnsi"/>
      <w:lang w:val="es-ES" w:eastAsia="en-US"/>
    </w:rPr>
  </w:style>
  <w:style w:type="paragraph" w:customStyle="1" w:styleId="FBBFFF2667F54A98BC9AAFA41AE9AA935">
    <w:name w:val="FBBFFF2667F54A98BC9AAFA41AE9AA935"/>
    <w:rsid w:val="004A1297"/>
    <w:rPr>
      <w:rFonts w:eastAsiaTheme="minorHAnsi"/>
      <w:lang w:val="es-ES" w:eastAsia="en-US"/>
    </w:rPr>
  </w:style>
  <w:style w:type="paragraph" w:customStyle="1" w:styleId="5E01D2F631414D3C97D6F5BA18BE734C5">
    <w:name w:val="5E01D2F631414D3C97D6F5BA18BE734C5"/>
    <w:rsid w:val="004A1297"/>
    <w:rPr>
      <w:rFonts w:eastAsiaTheme="minorHAnsi"/>
      <w:lang w:val="es-ES" w:eastAsia="en-US"/>
    </w:rPr>
  </w:style>
  <w:style w:type="paragraph" w:customStyle="1" w:styleId="ABF39243E0504483BD4C79BE114258DA5">
    <w:name w:val="ABF39243E0504483BD4C79BE114258DA5"/>
    <w:rsid w:val="004A1297"/>
    <w:rPr>
      <w:rFonts w:eastAsiaTheme="minorHAnsi"/>
      <w:lang w:val="es-ES" w:eastAsia="en-US"/>
    </w:rPr>
  </w:style>
  <w:style w:type="paragraph" w:customStyle="1" w:styleId="FC63D605A5EC47BE81C822DD5EDA9EA55">
    <w:name w:val="FC63D605A5EC47BE81C822DD5EDA9EA55"/>
    <w:rsid w:val="004A1297"/>
    <w:rPr>
      <w:rFonts w:eastAsiaTheme="minorHAnsi"/>
      <w:lang w:val="es-ES" w:eastAsia="en-US"/>
    </w:rPr>
  </w:style>
  <w:style w:type="paragraph" w:customStyle="1" w:styleId="8CF1D0D7FE404D81987B87C36071F2CC5">
    <w:name w:val="8CF1D0D7FE404D81987B87C36071F2CC5"/>
    <w:rsid w:val="004A1297"/>
    <w:rPr>
      <w:rFonts w:eastAsiaTheme="minorHAnsi"/>
      <w:lang w:val="es-ES" w:eastAsia="en-US"/>
    </w:rPr>
  </w:style>
  <w:style w:type="paragraph" w:customStyle="1" w:styleId="D08CC07B25D04459A5FD798F572B0DEF5">
    <w:name w:val="D08CC07B25D04459A5FD798F572B0DEF5"/>
    <w:rsid w:val="004A1297"/>
    <w:rPr>
      <w:rFonts w:eastAsiaTheme="minorHAnsi"/>
      <w:lang w:val="es-ES" w:eastAsia="en-US"/>
    </w:rPr>
  </w:style>
  <w:style w:type="paragraph" w:customStyle="1" w:styleId="1357A49908DA482C824D88FB74788F2D5">
    <w:name w:val="1357A49908DA482C824D88FB74788F2D5"/>
    <w:rsid w:val="004A1297"/>
    <w:rPr>
      <w:rFonts w:eastAsiaTheme="minorHAnsi"/>
      <w:lang w:val="es-ES" w:eastAsia="en-US"/>
    </w:rPr>
  </w:style>
  <w:style w:type="paragraph" w:customStyle="1" w:styleId="49FA851446E14890BDBD34C504A52A685">
    <w:name w:val="49FA851446E14890BDBD34C504A52A685"/>
    <w:rsid w:val="004A1297"/>
    <w:rPr>
      <w:rFonts w:eastAsiaTheme="minorHAnsi"/>
      <w:lang w:val="es-ES" w:eastAsia="en-US"/>
    </w:rPr>
  </w:style>
  <w:style w:type="paragraph" w:customStyle="1" w:styleId="F99B5634017D4E79A6C9F950FC259A9C5">
    <w:name w:val="F99B5634017D4E79A6C9F950FC259A9C5"/>
    <w:rsid w:val="004A1297"/>
    <w:rPr>
      <w:rFonts w:eastAsiaTheme="minorHAnsi"/>
      <w:lang w:val="es-ES" w:eastAsia="en-US"/>
    </w:rPr>
  </w:style>
  <w:style w:type="paragraph" w:customStyle="1" w:styleId="13DB8A5C7DE640B48B86BBFABDBAEA345">
    <w:name w:val="13DB8A5C7DE640B48B86BBFABDBAEA345"/>
    <w:rsid w:val="004A1297"/>
    <w:rPr>
      <w:rFonts w:eastAsiaTheme="minorHAnsi"/>
      <w:lang w:val="es-ES" w:eastAsia="en-US"/>
    </w:rPr>
  </w:style>
  <w:style w:type="paragraph" w:customStyle="1" w:styleId="2C3E58918F204568B81A704CB8917F895">
    <w:name w:val="2C3E58918F204568B81A704CB8917F895"/>
    <w:rsid w:val="004A1297"/>
    <w:rPr>
      <w:rFonts w:eastAsiaTheme="minorHAnsi"/>
      <w:lang w:val="es-ES" w:eastAsia="en-US"/>
    </w:rPr>
  </w:style>
  <w:style w:type="paragraph" w:customStyle="1" w:styleId="542E2E263EFA4B81ACEF069211D891C35">
    <w:name w:val="542E2E263EFA4B81ACEF069211D891C35"/>
    <w:rsid w:val="004A1297"/>
    <w:rPr>
      <w:rFonts w:eastAsiaTheme="minorHAnsi"/>
      <w:lang w:val="es-ES" w:eastAsia="en-US"/>
    </w:rPr>
  </w:style>
  <w:style w:type="paragraph" w:customStyle="1" w:styleId="F3B6B9A29EB44BE782048C4FA77972C65">
    <w:name w:val="F3B6B9A29EB44BE782048C4FA77972C65"/>
    <w:rsid w:val="004A1297"/>
    <w:rPr>
      <w:rFonts w:eastAsiaTheme="minorHAnsi"/>
      <w:lang w:val="es-ES" w:eastAsia="en-US"/>
    </w:rPr>
  </w:style>
  <w:style w:type="paragraph" w:customStyle="1" w:styleId="0160EC1D8FA44106B69E203F4FA86CDF5">
    <w:name w:val="0160EC1D8FA44106B69E203F4FA86CDF5"/>
    <w:rsid w:val="004A1297"/>
    <w:rPr>
      <w:rFonts w:eastAsiaTheme="minorHAnsi"/>
      <w:lang w:val="es-ES" w:eastAsia="en-US"/>
    </w:rPr>
  </w:style>
  <w:style w:type="paragraph" w:customStyle="1" w:styleId="EE35CC8E97B941798B213D86D574E3375">
    <w:name w:val="EE35CC8E97B941798B213D86D574E3375"/>
    <w:rsid w:val="004A1297"/>
    <w:rPr>
      <w:rFonts w:eastAsiaTheme="minorHAnsi"/>
      <w:lang w:val="es-ES" w:eastAsia="en-US"/>
    </w:rPr>
  </w:style>
  <w:style w:type="paragraph" w:customStyle="1" w:styleId="4D9F260FB9B9445EA5A4B0B7B9CBD3C65">
    <w:name w:val="4D9F260FB9B9445EA5A4B0B7B9CBD3C65"/>
    <w:rsid w:val="004A1297"/>
    <w:rPr>
      <w:rFonts w:eastAsiaTheme="minorHAnsi"/>
      <w:lang w:val="es-ES" w:eastAsia="en-US"/>
    </w:rPr>
  </w:style>
  <w:style w:type="paragraph" w:customStyle="1" w:styleId="0D54E69473274204A7B3C116220656085">
    <w:name w:val="0D54E69473274204A7B3C116220656085"/>
    <w:rsid w:val="004A1297"/>
    <w:rPr>
      <w:rFonts w:eastAsiaTheme="minorHAnsi"/>
      <w:lang w:val="es-ES" w:eastAsia="en-US"/>
    </w:rPr>
  </w:style>
  <w:style w:type="paragraph" w:customStyle="1" w:styleId="1BB03A1DEA164E01AA5C7FB8E49731285">
    <w:name w:val="1BB03A1DEA164E01AA5C7FB8E49731285"/>
    <w:rsid w:val="004A1297"/>
    <w:rPr>
      <w:rFonts w:eastAsiaTheme="minorHAnsi"/>
      <w:lang w:val="es-ES" w:eastAsia="en-US"/>
    </w:rPr>
  </w:style>
  <w:style w:type="paragraph" w:customStyle="1" w:styleId="D30DFF26848B4804893323CA178F784A5">
    <w:name w:val="D30DFF26848B4804893323CA178F784A5"/>
    <w:rsid w:val="004A1297"/>
    <w:rPr>
      <w:rFonts w:eastAsiaTheme="minorHAnsi"/>
      <w:lang w:val="es-ES" w:eastAsia="en-US"/>
    </w:rPr>
  </w:style>
  <w:style w:type="paragraph" w:customStyle="1" w:styleId="8ACA74741BAC42498904E1C8E8F127CF5">
    <w:name w:val="8ACA74741BAC42498904E1C8E8F127CF5"/>
    <w:rsid w:val="004A1297"/>
    <w:rPr>
      <w:rFonts w:eastAsiaTheme="minorHAnsi"/>
      <w:lang w:val="es-ES" w:eastAsia="en-US"/>
    </w:rPr>
  </w:style>
  <w:style w:type="paragraph" w:customStyle="1" w:styleId="7962A9E5F2404B78AE63D3222BEEA0015">
    <w:name w:val="7962A9E5F2404B78AE63D3222BEEA0015"/>
    <w:rsid w:val="004A1297"/>
    <w:rPr>
      <w:rFonts w:eastAsiaTheme="minorHAnsi"/>
      <w:lang w:val="es-ES" w:eastAsia="en-US"/>
    </w:rPr>
  </w:style>
  <w:style w:type="paragraph" w:customStyle="1" w:styleId="FD3D8459A13D4E84A239E506ADC05A595">
    <w:name w:val="FD3D8459A13D4E84A239E506ADC05A595"/>
    <w:rsid w:val="004A1297"/>
    <w:rPr>
      <w:rFonts w:eastAsiaTheme="minorHAnsi"/>
      <w:lang w:val="es-ES" w:eastAsia="en-US"/>
    </w:rPr>
  </w:style>
  <w:style w:type="paragraph" w:customStyle="1" w:styleId="56490FD21ACA448AA24C025748FFE9485">
    <w:name w:val="56490FD21ACA448AA24C025748FFE9485"/>
    <w:rsid w:val="004A1297"/>
    <w:rPr>
      <w:rFonts w:eastAsiaTheme="minorHAnsi"/>
      <w:lang w:val="es-ES" w:eastAsia="en-US"/>
    </w:rPr>
  </w:style>
  <w:style w:type="paragraph" w:customStyle="1" w:styleId="70E883ECE2F0414A8B0C1940F3AEAAAA5">
    <w:name w:val="70E883ECE2F0414A8B0C1940F3AEAAAA5"/>
    <w:rsid w:val="004A1297"/>
    <w:rPr>
      <w:rFonts w:eastAsiaTheme="minorHAnsi"/>
      <w:lang w:val="es-ES" w:eastAsia="en-US"/>
    </w:rPr>
  </w:style>
  <w:style w:type="paragraph" w:customStyle="1" w:styleId="693AF3D34DA84A2A9A45FAC88E1A90885">
    <w:name w:val="693AF3D34DA84A2A9A45FAC88E1A90885"/>
    <w:rsid w:val="004A1297"/>
    <w:rPr>
      <w:rFonts w:eastAsiaTheme="minorHAnsi"/>
      <w:lang w:val="es-ES" w:eastAsia="en-US"/>
    </w:rPr>
  </w:style>
  <w:style w:type="paragraph" w:customStyle="1" w:styleId="870E935AEDBF40578CCC45BFDD5D69995">
    <w:name w:val="870E935AEDBF40578CCC45BFDD5D69995"/>
    <w:rsid w:val="004A1297"/>
    <w:rPr>
      <w:rFonts w:eastAsiaTheme="minorHAnsi"/>
      <w:lang w:val="es-ES" w:eastAsia="en-US"/>
    </w:rPr>
  </w:style>
  <w:style w:type="paragraph" w:customStyle="1" w:styleId="9923C33128114F1186C1C32C7D99116B5">
    <w:name w:val="9923C33128114F1186C1C32C7D99116B5"/>
    <w:rsid w:val="004A1297"/>
    <w:rPr>
      <w:rFonts w:eastAsiaTheme="minorHAnsi"/>
      <w:lang w:val="es-ES" w:eastAsia="en-US"/>
    </w:rPr>
  </w:style>
  <w:style w:type="paragraph" w:customStyle="1" w:styleId="6DFBE3E882F247E9971D3103C2BCD38F5">
    <w:name w:val="6DFBE3E882F247E9971D3103C2BCD38F5"/>
    <w:rsid w:val="004A1297"/>
    <w:rPr>
      <w:rFonts w:eastAsiaTheme="minorHAnsi"/>
      <w:lang w:val="es-ES" w:eastAsia="en-US"/>
    </w:rPr>
  </w:style>
  <w:style w:type="paragraph" w:customStyle="1" w:styleId="E392E83EB4D74E64B2CBA24A883BEBFB5">
    <w:name w:val="E392E83EB4D74E64B2CBA24A883BEBFB5"/>
    <w:rsid w:val="004A1297"/>
    <w:rPr>
      <w:rFonts w:eastAsiaTheme="minorHAnsi"/>
      <w:lang w:val="es-ES" w:eastAsia="en-US"/>
    </w:rPr>
  </w:style>
  <w:style w:type="paragraph" w:customStyle="1" w:styleId="BFA005AF00904F0F82DD7AF6F03542605">
    <w:name w:val="BFA005AF00904F0F82DD7AF6F03542605"/>
    <w:rsid w:val="004A1297"/>
    <w:rPr>
      <w:rFonts w:eastAsiaTheme="minorHAnsi"/>
      <w:lang w:val="es-ES" w:eastAsia="en-US"/>
    </w:rPr>
  </w:style>
  <w:style w:type="paragraph" w:customStyle="1" w:styleId="E4006D4283744EE793F1F58EF33281425">
    <w:name w:val="E4006D4283744EE793F1F58EF33281425"/>
    <w:rsid w:val="004A1297"/>
    <w:rPr>
      <w:rFonts w:eastAsiaTheme="minorHAnsi"/>
      <w:lang w:val="es-ES" w:eastAsia="en-US"/>
    </w:rPr>
  </w:style>
  <w:style w:type="paragraph" w:customStyle="1" w:styleId="675347C583194BB094B6AEF2D277B7755">
    <w:name w:val="675347C583194BB094B6AEF2D277B7755"/>
    <w:rsid w:val="004A1297"/>
    <w:rPr>
      <w:rFonts w:eastAsiaTheme="minorHAnsi"/>
      <w:lang w:val="es-ES" w:eastAsia="en-US"/>
    </w:rPr>
  </w:style>
  <w:style w:type="paragraph" w:customStyle="1" w:styleId="3B566C1E4B9C4A4381347F3E6B8D33C25">
    <w:name w:val="3B566C1E4B9C4A4381347F3E6B8D33C25"/>
    <w:rsid w:val="004A1297"/>
    <w:rPr>
      <w:rFonts w:eastAsiaTheme="minorHAnsi"/>
      <w:lang w:val="es-ES" w:eastAsia="en-US"/>
    </w:rPr>
  </w:style>
  <w:style w:type="paragraph" w:customStyle="1" w:styleId="966573D1997F494880B8FC97D3E153BC5">
    <w:name w:val="966573D1997F494880B8FC97D3E153BC5"/>
    <w:rsid w:val="004A1297"/>
    <w:rPr>
      <w:rFonts w:eastAsiaTheme="minorHAnsi"/>
      <w:lang w:val="es-ES" w:eastAsia="en-US"/>
    </w:rPr>
  </w:style>
  <w:style w:type="paragraph" w:customStyle="1" w:styleId="F84B37CEB068483799474EEA88D457705">
    <w:name w:val="F84B37CEB068483799474EEA88D457705"/>
    <w:rsid w:val="004A1297"/>
    <w:rPr>
      <w:rFonts w:eastAsiaTheme="minorHAnsi"/>
      <w:lang w:val="es-ES" w:eastAsia="en-US"/>
    </w:rPr>
  </w:style>
  <w:style w:type="paragraph" w:customStyle="1" w:styleId="736DCAB2A4E44A45A8BFFB16120BABC35">
    <w:name w:val="736DCAB2A4E44A45A8BFFB16120BABC35"/>
    <w:rsid w:val="004A1297"/>
    <w:rPr>
      <w:rFonts w:eastAsiaTheme="minorHAnsi"/>
      <w:lang w:val="es-ES" w:eastAsia="en-US"/>
    </w:rPr>
  </w:style>
  <w:style w:type="paragraph" w:customStyle="1" w:styleId="AE2F5CA035D842B1A3081D076AE404165">
    <w:name w:val="AE2F5CA035D842B1A3081D076AE404165"/>
    <w:rsid w:val="004A1297"/>
    <w:rPr>
      <w:rFonts w:eastAsiaTheme="minorHAnsi"/>
      <w:lang w:val="es-ES" w:eastAsia="en-US"/>
    </w:rPr>
  </w:style>
  <w:style w:type="paragraph" w:customStyle="1" w:styleId="2E3480F5D87E46AAA2A178169CCFB8205">
    <w:name w:val="2E3480F5D87E46AAA2A178169CCFB8205"/>
    <w:rsid w:val="004A1297"/>
    <w:rPr>
      <w:rFonts w:eastAsiaTheme="minorHAnsi"/>
      <w:lang w:val="es-ES" w:eastAsia="en-US"/>
    </w:rPr>
  </w:style>
  <w:style w:type="paragraph" w:customStyle="1" w:styleId="D5470E01654D45AEBB6255F2427112C75">
    <w:name w:val="D5470E01654D45AEBB6255F2427112C75"/>
    <w:rsid w:val="004A1297"/>
    <w:rPr>
      <w:rFonts w:eastAsiaTheme="minorHAnsi"/>
      <w:lang w:val="es-ES" w:eastAsia="en-US"/>
    </w:rPr>
  </w:style>
  <w:style w:type="paragraph" w:customStyle="1" w:styleId="E45C98810BA64E2584481D35287A48905">
    <w:name w:val="E45C98810BA64E2584481D35287A48905"/>
    <w:rsid w:val="004A1297"/>
    <w:rPr>
      <w:rFonts w:eastAsiaTheme="minorHAnsi"/>
      <w:lang w:val="es-ES" w:eastAsia="en-US"/>
    </w:rPr>
  </w:style>
  <w:style w:type="paragraph" w:customStyle="1" w:styleId="0566B32892234467868667CB3F71B4355">
    <w:name w:val="0566B32892234467868667CB3F71B4355"/>
    <w:rsid w:val="004A1297"/>
    <w:rPr>
      <w:rFonts w:eastAsiaTheme="minorHAnsi"/>
      <w:lang w:val="es-ES" w:eastAsia="en-US"/>
    </w:rPr>
  </w:style>
  <w:style w:type="paragraph" w:customStyle="1" w:styleId="D3FBAA0AD8314CC299B26895F9A3F4AA5">
    <w:name w:val="D3FBAA0AD8314CC299B26895F9A3F4AA5"/>
    <w:rsid w:val="004A1297"/>
    <w:rPr>
      <w:rFonts w:eastAsiaTheme="minorHAnsi"/>
      <w:lang w:val="es-ES" w:eastAsia="en-US"/>
    </w:rPr>
  </w:style>
  <w:style w:type="paragraph" w:customStyle="1" w:styleId="9F848E4C83E541909B8E9DFCB0C175365">
    <w:name w:val="9F848E4C83E541909B8E9DFCB0C175365"/>
    <w:rsid w:val="004A1297"/>
    <w:rPr>
      <w:rFonts w:eastAsiaTheme="minorHAnsi"/>
      <w:lang w:val="es-ES" w:eastAsia="en-US"/>
    </w:rPr>
  </w:style>
  <w:style w:type="paragraph" w:customStyle="1" w:styleId="4A1ECED5885E41CBAFAB9473858743055">
    <w:name w:val="4A1ECED5885E41CBAFAB9473858743055"/>
    <w:rsid w:val="004A1297"/>
    <w:rPr>
      <w:rFonts w:eastAsiaTheme="minorHAnsi"/>
      <w:lang w:val="es-ES" w:eastAsia="en-US"/>
    </w:rPr>
  </w:style>
  <w:style w:type="paragraph" w:customStyle="1" w:styleId="144029D6ABC84EDB9C12B3B74D03B0295">
    <w:name w:val="144029D6ABC84EDB9C12B3B74D03B0295"/>
    <w:rsid w:val="004A1297"/>
    <w:rPr>
      <w:rFonts w:eastAsiaTheme="minorHAnsi"/>
      <w:lang w:val="es-ES" w:eastAsia="en-US"/>
    </w:rPr>
  </w:style>
  <w:style w:type="paragraph" w:customStyle="1" w:styleId="2F4A2FC372514BD48D1CC471DA66A4C15">
    <w:name w:val="2F4A2FC372514BD48D1CC471DA66A4C15"/>
    <w:rsid w:val="004A1297"/>
    <w:rPr>
      <w:rFonts w:eastAsiaTheme="minorHAnsi"/>
      <w:lang w:val="es-ES" w:eastAsia="en-US"/>
    </w:rPr>
  </w:style>
  <w:style w:type="paragraph" w:customStyle="1" w:styleId="0C13D1D1CB034ACAA392643B71D216B65">
    <w:name w:val="0C13D1D1CB034ACAA392643B71D216B65"/>
    <w:rsid w:val="004A1297"/>
    <w:rPr>
      <w:rFonts w:eastAsiaTheme="minorHAnsi"/>
      <w:lang w:val="es-ES" w:eastAsia="en-US"/>
    </w:rPr>
  </w:style>
  <w:style w:type="paragraph" w:customStyle="1" w:styleId="C65FD1964AA248A09800D4DFDD94CF825">
    <w:name w:val="C65FD1964AA248A09800D4DFDD94CF825"/>
    <w:rsid w:val="004A1297"/>
    <w:rPr>
      <w:rFonts w:eastAsiaTheme="minorHAnsi"/>
      <w:lang w:val="es-ES" w:eastAsia="en-US"/>
    </w:rPr>
  </w:style>
  <w:style w:type="paragraph" w:customStyle="1" w:styleId="E25B4FD6F57641FDA3547D9A41E5BEA35">
    <w:name w:val="E25B4FD6F57641FDA3547D9A41E5BEA35"/>
    <w:rsid w:val="004A1297"/>
    <w:rPr>
      <w:rFonts w:eastAsiaTheme="minorHAnsi"/>
      <w:lang w:val="es-ES" w:eastAsia="en-US"/>
    </w:rPr>
  </w:style>
  <w:style w:type="paragraph" w:customStyle="1" w:styleId="4E07A50EB90D4B39A943DC94899C696F5">
    <w:name w:val="4E07A50EB90D4B39A943DC94899C696F5"/>
    <w:rsid w:val="004A1297"/>
    <w:rPr>
      <w:rFonts w:eastAsiaTheme="minorHAnsi"/>
      <w:lang w:val="es-ES" w:eastAsia="en-US"/>
    </w:rPr>
  </w:style>
  <w:style w:type="paragraph" w:customStyle="1" w:styleId="2DF64162B620448CA495B1FFBE906ABF5">
    <w:name w:val="2DF64162B620448CA495B1FFBE906ABF5"/>
    <w:rsid w:val="004A1297"/>
    <w:rPr>
      <w:rFonts w:eastAsiaTheme="minorHAnsi"/>
      <w:lang w:val="es-ES" w:eastAsia="en-US"/>
    </w:rPr>
  </w:style>
  <w:style w:type="paragraph" w:customStyle="1" w:styleId="C5CBB2D089664D5A97DEEE7D6CC8A3C8">
    <w:name w:val="C5CBB2D089664D5A97DEEE7D6CC8A3C8"/>
    <w:rsid w:val="004A1297"/>
    <w:rPr>
      <w:lang w:val="es-ES" w:eastAsia="es-ES"/>
    </w:rPr>
  </w:style>
  <w:style w:type="paragraph" w:customStyle="1" w:styleId="048CE91BA5054D32BC57DA80D7DD6CBE">
    <w:name w:val="048CE91BA5054D32BC57DA80D7DD6CBE"/>
    <w:rsid w:val="004A1297"/>
    <w:rPr>
      <w:lang w:val="es-ES" w:eastAsia="es-ES"/>
    </w:rPr>
  </w:style>
  <w:style w:type="paragraph" w:customStyle="1" w:styleId="5A823F2BEAAB4B589007FBF0CA0B9A8E">
    <w:name w:val="5A823F2BEAAB4B589007FBF0CA0B9A8E"/>
    <w:rsid w:val="004A1297"/>
    <w:rPr>
      <w:lang w:val="es-ES" w:eastAsia="es-ES"/>
    </w:rPr>
  </w:style>
  <w:style w:type="paragraph" w:customStyle="1" w:styleId="09B8C90FF3434101BFFD0BAE5DA061FD">
    <w:name w:val="09B8C90FF3434101BFFD0BAE5DA061FD"/>
    <w:rsid w:val="004A1297"/>
    <w:rPr>
      <w:lang w:val="es-ES" w:eastAsia="es-ES"/>
    </w:rPr>
  </w:style>
  <w:style w:type="paragraph" w:customStyle="1" w:styleId="EC64F1ACD4DA4FCA9826DA03C0A395E0">
    <w:name w:val="EC64F1ACD4DA4FCA9826DA03C0A395E0"/>
    <w:rsid w:val="004A1297"/>
    <w:rPr>
      <w:lang w:val="es-ES" w:eastAsia="es-ES"/>
    </w:rPr>
  </w:style>
  <w:style w:type="paragraph" w:customStyle="1" w:styleId="70C7968B1B56446AA755CDE68E2ED539">
    <w:name w:val="70C7968B1B56446AA755CDE68E2ED539"/>
    <w:rsid w:val="004A1297"/>
    <w:rPr>
      <w:lang w:val="es-ES" w:eastAsia="es-ES"/>
    </w:rPr>
  </w:style>
  <w:style w:type="paragraph" w:customStyle="1" w:styleId="9DD3BEEF942643159BF99920F8FE1D39">
    <w:name w:val="9DD3BEEF942643159BF99920F8FE1D39"/>
    <w:rsid w:val="004A1297"/>
    <w:rPr>
      <w:lang w:val="es-ES" w:eastAsia="es-ES"/>
    </w:rPr>
  </w:style>
  <w:style w:type="paragraph" w:customStyle="1" w:styleId="35856D8E51A84433B5AA8298BA2C8910">
    <w:name w:val="35856D8E51A84433B5AA8298BA2C8910"/>
    <w:rsid w:val="004A1297"/>
    <w:rPr>
      <w:lang w:val="es-ES" w:eastAsia="es-ES"/>
    </w:rPr>
  </w:style>
  <w:style w:type="paragraph" w:customStyle="1" w:styleId="80B10008FC6A48CA8BEF3173E3221CDF">
    <w:name w:val="80B10008FC6A48CA8BEF3173E3221CDF"/>
    <w:rsid w:val="004A1297"/>
    <w:rPr>
      <w:lang w:val="es-ES" w:eastAsia="es-ES"/>
    </w:rPr>
  </w:style>
  <w:style w:type="paragraph" w:customStyle="1" w:styleId="F9AE54D10BD6455DA98E1E101BFC05FC">
    <w:name w:val="F9AE54D10BD6455DA98E1E101BFC05FC"/>
    <w:rsid w:val="004A1297"/>
    <w:rPr>
      <w:lang w:val="es-ES" w:eastAsia="es-ES"/>
    </w:rPr>
  </w:style>
  <w:style w:type="paragraph" w:customStyle="1" w:styleId="C90BC2024CFA4C259068699F4137B976">
    <w:name w:val="C90BC2024CFA4C259068699F4137B976"/>
    <w:rsid w:val="004A1297"/>
    <w:rPr>
      <w:lang w:val="es-ES" w:eastAsia="es-ES"/>
    </w:rPr>
  </w:style>
  <w:style w:type="paragraph" w:customStyle="1" w:styleId="FDBEED03B261464A82B8AAD5E394E97E">
    <w:name w:val="FDBEED03B261464A82B8AAD5E394E97E"/>
    <w:rsid w:val="004A1297"/>
    <w:rPr>
      <w:lang w:val="es-ES" w:eastAsia="es-ES"/>
    </w:rPr>
  </w:style>
  <w:style w:type="paragraph" w:customStyle="1" w:styleId="DAA415982E5C413EA710B55C0EC2E0EF">
    <w:name w:val="DAA415982E5C413EA710B55C0EC2E0EF"/>
    <w:rsid w:val="004A1297"/>
    <w:rPr>
      <w:lang w:val="es-ES" w:eastAsia="es-ES"/>
    </w:rPr>
  </w:style>
  <w:style w:type="paragraph" w:customStyle="1" w:styleId="6FD7E49BCEC541A4A4F9B65C3A6B33DE">
    <w:name w:val="6FD7E49BCEC541A4A4F9B65C3A6B33DE"/>
    <w:rsid w:val="004A1297"/>
    <w:rPr>
      <w:lang w:val="es-ES" w:eastAsia="es-ES"/>
    </w:rPr>
  </w:style>
  <w:style w:type="paragraph" w:customStyle="1" w:styleId="4171185F0C9640248986ECB3ACCE4F91">
    <w:name w:val="4171185F0C9640248986ECB3ACCE4F91"/>
    <w:rsid w:val="004A1297"/>
    <w:rPr>
      <w:lang w:val="es-ES" w:eastAsia="es-ES"/>
    </w:rPr>
  </w:style>
  <w:style w:type="paragraph" w:customStyle="1" w:styleId="3BFE725ED6F34DDAAA13727BB1AD68D7">
    <w:name w:val="3BFE725ED6F34DDAAA13727BB1AD68D7"/>
    <w:rsid w:val="004A1297"/>
    <w:rPr>
      <w:lang w:val="es-ES" w:eastAsia="es-ES"/>
    </w:rPr>
  </w:style>
  <w:style w:type="paragraph" w:customStyle="1" w:styleId="ED8A584D10B5421486D95548BD021075">
    <w:name w:val="ED8A584D10B5421486D95548BD021075"/>
    <w:rsid w:val="004A1297"/>
    <w:rPr>
      <w:lang w:val="es-ES" w:eastAsia="es-ES"/>
    </w:rPr>
  </w:style>
  <w:style w:type="paragraph" w:customStyle="1" w:styleId="8F6062AA3D704875B09CF1A42DD729FA">
    <w:name w:val="8F6062AA3D704875B09CF1A42DD729FA"/>
    <w:rsid w:val="004A1297"/>
    <w:rPr>
      <w:lang w:val="es-ES" w:eastAsia="es-ES"/>
    </w:rPr>
  </w:style>
  <w:style w:type="paragraph" w:customStyle="1" w:styleId="5F3FF9F4D11E48BDBD56A09AD95251AD">
    <w:name w:val="5F3FF9F4D11E48BDBD56A09AD95251AD"/>
    <w:rsid w:val="004A1297"/>
    <w:rPr>
      <w:lang w:val="es-ES" w:eastAsia="es-ES"/>
    </w:rPr>
  </w:style>
  <w:style w:type="paragraph" w:customStyle="1" w:styleId="CD0EC10CD21A402C93DCC805A2281092">
    <w:name w:val="CD0EC10CD21A402C93DCC805A2281092"/>
    <w:rsid w:val="004A1297"/>
    <w:rPr>
      <w:lang w:val="es-ES" w:eastAsia="es-ES"/>
    </w:rPr>
  </w:style>
  <w:style w:type="paragraph" w:customStyle="1" w:styleId="6A14FC04942E4063A7418DB335201ABD">
    <w:name w:val="6A14FC04942E4063A7418DB335201ABD"/>
    <w:rsid w:val="004A1297"/>
    <w:rPr>
      <w:lang w:val="es-ES" w:eastAsia="es-ES"/>
    </w:rPr>
  </w:style>
  <w:style w:type="paragraph" w:customStyle="1" w:styleId="713284563DCE408CBF24E13935737631">
    <w:name w:val="713284563DCE408CBF24E13935737631"/>
    <w:rsid w:val="004A1297"/>
    <w:rPr>
      <w:lang w:val="es-ES" w:eastAsia="es-ES"/>
    </w:rPr>
  </w:style>
  <w:style w:type="paragraph" w:customStyle="1" w:styleId="1E3BC24EA95F4B7D87F5FFF38648A3E7">
    <w:name w:val="1E3BC24EA95F4B7D87F5FFF38648A3E7"/>
    <w:rsid w:val="004A1297"/>
    <w:rPr>
      <w:lang w:val="es-ES" w:eastAsia="es-ES"/>
    </w:rPr>
  </w:style>
  <w:style w:type="paragraph" w:customStyle="1" w:styleId="11803AD8B9BC4E0180AFB91DE63B4AF1">
    <w:name w:val="11803AD8B9BC4E0180AFB91DE63B4AF1"/>
    <w:rsid w:val="004A1297"/>
    <w:rPr>
      <w:lang w:val="es-ES" w:eastAsia="es-ES"/>
    </w:rPr>
  </w:style>
  <w:style w:type="paragraph" w:customStyle="1" w:styleId="EE444A7A716A4FC39120D1EB337C1EB4">
    <w:name w:val="EE444A7A716A4FC39120D1EB337C1EB4"/>
    <w:rsid w:val="004A1297"/>
    <w:rPr>
      <w:lang w:val="es-ES" w:eastAsia="es-ES"/>
    </w:rPr>
  </w:style>
  <w:style w:type="paragraph" w:customStyle="1" w:styleId="C1DDCA42AA684B839A780FDACB4AFBD7">
    <w:name w:val="C1DDCA42AA684B839A780FDACB4AFBD7"/>
    <w:rsid w:val="004A1297"/>
    <w:rPr>
      <w:lang w:val="es-ES" w:eastAsia="es-ES"/>
    </w:rPr>
  </w:style>
  <w:style w:type="paragraph" w:customStyle="1" w:styleId="1FD9EE6A885E4419BFBC47BDC5A8C67C">
    <w:name w:val="1FD9EE6A885E4419BFBC47BDC5A8C67C"/>
    <w:rsid w:val="004A1297"/>
    <w:rPr>
      <w:lang w:val="es-ES" w:eastAsia="es-ES"/>
    </w:rPr>
  </w:style>
  <w:style w:type="paragraph" w:customStyle="1" w:styleId="5E86B8591B6E46DAAB2B41F4F856449B">
    <w:name w:val="5E86B8591B6E46DAAB2B41F4F856449B"/>
    <w:rsid w:val="004A1297"/>
    <w:rPr>
      <w:lang w:val="es-ES" w:eastAsia="es-ES"/>
    </w:rPr>
  </w:style>
  <w:style w:type="paragraph" w:customStyle="1" w:styleId="F7D3BA07603A44219FECA18D7C90FA35">
    <w:name w:val="F7D3BA07603A44219FECA18D7C90FA35"/>
    <w:rsid w:val="004A1297"/>
    <w:rPr>
      <w:lang w:val="es-ES" w:eastAsia="es-ES"/>
    </w:rPr>
  </w:style>
  <w:style w:type="paragraph" w:customStyle="1" w:styleId="A4231E7FDDD34B78B41A4F8C6C88E282">
    <w:name w:val="A4231E7FDDD34B78B41A4F8C6C88E282"/>
    <w:rsid w:val="004A1297"/>
    <w:rPr>
      <w:lang w:val="es-ES" w:eastAsia="es-ES"/>
    </w:rPr>
  </w:style>
  <w:style w:type="paragraph" w:customStyle="1" w:styleId="82A7BB7B2A2247EE9FC3D651457528A8">
    <w:name w:val="82A7BB7B2A2247EE9FC3D651457528A8"/>
    <w:rsid w:val="004A1297"/>
    <w:rPr>
      <w:lang w:val="es-ES" w:eastAsia="es-ES"/>
    </w:rPr>
  </w:style>
  <w:style w:type="paragraph" w:customStyle="1" w:styleId="2226C994044A4FB68671EE0FCA18D6BA">
    <w:name w:val="2226C994044A4FB68671EE0FCA18D6BA"/>
    <w:rsid w:val="004A1297"/>
    <w:rPr>
      <w:lang w:val="es-ES" w:eastAsia="es-ES"/>
    </w:rPr>
  </w:style>
  <w:style w:type="paragraph" w:customStyle="1" w:styleId="B6526D715EFC436D8D0E8F43D41D3C04">
    <w:name w:val="B6526D715EFC436D8D0E8F43D41D3C04"/>
    <w:rsid w:val="004A1297"/>
    <w:rPr>
      <w:lang w:val="es-ES" w:eastAsia="es-ES"/>
    </w:rPr>
  </w:style>
  <w:style w:type="paragraph" w:customStyle="1" w:styleId="219AC0B19CBA43B2BF696F6963B87AF0">
    <w:name w:val="219AC0B19CBA43B2BF696F6963B87AF0"/>
    <w:rsid w:val="004A1297"/>
    <w:rPr>
      <w:lang w:val="es-ES" w:eastAsia="es-ES"/>
    </w:rPr>
  </w:style>
  <w:style w:type="paragraph" w:customStyle="1" w:styleId="32D53F9F01594DD1B315EDB42F7F327B">
    <w:name w:val="32D53F9F01594DD1B315EDB42F7F327B"/>
    <w:rsid w:val="004A1297"/>
    <w:rPr>
      <w:lang w:val="es-ES" w:eastAsia="es-ES"/>
    </w:rPr>
  </w:style>
  <w:style w:type="paragraph" w:customStyle="1" w:styleId="46F1992ADE3C403F93BC70894B10D3DA">
    <w:name w:val="46F1992ADE3C403F93BC70894B10D3DA"/>
    <w:rsid w:val="004A1297"/>
    <w:rPr>
      <w:lang w:val="es-ES" w:eastAsia="es-ES"/>
    </w:rPr>
  </w:style>
  <w:style w:type="paragraph" w:customStyle="1" w:styleId="FF9AE8708F0E406FB80DB8CAF1D77B1A">
    <w:name w:val="FF9AE8708F0E406FB80DB8CAF1D77B1A"/>
    <w:rsid w:val="004A1297"/>
    <w:rPr>
      <w:lang w:val="es-ES" w:eastAsia="es-ES"/>
    </w:rPr>
  </w:style>
  <w:style w:type="paragraph" w:customStyle="1" w:styleId="F5DC4D9CA77C4AB4B05FECA4A70420FB">
    <w:name w:val="F5DC4D9CA77C4AB4B05FECA4A70420FB"/>
    <w:rsid w:val="004A1297"/>
    <w:rPr>
      <w:lang w:val="es-ES" w:eastAsia="es-ES"/>
    </w:rPr>
  </w:style>
  <w:style w:type="paragraph" w:customStyle="1" w:styleId="B2DA7555BE724D2BBAB47C14C6305BDD">
    <w:name w:val="B2DA7555BE724D2BBAB47C14C6305BDD"/>
    <w:rsid w:val="004A1297"/>
    <w:rPr>
      <w:lang w:val="es-ES" w:eastAsia="es-ES"/>
    </w:rPr>
  </w:style>
  <w:style w:type="paragraph" w:customStyle="1" w:styleId="8C2AC510E4E441FAB92CEE19D1959FA8">
    <w:name w:val="8C2AC510E4E441FAB92CEE19D1959FA8"/>
    <w:rsid w:val="004A1297"/>
    <w:rPr>
      <w:lang w:val="es-ES" w:eastAsia="es-ES"/>
    </w:rPr>
  </w:style>
  <w:style w:type="paragraph" w:customStyle="1" w:styleId="3B66C765A2F041B89BB5BE5F1B1E5330">
    <w:name w:val="3B66C765A2F041B89BB5BE5F1B1E5330"/>
    <w:rsid w:val="004A1297"/>
    <w:rPr>
      <w:lang w:val="es-ES" w:eastAsia="es-ES"/>
    </w:rPr>
  </w:style>
  <w:style w:type="paragraph" w:customStyle="1" w:styleId="0449AEB15C1248D084BB2E872ACF35AC">
    <w:name w:val="0449AEB15C1248D084BB2E872ACF35AC"/>
    <w:rsid w:val="004A1297"/>
    <w:rPr>
      <w:lang w:val="es-ES" w:eastAsia="es-ES"/>
    </w:rPr>
  </w:style>
  <w:style w:type="paragraph" w:customStyle="1" w:styleId="33F3C1C42ACB4089BE2F7DE67C2608B8">
    <w:name w:val="33F3C1C42ACB4089BE2F7DE67C2608B8"/>
    <w:rsid w:val="004A1297"/>
    <w:rPr>
      <w:lang w:val="es-ES" w:eastAsia="es-ES"/>
    </w:rPr>
  </w:style>
  <w:style w:type="paragraph" w:customStyle="1" w:styleId="C04BDA9245E54C41AB50AF41065E4A5C">
    <w:name w:val="C04BDA9245E54C41AB50AF41065E4A5C"/>
    <w:rsid w:val="004A1297"/>
    <w:rPr>
      <w:lang w:val="es-ES" w:eastAsia="es-ES"/>
    </w:rPr>
  </w:style>
  <w:style w:type="paragraph" w:customStyle="1" w:styleId="D2931CF5B05043C78F93B9D16A28A7E3">
    <w:name w:val="D2931CF5B05043C78F93B9D16A28A7E3"/>
    <w:rsid w:val="004A1297"/>
    <w:rPr>
      <w:lang w:val="es-ES" w:eastAsia="es-ES"/>
    </w:rPr>
  </w:style>
  <w:style w:type="paragraph" w:customStyle="1" w:styleId="DD9C1349AFE04141B21A2468162695156">
    <w:name w:val="DD9C1349AFE04141B21A2468162695156"/>
    <w:rsid w:val="004A1297"/>
    <w:rPr>
      <w:rFonts w:eastAsiaTheme="minorHAnsi"/>
      <w:lang w:val="es-ES" w:eastAsia="en-US"/>
    </w:rPr>
  </w:style>
  <w:style w:type="paragraph" w:customStyle="1" w:styleId="79B67DCB561C4CD987F1E0ABD720359B6">
    <w:name w:val="79B67DCB561C4CD987F1E0ABD720359B6"/>
    <w:rsid w:val="004A1297"/>
    <w:rPr>
      <w:rFonts w:eastAsiaTheme="minorHAnsi"/>
      <w:lang w:val="es-ES" w:eastAsia="en-US"/>
    </w:rPr>
  </w:style>
  <w:style w:type="paragraph" w:customStyle="1" w:styleId="BEC180283570485F992B97BB288608376">
    <w:name w:val="BEC180283570485F992B97BB288608376"/>
    <w:rsid w:val="004A1297"/>
    <w:rPr>
      <w:rFonts w:eastAsiaTheme="minorHAnsi"/>
      <w:lang w:val="es-ES" w:eastAsia="en-US"/>
    </w:rPr>
  </w:style>
  <w:style w:type="paragraph" w:customStyle="1" w:styleId="C259038EA9654B17ACCE47FA4BAC6D8A6">
    <w:name w:val="C259038EA9654B17ACCE47FA4BAC6D8A6"/>
    <w:rsid w:val="004A1297"/>
    <w:rPr>
      <w:rFonts w:eastAsiaTheme="minorHAnsi"/>
      <w:lang w:val="es-ES" w:eastAsia="en-US"/>
    </w:rPr>
  </w:style>
  <w:style w:type="paragraph" w:customStyle="1" w:styleId="E9BB491B982C4FED81076CA1F2D41A8A6">
    <w:name w:val="E9BB491B982C4FED81076CA1F2D41A8A6"/>
    <w:rsid w:val="004A1297"/>
    <w:rPr>
      <w:rFonts w:eastAsiaTheme="minorHAnsi"/>
      <w:lang w:val="es-ES" w:eastAsia="en-US"/>
    </w:rPr>
  </w:style>
  <w:style w:type="paragraph" w:customStyle="1" w:styleId="32796B0FEA154FBA8FC465B6AF5BE5E76">
    <w:name w:val="32796B0FEA154FBA8FC465B6AF5BE5E76"/>
    <w:rsid w:val="004A1297"/>
    <w:rPr>
      <w:rFonts w:eastAsiaTheme="minorHAnsi"/>
      <w:lang w:val="es-ES" w:eastAsia="en-US"/>
    </w:rPr>
  </w:style>
  <w:style w:type="paragraph" w:customStyle="1" w:styleId="E2849B84CA734EF794CFC19E2E95D8A62">
    <w:name w:val="E2849B84CA734EF794CFC19E2E95D8A62"/>
    <w:rsid w:val="004A1297"/>
    <w:rPr>
      <w:rFonts w:eastAsiaTheme="minorHAnsi"/>
      <w:lang w:val="es-ES" w:eastAsia="en-US"/>
    </w:rPr>
  </w:style>
  <w:style w:type="paragraph" w:customStyle="1" w:styleId="CA646B69BE5648ECAFA3BCB1674DC1DF6">
    <w:name w:val="CA646B69BE5648ECAFA3BCB1674DC1DF6"/>
    <w:rsid w:val="004A1297"/>
    <w:rPr>
      <w:rFonts w:eastAsiaTheme="minorHAnsi"/>
      <w:lang w:val="es-ES" w:eastAsia="en-US"/>
    </w:rPr>
  </w:style>
  <w:style w:type="paragraph" w:customStyle="1" w:styleId="09DCF2AC982D447CB463DA843434ECBD6">
    <w:name w:val="09DCF2AC982D447CB463DA843434ECBD6"/>
    <w:rsid w:val="004A1297"/>
    <w:rPr>
      <w:rFonts w:eastAsiaTheme="minorHAnsi"/>
      <w:lang w:val="es-ES" w:eastAsia="en-US"/>
    </w:rPr>
  </w:style>
  <w:style w:type="paragraph" w:customStyle="1" w:styleId="C32B3F6F7EBC4A0B8AA23B7701A8E4F66">
    <w:name w:val="C32B3F6F7EBC4A0B8AA23B7701A8E4F66"/>
    <w:rsid w:val="004A1297"/>
    <w:rPr>
      <w:rFonts w:eastAsiaTheme="minorHAnsi"/>
      <w:lang w:val="es-ES" w:eastAsia="en-US"/>
    </w:rPr>
  </w:style>
  <w:style w:type="paragraph" w:customStyle="1" w:styleId="B0E2440EA7A54C18A4703F95525386BD6">
    <w:name w:val="B0E2440EA7A54C18A4703F95525386BD6"/>
    <w:rsid w:val="004A1297"/>
    <w:rPr>
      <w:rFonts w:eastAsiaTheme="minorHAnsi"/>
      <w:lang w:val="es-ES" w:eastAsia="en-US"/>
    </w:rPr>
  </w:style>
  <w:style w:type="paragraph" w:customStyle="1" w:styleId="CFEE6C6DA84D4FA093E1DDD8426FA70E6">
    <w:name w:val="CFEE6C6DA84D4FA093E1DDD8426FA70E6"/>
    <w:rsid w:val="004A1297"/>
    <w:rPr>
      <w:rFonts w:eastAsiaTheme="minorHAnsi"/>
      <w:lang w:val="es-ES" w:eastAsia="en-US"/>
    </w:rPr>
  </w:style>
  <w:style w:type="paragraph" w:customStyle="1" w:styleId="458EC9CDC4574C44AED6625DB83296296">
    <w:name w:val="458EC9CDC4574C44AED6625DB83296296"/>
    <w:rsid w:val="004A1297"/>
    <w:rPr>
      <w:rFonts w:eastAsiaTheme="minorHAnsi"/>
      <w:lang w:val="es-ES" w:eastAsia="en-US"/>
    </w:rPr>
  </w:style>
  <w:style w:type="paragraph" w:customStyle="1" w:styleId="C5CBB2D089664D5A97DEEE7D6CC8A3C81">
    <w:name w:val="C5CBB2D089664D5A97DEEE7D6CC8A3C81"/>
    <w:rsid w:val="004A1297"/>
    <w:rPr>
      <w:rFonts w:eastAsiaTheme="minorHAnsi"/>
      <w:lang w:val="es-ES" w:eastAsia="en-US"/>
    </w:rPr>
  </w:style>
  <w:style w:type="paragraph" w:customStyle="1" w:styleId="09135733268944C6B0F6CFE5F22DD6376">
    <w:name w:val="09135733268944C6B0F6CFE5F22DD6376"/>
    <w:rsid w:val="004A1297"/>
    <w:rPr>
      <w:rFonts w:eastAsiaTheme="minorHAnsi"/>
      <w:lang w:val="es-ES" w:eastAsia="en-US"/>
    </w:rPr>
  </w:style>
  <w:style w:type="paragraph" w:customStyle="1" w:styleId="E6E71ACB730E4E1D9661E559340D82B76">
    <w:name w:val="E6E71ACB730E4E1D9661E559340D82B76"/>
    <w:rsid w:val="004A1297"/>
    <w:rPr>
      <w:rFonts w:eastAsiaTheme="minorHAnsi"/>
      <w:lang w:val="es-ES" w:eastAsia="en-US"/>
    </w:rPr>
  </w:style>
  <w:style w:type="paragraph" w:customStyle="1" w:styleId="1179CDC089A14DACB5F03CCF6C8F8DA16">
    <w:name w:val="1179CDC089A14DACB5F03CCF6C8F8DA16"/>
    <w:rsid w:val="004A1297"/>
    <w:rPr>
      <w:rFonts w:eastAsiaTheme="minorHAnsi"/>
      <w:lang w:val="es-ES" w:eastAsia="en-US"/>
    </w:rPr>
  </w:style>
  <w:style w:type="paragraph" w:customStyle="1" w:styleId="D941E98DFC104169824D07489AB0D0646">
    <w:name w:val="D941E98DFC104169824D07489AB0D0646"/>
    <w:rsid w:val="004A1297"/>
    <w:rPr>
      <w:rFonts w:eastAsiaTheme="minorHAnsi"/>
      <w:lang w:val="es-ES" w:eastAsia="en-US"/>
    </w:rPr>
  </w:style>
  <w:style w:type="paragraph" w:customStyle="1" w:styleId="2DAE2F47FF4D4FF5AB91306444E0BC336">
    <w:name w:val="2DAE2F47FF4D4FF5AB91306444E0BC336"/>
    <w:rsid w:val="004A1297"/>
    <w:rPr>
      <w:rFonts w:eastAsiaTheme="minorHAnsi"/>
      <w:lang w:val="es-ES" w:eastAsia="en-US"/>
    </w:rPr>
  </w:style>
  <w:style w:type="paragraph" w:customStyle="1" w:styleId="291470F2E71C4D089F9646456680D2036">
    <w:name w:val="291470F2E71C4D089F9646456680D2036"/>
    <w:rsid w:val="004A1297"/>
    <w:rPr>
      <w:rFonts w:eastAsiaTheme="minorHAnsi"/>
      <w:lang w:val="es-ES" w:eastAsia="en-US"/>
    </w:rPr>
  </w:style>
  <w:style w:type="paragraph" w:customStyle="1" w:styleId="048CE91BA5054D32BC57DA80D7DD6CBE1">
    <w:name w:val="048CE91BA5054D32BC57DA80D7DD6CBE1"/>
    <w:rsid w:val="004A1297"/>
    <w:rPr>
      <w:rFonts w:eastAsiaTheme="minorHAnsi"/>
      <w:lang w:val="es-ES" w:eastAsia="en-US"/>
    </w:rPr>
  </w:style>
  <w:style w:type="paragraph" w:customStyle="1" w:styleId="4DA30EA00C8B40408C2E4E067F4D52546">
    <w:name w:val="4DA30EA00C8B40408C2E4E067F4D52546"/>
    <w:rsid w:val="004A1297"/>
    <w:rPr>
      <w:rFonts w:eastAsiaTheme="minorHAnsi"/>
      <w:lang w:val="es-ES" w:eastAsia="en-US"/>
    </w:rPr>
  </w:style>
  <w:style w:type="paragraph" w:customStyle="1" w:styleId="CDC426790A43438B93439265F2C0BDB26">
    <w:name w:val="CDC426790A43438B93439265F2C0BDB26"/>
    <w:rsid w:val="004A1297"/>
    <w:rPr>
      <w:rFonts w:eastAsiaTheme="minorHAnsi"/>
      <w:lang w:val="es-ES" w:eastAsia="en-US"/>
    </w:rPr>
  </w:style>
  <w:style w:type="paragraph" w:customStyle="1" w:styleId="92C9E29223B143C2954C5C6617B4EB1C6">
    <w:name w:val="92C9E29223B143C2954C5C6617B4EB1C6"/>
    <w:rsid w:val="004A1297"/>
    <w:rPr>
      <w:rFonts w:eastAsiaTheme="minorHAnsi"/>
      <w:lang w:val="es-ES" w:eastAsia="en-US"/>
    </w:rPr>
  </w:style>
  <w:style w:type="paragraph" w:customStyle="1" w:styleId="133D519C88984547A74EFF0B3A7289216">
    <w:name w:val="133D519C88984547A74EFF0B3A7289216"/>
    <w:rsid w:val="004A1297"/>
    <w:rPr>
      <w:rFonts w:eastAsiaTheme="minorHAnsi"/>
      <w:lang w:val="es-ES" w:eastAsia="en-US"/>
    </w:rPr>
  </w:style>
  <w:style w:type="paragraph" w:customStyle="1" w:styleId="B9FCE31213F24F9EB060A3DF5234BF2C6">
    <w:name w:val="B9FCE31213F24F9EB060A3DF5234BF2C6"/>
    <w:rsid w:val="004A1297"/>
    <w:rPr>
      <w:rFonts w:eastAsiaTheme="minorHAnsi"/>
      <w:lang w:val="es-ES" w:eastAsia="en-US"/>
    </w:rPr>
  </w:style>
  <w:style w:type="paragraph" w:customStyle="1" w:styleId="67F01785A5494D48B20E9FA0BEF8B3EC6">
    <w:name w:val="67F01785A5494D48B20E9FA0BEF8B3EC6"/>
    <w:rsid w:val="004A1297"/>
    <w:rPr>
      <w:rFonts w:eastAsiaTheme="minorHAnsi"/>
      <w:lang w:val="es-ES" w:eastAsia="en-US"/>
    </w:rPr>
  </w:style>
  <w:style w:type="paragraph" w:customStyle="1" w:styleId="5A823F2BEAAB4B589007FBF0CA0B9A8E1">
    <w:name w:val="5A823F2BEAAB4B589007FBF0CA0B9A8E1"/>
    <w:rsid w:val="004A1297"/>
    <w:rPr>
      <w:rFonts w:eastAsiaTheme="minorHAnsi"/>
      <w:lang w:val="es-ES" w:eastAsia="en-US"/>
    </w:rPr>
  </w:style>
  <w:style w:type="paragraph" w:customStyle="1" w:styleId="7C5F32CE9EE04764A649C90E2C954F4A6">
    <w:name w:val="7C5F32CE9EE04764A649C90E2C954F4A6"/>
    <w:rsid w:val="004A1297"/>
    <w:rPr>
      <w:rFonts w:eastAsiaTheme="minorHAnsi"/>
      <w:lang w:val="es-ES" w:eastAsia="en-US"/>
    </w:rPr>
  </w:style>
  <w:style w:type="paragraph" w:customStyle="1" w:styleId="FAF7A40C616647A796AB7BF67649F4BE6">
    <w:name w:val="FAF7A40C616647A796AB7BF67649F4BE6"/>
    <w:rsid w:val="004A1297"/>
    <w:rPr>
      <w:rFonts w:eastAsiaTheme="minorHAnsi"/>
      <w:lang w:val="es-ES" w:eastAsia="en-US"/>
    </w:rPr>
  </w:style>
  <w:style w:type="paragraph" w:customStyle="1" w:styleId="79E6044AA50A4551BE3DD453F2D935476">
    <w:name w:val="79E6044AA50A4551BE3DD453F2D935476"/>
    <w:rsid w:val="004A1297"/>
    <w:rPr>
      <w:rFonts w:eastAsiaTheme="minorHAnsi"/>
      <w:lang w:val="es-ES" w:eastAsia="en-US"/>
    </w:rPr>
  </w:style>
  <w:style w:type="paragraph" w:customStyle="1" w:styleId="92BEBACB0C3F45F7B8C910E45F71CCB86">
    <w:name w:val="92BEBACB0C3F45F7B8C910E45F71CCB86"/>
    <w:rsid w:val="004A1297"/>
    <w:rPr>
      <w:rFonts w:eastAsiaTheme="minorHAnsi"/>
      <w:lang w:val="es-ES" w:eastAsia="en-US"/>
    </w:rPr>
  </w:style>
  <w:style w:type="paragraph" w:customStyle="1" w:styleId="9DAD93DEBA764E36BE137DC31967FDA06">
    <w:name w:val="9DAD93DEBA764E36BE137DC31967FDA06"/>
    <w:rsid w:val="004A1297"/>
    <w:rPr>
      <w:rFonts w:eastAsiaTheme="minorHAnsi"/>
      <w:lang w:val="es-ES" w:eastAsia="en-US"/>
    </w:rPr>
  </w:style>
  <w:style w:type="paragraph" w:customStyle="1" w:styleId="F7A347797CEC4133A2ECCE1ED91F735B6">
    <w:name w:val="F7A347797CEC4133A2ECCE1ED91F735B6"/>
    <w:rsid w:val="004A1297"/>
    <w:rPr>
      <w:rFonts w:eastAsiaTheme="minorHAnsi"/>
      <w:lang w:val="es-ES" w:eastAsia="en-US"/>
    </w:rPr>
  </w:style>
  <w:style w:type="paragraph" w:customStyle="1" w:styleId="09B8C90FF3434101BFFD0BAE5DA061FD1">
    <w:name w:val="09B8C90FF3434101BFFD0BAE5DA061FD1"/>
    <w:rsid w:val="004A1297"/>
    <w:rPr>
      <w:rFonts w:eastAsiaTheme="minorHAnsi"/>
      <w:lang w:val="es-ES" w:eastAsia="en-US"/>
    </w:rPr>
  </w:style>
  <w:style w:type="paragraph" w:customStyle="1" w:styleId="6419AF01BB8841DF9D29DAD413DCD56E6">
    <w:name w:val="6419AF01BB8841DF9D29DAD413DCD56E6"/>
    <w:rsid w:val="004A1297"/>
    <w:rPr>
      <w:rFonts w:eastAsiaTheme="minorHAnsi"/>
      <w:lang w:val="es-ES" w:eastAsia="en-US"/>
    </w:rPr>
  </w:style>
  <w:style w:type="paragraph" w:customStyle="1" w:styleId="6FA186FB622B4FA5820F7F11D714912D6">
    <w:name w:val="6FA186FB622B4FA5820F7F11D714912D6"/>
    <w:rsid w:val="004A1297"/>
    <w:rPr>
      <w:rFonts w:eastAsiaTheme="minorHAnsi"/>
      <w:lang w:val="es-ES" w:eastAsia="en-US"/>
    </w:rPr>
  </w:style>
  <w:style w:type="paragraph" w:customStyle="1" w:styleId="FC02B4ADD99445A9B9C7FA4B785A2CE26">
    <w:name w:val="FC02B4ADD99445A9B9C7FA4B785A2CE26"/>
    <w:rsid w:val="004A1297"/>
    <w:rPr>
      <w:rFonts w:eastAsiaTheme="minorHAnsi"/>
      <w:lang w:val="es-ES" w:eastAsia="en-US"/>
    </w:rPr>
  </w:style>
  <w:style w:type="paragraph" w:customStyle="1" w:styleId="25A224DC8F4E42A3AF51927351D0A55E6">
    <w:name w:val="25A224DC8F4E42A3AF51927351D0A55E6"/>
    <w:rsid w:val="004A1297"/>
    <w:rPr>
      <w:rFonts w:eastAsiaTheme="minorHAnsi"/>
      <w:lang w:val="es-ES" w:eastAsia="en-US"/>
    </w:rPr>
  </w:style>
  <w:style w:type="paragraph" w:customStyle="1" w:styleId="6B542520E1584CA6951E1D627A504D1E6">
    <w:name w:val="6B542520E1584CA6951E1D627A504D1E6"/>
    <w:rsid w:val="004A1297"/>
    <w:rPr>
      <w:rFonts w:eastAsiaTheme="minorHAnsi"/>
      <w:lang w:val="es-ES" w:eastAsia="en-US"/>
    </w:rPr>
  </w:style>
  <w:style w:type="paragraph" w:customStyle="1" w:styleId="3EFAAA8F9891411B9B3877D58B77088B6">
    <w:name w:val="3EFAAA8F9891411B9B3877D58B77088B6"/>
    <w:rsid w:val="004A1297"/>
    <w:rPr>
      <w:rFonts w:eastAsiaTheme="minorHAnsi"/>
      <w:lang w:val="es-ES" w:eastAsia="en-US"/>
    </w:rPr>
  </w:style>
  <w:style w:type="paragraph" w:customStyle="1" w:styleId="EC64F1ACD4DA4FCA9826DA03C0A395E01">
    <w:name w:val="EC64F1ACD4DA4FCA9826DA03C0A395E01"/>
    <w:rsid w:val="004A1297"/>
    <w:rPr>
      <w:rFonts w:eastAsiaTheme="minorHAnsi"/>
      <w:lang w:val="es-ES" w:eastAsia="en-US"/>
    </w:rPr>
  </w:style>
  <w:style w:type="paragraph" w:customStyle="1" w:styleId="3D5898D6EF094390A76B3032C7BF2E006">
    <w:name w:val="3D5898D6EF094390A76B3032C7BF2E006"/>
    <w:rsid w:val="004A1297"/>
    <w:rPr>
      <w:rFonts w:eastAsiaTheme="minorHAnsi"/>
      <w:lang w:val="es-ES" w:eastAsia="en-US"/>
    </w:rPr>
  </w:style>
  <w:style w:type="paragraph" w:customStyle="1" w:styleId="836F72481D5F4BA98907F1DDC625291B6">
    <w:name w:val="836F72481D5F4BA98907F1DDC625291B6"/>
    <w:rsid w:val="004A1297"/>
    <w:rPr>
      <w:rFonts w:eastAsiaTheme="minorHAnsi"/>
      <w:lang w:val="es-ES" w:eastAsia="en-US"/>
    </w:rPr>
  </w:style>
  <w:style w:type="paragraph" w:customStyle="1" w:styleId="85E8ECD915DD456985849056367E8D136">
    <w:name w:val="85E8ECD915DD456985849056367E8D136"/>
    <w:rsid w:val="004A1297"/>
    <w:rPr>
      <w:rFonts w:eastAsiaTheme="minorHAnsi"/>
      <w:lang w:val="es-ES" w:eastAsia="en-US"/>
    </w:rPr>
  </w:style>
  <w:style w:type="paragraph" w:customStyle="1" w:styleId="92406C14B1F64446854DAD57D7F3B0E86">
    <w:name w:val="92406C14B1F64446854DAD57D7F3B0E86"/>
    <w:rsid w:val="004A1297"/>
    <w:rPr>
      <w:rFonts w:eastAsiaTheme="minorHAnsi"/>
      <w:lang w:val="es-ES" w:eastAsia="en-US"/>
    </w:rPr>
  </w:style>
  <w:style w:type="paragraph" w:customStyle="1" w:styleId="5D96172EA63B4AAE8DE45AC1D450C6B66">
    <w:name w:val="5D96172EA63B4AAE8DE45AC1D450C6B66"/>
    <w:rsid w:val="004A1297"/>
    <w:rPr>
      <w:rFonts w:eastAsiaTheme="minorHAnsi"/>
      <w:lang w:val="es-ES" w:eastAsia="en-US"/>
    </w:rPr>
  </w:style>
  <w:style w:type="paragraph" w:customStyle="1" w:styleId="40196F0E7E6040D88344313ABA00707F6">
    <w:name w:val="40196F0E7E6040D88344313ABA00707F6"/>
    <w:rsid w:val="004A1297"/>
    <w:rPr>
      <w:rFonts w:eastAsiaTheme="minorHAnsi"/>
      <w:lang w:val="es-ES" w:eastAsia="en-US"/>
    </w:rPr>
  </w:style>
  <w:style w:type="paragraph" w:customStyle="1" w:styleId="70C7968B1B56446AA755CDE68E2ED5391">
    <w:name w:val="70C7968B1B56446AA755CDE68E2ED5391"/>
    <w:rsid w:val="004A1297"/>
    <w:rPr>
      <w:rFonts w:eastAsiaTheme="minorHAnsi"/>
      <w:lang w:val="es-ES" w:eastAsia="en-US"/>
    </w:rPr>
  </w:style>
  <w:style w:type="paragraph" w:customStyle="1" w:styleId="5AC088D880784E7B954C86DE2E50A6656">
    <w:name w:val="5AC088D880784E7B954C86DE2E50A6656"/>
    <w:rsid w:val="004A1297"/>
    <w:rPr>
      <w:rFonts w:eastAsiaTheme="minorHAnsi"/>
      <w:lang w:val="es-ES" w:eastAsia="en-US"/>
    </w:rPr>
  </w:style>
  <w:style w:type="paragraph" w:customStyle="1" w:styleId="AE5866B38D474A53B837D3EFA9651D816">
    <w:name w:val="AE5866B38D474A53B837D3EFA9651D816"/>
    <w:rsid w:val="004A1297"/>
    <w:rPr>
      <w:rFonts w:eastAsiaTheme="minorHAnsi"/>
      <w:lang w:val="es-ES" w:eastAsia="en-US"/>
    </w:rPr>
  </w:style>
  <w:style w:type="paragraph" w:customStyle="1" w:styleId="359106B11F154CB28529576E0138C33D6">
    <w:name w:val="359106B11F154CB28529576E0138C33D6"/>
    <w:rsid w:val="004A1297"/>
    <w:rPr>
      <w:rFonts w:eastAsiaTheme="minorHAnsi"/>
      <w:lang w:val="es-ES" w:eastAsia="en-US"/>
    </w:rPr>
  </w:style>
  <w:style w:type="paragraph" w:customStyle="1" w:styleId="5184324C8E9C4AC7A399AFAFCC8E8E826">
    <w:name w:val="5184324C8E9C4AC7A399AFAFCC8E8E826"/>
    <w:rsid w:val="004A1297"/>
    <w:rPr>
      <w:rFonts w:eastAsiaTheme="minorHAnsi"/>
      <w:lang w:val="es-ES" w:eastAsia="en-US"/>
    </w:rPr>
  </w:style>
  <w:style w:type="paragraph" w:customStyle="1" w:styleId="02C8696E1DDA4589931D25AC5F751EA76">
    <w:name w:val="02C8696E1DDA4589931D25AC5F751EA76"/>
    <w:rsid w:val="004A1297"/>
    <w:rPr>
      <w:rFonts w:eastAsiaTheme="minorHAnsi"/>
      <w:lang w:val="es-ES" w:eastAsia="en-US"/>
    </w:rPr>
  </w:style>
  <w:style w:type="paragraph" w:customStyle="1" w:styleId="E979B7FB2FE94C619F5ACD4BC33CA3796">
    <w:name w:val="E979B7FB2FE94C619F5ACD4BC33CA3796"/>
    <w:rsid w:val="004A1297"/>
    <w:rPr>
      <w:rFonts w:eastAsiaTheme="minorHAnsi"/>
      <w:lang w:val="es-ES" w:eastAsia="en-US"/>
    </w:rPr>
  </w:style>
  <w:style w:type="paragraph" w:customStyle="1" w:styleId="9DD3BEEF942643159BF99920F8FE1D391">
    <w:name w:val="9DD3BEEF942643159BF99920F8FE1D391"/>
    <w:rsid w:val="004A1297"/>
    <w:rPr>
      <w:rFonts w:eastAsiaTheme="minorHAnsi"/>
      <w:lang w:val="es-ES" w:eastAsia="en-US"/>
    </w:rPr>
  </w:style>
  <w:style w:type="paragraph" w:customStyle="1" w:styleId="1DB1A35647804A578A1044EC1F25B4CC6">
    <w:name w:val="1DB1A35647804A578A1044EC1F25B4CC6"/>
    <w:rsid w:val="004A1297"/>
    <w:rPr>
      <w:rFonts w:eastAsiaTheme="minorHAnsi"/>
      <w:lang w:val="es-ES" w:eastAsia="en-US"/>
    </w:rPr>
  </w:style>
  <w:style w:type="paragraph" w:customStyle="1" w:styleId="BB6D7D80DC0349B8AFCD7DC83BFF6B4A6">
    <w:name w:val="BB6D7D80DC0349B8AFCD7DC83BFF6B4A6"/>
    <w:rsid w:val="004A1297"/>
    <w:rPr>
      <w:rFonts w:eastAsiaTheme="minorHAnsi"/>
      <w:lang w:val="es-ES" w:eastAsia="en-US"/>
    </w:rPr>
  </w:style>
  <w:style w:type="paragraph" w:customStyle="1" w:styleId="C20FA50DEEA248788B0F0C76295C30646">
    <w:name w:val="C20FA50DEEA248788B0F0C76295C30646"/>
    <w:rsid w:val="004A1297"/>
    <w:rPr>
      <w:rFonts w:eastAsiaTheme="minorHAnsi"/>
      <w:lang w:val="es-ES" w:eastAsia="en-US"/>
    </w:rPr>
  </w:style>
  <w:style w:type="paragraph" w:customStyle="1" w:styleId="104478E0A3C24AD6AA154DED5DC747366">
    <w:name w:val="104478E0A3C24AD6AA154DED5DC747366"/>
    <w:rsid w:val="004A1297"/>
    <w:rPr>
      <w:rFonts w:eastAsiaTheme="minorHAnsi"/>
      <w:lang w:val="es-ES" w:eastAsia="en-US"/>
    </w:rPr>
  </w:style>
  <w:style w:type="paragraph" w:customStyle="1" w:styleId="15C8132EDC1A4EF5B6E9A0A728AEAA376">
    <w:name w:val="15C8132EDC1A4EF5B6E9A0A728AEAA376"/>
    <w:rsid w:val="004A1297"/>
    <w:rPr>
      <w:rFonts w:eastAsiaTheme="minorHAnsi"/>
      <w:lang w:val="es-ES" w:eastAsia="en-US"/>
    </w:rPr>
  </w:style>
  <w:style w:type="paragraph" w:customStyle="1" w:styleId="A04249AD29B6470EB5B071FE29AA88BC6">
    <w:name w:val="A04249AD29B6470EB5B071FE29AA88BC6"/>
    <w:rsid w:val="004A1297"/>
    <w:rPr>
      <w:rFonts w:eastAsiaTheme="minorHAnsi"/>
      <w:lang w:val="es-ES" w:eastAsia="en-US"/>
    </w:rPr>
  </w:style>
  <w:style w:type="paragraph" w:customStyle="1" w:styleId="35856D8E51A84433B5AA8298BA2C89101">
    <w:name w:val="35856D8E51A84433B5AA8298BA2C89101"/>
    <w:rsid w:val="004A1297"/>
    <w:rPr>
      <w:rFonts w:eastAsiaTheme="minorHAnsi"/>
      <w:lang w:val="es-ES" w:eastAsia="en-US"/>
    </w:rPr>
  </w:style>
  <w:style w:type="paragraph" w:customStyle="1" w:styleId="98AEDC96E3764FF38C0D733852C11BB56">
    <w:name w:val="98AEDC96E3764FF38C0D733852C11BB56"/>
    <w:rsid w:val="004A1297"/>
    <w:rPr>
      <w:rFonts w:eastAsiaTheme="minorHAnsi"/>
      <w:lang w:val="es-ES" w:eastAsia="en-US"/>
    </w:rPr>
  </w:style>
  <w:style w:type="paragraph" w:customStyle="1" w:styleId="5EFB0EAD775B4433B9402F4E1CF651706">
    <w:name w:val="5EFB0EAD775B4433B9402F4E1CF651706"/>
    <w:rsid w:val="004A1297"/>
    <w:rPr>
      <w:rFonts w:eastAsiaTheme="minorHAnsi"/>
      <w:lang w:val="es-ES" w:eastAsia="en-US"/>
    </w:rPr>
  </w:style>
  <w:style w:type="paragraph" w:customStyle="1" w:styleId="4D0E61709EFF4FF0BE85860500591F346">
    <w:name w:val="4D0E61709EFF4FF0BE85860500591F346"/>
    <w:rsid w:val="004A1297"/>
    <w:rPr>
      <w:rFonts w:eastAsiaTheme="minorHAnsi"/>
      <w:lang w:val="es-ES" w:eastAsia="en-US"/>
    </w:rPr>
  </w:style>
  <w:style w:type="paragraph" w:customStyle="1" w:styleId="9DBCBBD0D8F64BACB5B60299099C36EC6">
    <w:name w:val="9DBCBBD0D8F64BACB5B60299099C36EC6"/>
    <w:rsid w:val="004A1297"/>
    <w:rPr>
      <w:rFonts w:eastAsiaTheme="minorHAnsi"/>
      <w:lang w:val="es-ES" w:eastAsia="en-US"/>
    </w:rPr>
  </w:style>
  <w:style w:type="paragraph" w:customStyle="1" w:styleId="53C291D653CC4013900576AB432633276">
    <w:name w:val="53C291D653CC4013900576AB432633276"/>
    <w:rsid w:val="004A1297"/>
    <w:rPr>
      <w:rFonts w:eastAsiaTheme="minorHAnsi"/>
      <w:lang w:val="es-ES" w:eastAsia="en-US"/>
    </w:rPr>
  </w:style>
  <w:style w:type="paragraph" w:customStyle="1" w:styleId="F42FFB360DAE4BECA235A82EFE20B0246">
    <w:name w:val="F42FFB360DAE4BECA235A82EFE20B0246"/>
    <w:rsid w:val="004A1297"/>
    <w:rPr>
      <w:rFonts w:eastAsiaTheme="minorHAnsi"/>
      <w:lang w:val="es-ES" w:eastAsia="en-US"/>
    </w:rPr>
  </w:style>
  <w:style w:type="paragraph" w:customStyle="1" w:styleId="80B10008FC6A48CA8BEF3173E3221CDF1">
    <w:name w:val="80B10008FC6A48CA8BEF3173E3221CDF1"/>
    <w:rsid w:val="004A1297"/>
    <w:rPr>
      <w:rFonts w:eastAsiaTheme="minorHAnsi"/>
      <w:lang w:val="es-ES" w:eastAsia="en-US"/>
    </w:rPr>
  </w:style>
  <w:style w:type="paragraph" w:customStyle="1" w:styleId="9E64C090BE494AE99B502BEF081F80936">
    <w:name w:val="9E64C090BE494AE99B502BEF081F80936"/>
    <w:rsid w:val="004A1297"/>
    <w:rPr>
      <w:rFonts w:eastAsiaTheme="minorHAnsi"/>
      <w:lang w:val="es-ES" w:eastAsia="en-US"/>
    </w:rPr>
  </w:style>
  <w:style w:type="paragraph" w:customStyle="1" w:styleId="C4FB251D3F9B4EBD830CD18F7FA135986">
    <w:name w:val="C4FB251D3F9B4EBD830CD18F7FA135986"/>
    <w:rsid w:val="004A1297"/>
    <w:rPr>
      <w:rFonts w:eastAsiaTheme="minorHAnsi"/>
      <w:lang w:val="es-ES" w:eastAsia="en-US"/>
    </w:rPr>
  </w:style>
  <w:style w:type="paragraph" w:customStyle="1" w:styleId="AADE101989414B50BA615EFD4F61B9C46">
    <w:name w:val="AADE101989414B50BA615EFD4F61B9C46"/>
    <w:rsid w:val="004A1297"/>
    <w:rPr>
      <w:rFonts w:eastAsiaTheme="minorHAnsi"/>
      <w:lang w:val="es-ES" w:eastAsia="en-US"/>
    </w:rPr>
  </w:style>
  <w:style w:type="paragraph" w:customStyle="1" w:styleId="6E23294395BB4D05B6254A6F93DF75F26">
    <w:name w:val="6E23294395BB4D05B6254A6F93DF75F26"/>
    <w:rsid w:val="004A1297"/>
    <w:rPr>
      <w:rFonts w:eastAsiaTheme="minorHAnsi"/>
      <w:lang w:val="es-ES" w:eastAsia="en-US"/>
    </w:rPr>
  </w:style>
  <w:style w:type="paragraph" w:customStyle="1" w:styleId="D5980FC84A1E4942AF4E537EABDB5F416">
    <w:name w:val="D5980FC84A1E4942AF4E537EABDB5F416"/>
    <w:rsid w:val="004A1297"/>
    <w:rPr>
      <w:rFonts w:eastAsiaTheme="minorHAnsi"/>
      <w:lang w:val="es-ES" w:eastAsia="en-US"/>
    </w:rPr>
  </w:style>
  <w:style w:type="paragraph" w:customStyle="1" w:styleId="E9A3B58105324BD3B78A7099F07614BF6">
    <w:name w:val="E9A3B58105324BD3B78A7099F07614BF6"/>
    <w:rsid w:val="004A1297"/>
    <w:rPr>
      <w:rFonts w:eastAsiaTheme="minorHAnsi"/>
      <w:lang w:val="es-ES" w:eastAsia="en-US"/>
    </w:rPr>
  </w:style>
  <w:style w:type="paragraph" w:customStyle="1" w:styleId="F9AE54D10BD6455DA98E1E101BFC05FC1">
    <w:name w:val="F9AE54D10BD6455DA98E1E101BFC05FC1"/>
    <w:rsid w:val="004A1297"/>
    <w:rPr>
      <w:rFonts w:eastAsiaTheme="minorHAnsi"/>
      <w:lang w:val="es-ES" w:eastAsia="en-US"/>
    </w:rPr>
  </w:style>
  <w:style w:type="paragraph" w:customStyle="1" w:styleId="4D389B31E9134775A8EABAB2352123146">
    <w:name w:val="4D389B31E9134775A8EABAB2352123146"/>
    <w:rsid w:val="004A1297"/>
    <w:rPr>
      <w:rFonts w:eastAsiaTheme="minorHAnsi"/>
      <w:lang w:val="es-ES" w:eastAsia="en-US"/>
    </w:rPr>
  </w:style>
  <w:style w:type="paragraph" w:customStyle="1" w:styleId="EC2144534289433F8E6305CED5F9BF226">
    <w:name w:val="EC2144534289433F8E6305CED5F9BF226"/>
    <w:rsid w:val="004A1297"/>
    <w:rPr>
      <w:rFonts w:eastAsiaTheme="minorHAnsi"/>
      <w:lang w:val="es-ES" w:eastAsia="en-US"/>
    </w:rPr>
  </w:style>
  <w:style w:type="paragraph" w:customStyle="1" w:styleId="26317C14F5B94132B0E0C3E0CD0402B76">
    <w:name w:val="26317C14F5B94132B0E0C3E0CD0402B76"/>
    <w:rsid w:val="004A1297"/>
    <w:rPr>
      <w:rFonts w:eastAsiaTheme="minorHAnsi"/>
      <w:lang w:val="es-ES" w:eastAsia="en-US"/>
    </w:rPr>
  </w:style>
  <w:style w:type="paragraph" w:customStyle="1" w:styleId="2F729D6D60DF45FFB2BF1F298422401B6">
    <w:name w:val="2F729D6D60DF45FFB2BF1F298422401B6"/>
    <w:rsid w:val="004A1297"/>
    <w:rPr>
      <w:rFonts w:eastAsiaTheme="minorHAnsi"/>
      <w:lang w:val="es-ES" w:eastAsia="en-US"/>
    </w:rPr>
  </w:style>
  <w:style w:type="paragraph" w:customStyle="1" w:styleId="8B8ADF304FB14A1687033B8E44E9D6166">
    <w:name w:val="8B8ADF304FB14A1687033B8E44E9D6166"/>
    <w:rsid w:val="004A1297"/>
    <w:rPr>
      <w:rFonts w:eastAsiaTheme="minorHAnsi"/>
      <w:lang w:val="es-ES" w:eastAsia="en-US"/>
    </w:rPr>
  </w:style>
  <w:style w:type="paragraph" w:customStyle="1" w:styleId="25C60A07805A425DAB0D90990100EDFE6">
    <w:name w:val="25C60A07805A425DAB0D90990100EDFE6"/>
    <w:rsid w:val="004A1297"/>
    <w:rPr>
      <w:rFonts w:eastAsiaTheme="minorHAnsi"/>
      <w:lang w:val="es-ES" w:eastAsia="en-US"/>
    </w:rPr>
  </w:style>
  <w:style w:type="paragraph" w:customStyle="1" w:styleId="C90BC2024CFA4C259068699F4137B9761">
    <w:name w:val="C90BC2024CFA4C259068699F4137B9761"/>
    <w:rsid w:val="004A1297"/>
    <w:rPr>
      <w:rFonts w:eastAsiaTheme="minorHAnsi"/>
      <w:lang w:val="es-ES" w:eastAsia="en-US"/>
    </w:rPr>
  </w:style>
  <w:style w:type="paragraph" w:customStyle="1" w:styleId="091DFE53B2AD480293355AC46A7A6DF56">
    <w:name w:val="091DFE53B2AD480293355AC46A7A6DF56"/>
    <w:rsid w:val="004A1297"/>
    <w:rPr>
      <w:rFonts w:eastAsiaTheme="minorHAnsi"/>
      <w:lang w:val="es-ES" w:eastAsia="en-US"/>
    </w:rPr>
  </w:style>
  <w:style w:type="paragraph" w:customStyle="1" w:styleId="C25534D3FD6145E4B0C485CC1B6D3CE66">
    <w:name w:val="C25534D3FD6145E4B0C485CC1B6D3CE66"/>
    <w:rsid w:val="004A1297"/>
    <w:rPr>
      <w:rFonts w:eastAsiaTheme="minorHAnsi"/>
      <w:lang w:val="es-ES" w:eastAsia="en-US"/>
    </w:rPr>
  </w:style>
  <w:style w:type="paragraph" w:customStyle="1" w:styleId="8259BEA0974C4C7FBB5E0D92565392C86">
    <w:name w:val="8259BEA0974C4C7FBB5E0D92565392C86"/>
    <w:rsid w:val="004A1297"/>
    <w:rPr>
      <w:rFonts w:eastAsiaTheme="minorHAnsi"/>
      <w:lang w:val="es-ES" w:eastAsia="en-US"/>
    </w:rPr>
  </w:style>
  <w:style w:type="paragraph" w:customStyle="1" w:styleId="AB39545883B643D19B686D1A52071AB66">
    <w:name w:val="AB39545883B643D19B686D1A52071AB66"/>
    <w:rsid w:val="004A1297"/>
    <w:rPr>
      <w:rFonts w:eastAsiaTheme="minorHAnsi"/>
      <w:lang w:val="es-ES" w:eastAsia="en-US"/>
    </w:rPr>
  </w:style>
  <w:style w:type="paragraph" w:customStyle="1" w:styleId="691BD6BB75B9436693CC55DC49A277C76">
    <w:name w:val="691BD6BB75B9436693CC55DC49A277C76"/>
    <w:rsid w:val="004A1297"/>
    <w:rPr>
      <w:rFonts w:eastAsiaTheme="minorHAnsi"/>
      <w:lang w:val="es-ES" w:eastAsia="en-US"/>
    </w:rPr>
  </w:style>
  <w:style w:type="paragraph" w:customStyle="1" w:styleId="92D3FE0BAFD641AA9A28BF8A47649F756">
    <w:name w:val="92D3FE0BAFD641AA9A28BF8A47649F756"/>
    <w:rsid w:val="004A1297"/>
    <w:rPr>
      <w:rFonts w:eastAsiaTheme="minorHAnsi"/>
      <w:lang w:val="es-ES" w:eastAsia="en-US"/>
    </w:rPr>
  </w:style>
  <w:style w:type="paragraph" w:customStyle="1" w:styleId="FDBEED03B261464A82B8AAD5E394E97E1">
    <w:name w:val="FDBEED03B261464A82B8AAD5E394E97E1"/>
    <w:rsid w:val="004A1297"/>
    <w:rPr>
      <w:rFonts w:eastAsiaTheme="minorHAnsi"/>
      <w:lang w:val="es-ES" w:eastAsia="en-US"/>
    </w:rPr>
  </w:style>
  <w:style w:type="paragraph" w:customStyle="1" w:styleId="C8BCB10A4988404F9E5F3CDAD9D030F16">
    <w:name w:val="C8BCB10A4988404F9E5F3CDAD9D030F16"/>
    <w:rsid w:val="004A1297"/>
    <w:rPr>
      <w:rFonts w:eastAsiaTheme="minorHAnsi"/>
      <w:lang w:val="es-ES" w:eastAsia="en-US"/>
    </w:rPr>
  </w:style>
  <w:style w:type="paragraph" w:customStyle="1" w:styleId="F8DCE3F3885A4DD0884E57CEE8EDC82D6">
    <w:name w:val="F8DCE3F3885A4DD0884E57CEE8EDC82D6"/>
    <w:rsid w:val="004A1297"/>
    <w:rPr>
      <w:rFonts w:eastAsiaTheme="minorHAnsi"/>
      <w:lang w:val="es-ES" w:eastAsia="en-US"/>
    </w:rPr>
  </w:style>
  <w:style w:type="paragraph" w:customStyle="1" w:styleId="A745FB56E75F4DFDA45F2732E6B629226">
    <w:name w:val="A745FB56E75F4DFDA45F2732E6B629226"/>
    <w:rsid w:val="004A1297"/>
    <w:rPr>
      <w:rFonts w:eastAsiaTheme="minorHAnsi"/>
      <w:lang w:val="es-ES" w:eastAsia="en-US"/>
    </w:rPr>
  </w:style>
  <w:style w:type="paragraph" w:customStyle="1" w:styleId="EA4915805E8C4E2B8317AEBE049D38326">
    <w:name w:val="EA4915805E8C4E2B8317AEBE049D38326"/>
    <w:rsid w:val="004A1297"/>
    <w:rPr>
      <w:rFonts w:eastAsiaTheme="minorHAnsi"/>
      <w:lang w:val="es-ES" w:eastAsia="en-US"/>
    </w:rPr>
  </w:style>
  <w:style w:type="paragraph" w:customStyle="1" w:styleId="67563AD163284C0E992D935B5A7F84336">
    <w:name w:val="67563AD163284C0E992D935B5A7F84336"/>
    <w:rsid w:val="004A1297"/>
    <w:rPr>
      <w:rFonts w:eastAsiaTheme="minorHAnsi"/>
      <w:lang w:val="es-ES" w:eastAsia="en-US"/>
    </w:rPr>
  </w:style>
  <w:style w:type="paragraph" w:customStyle="1" w:styleId="32AA10E2B9444CEA81C3D5F96072DC546">
    <w:name w:val="32AA10E2B9444CEA81C3D5F96072DC546"/>
    <w:rsid w:val="004A1297"/>
    <w:rPr>
      <w:rFonts w:eastAsiaTheme="minorHAnsi"/>
      <w:lang w:val="es-ES" w:eastAsia="en-US"/>
    </w:rPr>
  </w:style>
  <w:style w:type="paragraph" w:customStyle="1" w:styleId="DAA415982E5C413EA710B55C0EC2E0EF1">
    <w:name w:val="DAA415982E5C413EA710B55C0EC2E0EF1"/>
    <w:rsid w:val="004A1297"/>
    <w:rPr>
      <w:rFonts w:eastAsiaTheme="minorHAnsi"/>
      <w:lang w:val="es-ES" w:eastAsia="en-US"/>
    </w:rPr>
  </w:style>
  <w:style w:type="paragraph" w:customStyle="1" w:styleId="4870276E977F4471BAA4F59B23DC57A26">
    <w:name w:val="4870276E977F4471BAA4F59B23DC57A26"/>
    <w:rsid w:val="004A1297"/>
    <w:rPr>
      <w:rFonts w:eastAsiaTheme="minorHAnsi"/>
      <w:lang w:val="es-ES" w:eastAsia="en-US"/>
    </w:rPr>
  </w:style>
  <w:style w:type="paragraph" w:customStyle="1" w:styleId="5034CC9EA4CB4B0481D693CFD8FB1A4F6">
    <w:name w:val="5034CC9EA4CB4B0481D693CFD8FB1A4F6"/>
    <w:rsid w:val="004A1297"/>
    <w:rPr>
      <w:rFonts w:eastAsiaTheme="minorHAnsi"/>
      <w:lang w:val="es-ES" w:eastAsia="en-US"/>
    </w:rPr>
  </w:style>
  <w:style w:type="paragraph" w:customStyle="1" w:styleId="155B5070006F4E46B0D4A433D4600C1B6">
    <w:name w:val="155B5070006F4E46B0D4A433D4600C1B6"/>
    <w:rsid w:val="004A1297"/>
    <w:rPr>
      <w:rFonts w:eastAsiaTheme="minorHAnsi"/>
      <w:lang w:val="es-ES" w:eastAsia="en-US"/>
    </w:rPr>
  </w:style>
  <w:style w:type="paragraph" w:customStyle="1" w:styleId="34EA9F575C0E4EF596E43FED0F9C16026">
    <w:name w:val="34EA9F575C0E4EF596E43FED0F9C16026"/>
    <w:rsid w:val="004A1297"/>
    <w:rPr>
      <w:rFonts w:eastAsiaTheme="minorHAnsi"/>
      <w:lang w:val="es-ES" w:eastAsia="en-US"/>
    </w:rPr>
  </w:style>
  <w:style w:type="paragraph" w:customStyle="1" w:styleId="217A6D4B74DC495B8CFA667D93C584406">
    <w:name w:val="217A6D4B74DC495B8CFA667D93C584406"/>
    <w:rsid w:val="004A1297"/>
    <w:rPr>
      <w:rFonts w:eastAsiaTheme="minorHAnsi"/>
      <w:lang w:val="es-ES" w:eastAsia="en-US"/>
    </w:rPr>
  </w:style>
  <w:style w:type="paragraph" w:customStyle="1" w:styleId="61442B2767714A15ACEEBF18A01AD5536">
    <w:name w:val="61442B2767714A15ACEEBF18A01AD5536"/>
    <w:rsid w:val="004A1297"/>
    <w:rPr>
      <w:rFonts w:eastAsiaTheme="minorHAnsi"/>
      <w:lang w:val="es-ES" w:eastAsia="en-US"/>
    </w:rPr>
  </w:style>
  <w:style w:type="paragraph" w:customStyle="1" w:styleId="6FD7E49BCEC541A4A4F9B65C3A6B33DE1">
    <w:name w:val="6FD7E49BCEC541A4A4F9B65C3A6B33DE1"/>
    <w:rsid w:val="004A1297"/>
    <w:rPr>
      <w:rFonts w:eastAsiaTheme="minorHAnsi"/>
      <w:lang w:val="es-ES" w:eastAsia="en-US"/>
    </w:rPr>
  </w:style>
  <w:style w:type="paragraph" w:customStyle="1" w:styleId="5B8FA0D43C964BEE9B59DD1263C0F72F6">
    <w:name w:val="5B8FA0D43C964BEE9B59DD1263C0F72F6"/>
    <w:rsid w:val="004A1297"/>
    <w:rPr>
      <w:rFonts w:eastAsiaTheme="minorHAnsi"/>
      <w:lang w:val="es-ES" w:eastAsia="en-US"/>
    </w:rPr>
  </w:style>
  <w:style w:type="paragraph" w:customStyle="1" w:styleId="FB3702AEC71F455891A8530C71AF69976">
    <w:name w:val="FB3702AEC71F455891A8530C71AF69976"/>
    <w:rsid w:val="004A1297"/>
    <w:rPr>
      <w:rFonts w:eastAsiaTheme="minorHAnsi"/>
      <w:lang w:val="es-ES" w:eastAsia="en-US"/>
    </w:rPr>
  </w:style>
  <w:style w:type="paragraph" w:customStyle="1" w:styleId="D0BF1A3A9DB1434BB7E86051081C48B36">
    <w:name w:val="D0BF1A3A9DB1434BB7E86051081C48B36"/>
    <w:rsid w:val="004A1297"/>
    <w:rPr>
      <w:rFonts w:eastAsiaTheme="minorHAnsi"/>
      <w:lang w:val="es-ES" w:eastAsia="en-US"/>
    </w:rPr>
  </w:style>
  <w:style w:type="paragraph" w:customStyle="1" w:styleId="1D5C12B6E2B54BECB3EBE7773D35E4346">
    <w:name w:val="1D5C12B6E2B54BECB3EBE7773D35E4346"/>
    <w:rsid w:val="004A1297"/>
    <w:rPr>
      <w:rFonts w:eastAsiaTheme="minorHAnsi"/>
      <w:lang w:val="es-ES" w:eastAsia="en-US"/>
    </w:rPr>
  </w:style>
  <w:style w:type="paragraph" w:customStyle="1" w:styleId="5C427C8CD9524DD092B62815F8A064E96">
    <w:name w:val="5C427C8CD9524DD092B62815F8A064E96"/>
    <w:rsid w:val="004A1297"/>
    <w:rPr>
      <w:rFonts w:eastAsiaTheme="minorHAnsi"/>
      <w:lang w:val="es-ES" w:eastAsia="en-US"/>
    </w:rPr>
  </w:style>
  <w:style w:type="paragraph" w:customStyle="1" w:styleId="8F3BEDBF8EEF4C7FB87E40DB495BFA756">
    <w:name w:val="8F3BEDBF8EEF4C7FB87E40DB495BFA756"/>
    <w:rsid w:val="004A1297"/>
    <w:rPr>
      <w:rFonts w:eastAsiaTheme="minorHAnsi"/>
      <w:lang w:val="es-ES" w:eastAsia="en-US"/>
    </w:rPr>
  </w:style>
  <w:style w:type="paragraph" w:customStyle="1" w:styleId="4171185F0C9640248986ECB3ACCE4F911">
    <w:name w:val="4171185F0C9640248986ECB3ACCE4F911"/>
    <w:rsid w:val="004A1297"/>
    <w:rPr>
      <w:rFonts w:eastAsiaTheme="minorHAnsi"/>
      <w:lang w:val="es-ES" w:eastAsia="en-US"/>
    </w:rPr>
  </w:style>
  <w:style w:type="paragraph" w:customStyle="1" w:styleId="0891DBF0773B4E47A9883049C631EF736">
    <w:name w:val="0891DBF0773B4E47A9883049C631EF736"/>
    <w:rsid w:val="004A1297"/>
    <w:rPr>
      <w:rFonts w:eastAsiaTheme="minorHAnsi"/>
      <w:lang w:val="es-ES" w:eastAsia="en-US"/>
    </w:rPr>
  </w:style>
  <w:style w:type="paragraph" w:customStyle="1" w:styleId="D4AF643CCA5842ABA5A7916B780567296">
    <w:name w:val="D4AF643CCA5842ABA5A7916B780567296"/>
    <w:rsid w:val="004A1297"/>
    <w:rPr>
      <w:rFonts w:eastAsiaTheme="minorHAnsi"/>
      <w:lang w:val="es-ES" w:eastAsia="en-US"/>
    </w:rPr>
  </w:style>
  <w:style w:type="paragraph" w:customStyle="1" w:styleId="42FC649198D14AD3A2B95A4950A7CAE16">
    <w:name w:val="42FC649198D14AD3A2B95A4950A7CAE16"/>
    <w:rsid w:val="004A1297"/>
    <w:rPr>
      <w:rFonts w:eastAsiaTheme="minorHAnsi"/>
      <w:lang w:val="es-ES" w:eastAsia="en-US"/>
    </w:rPr>
  </w:style>
  <w:style w:type="paragraph" w:customStyle="1" w:styleId="5638C060AC4F4E10BAB0D668B5F8183E6">
    <w:name w:val="5638C060AC4F4E10BAB0D668B5F8183E6"/>
    <w:rsid w:val="004A1297"/>
    <w:rPr>
      <w:rFonts w:eastAsiaTheme="minorHAnsi"/>
      <w:lang w:val="es-ES" w:eastAsia="en-US"/>
    </w:rPr>
  </w:style>
  <w:style w:type="paragraph" w:customStyle="1" w:styleId="16953CC3D32844FEBD9991C1555E6AAE6">
    <w:name w:val="16953CC3D32844FEBD9991C1555E6AAE6"/>
    <w:rsid w:val="004A1297"/>
    <w:rPr>
      <w:rFonts w:eastAsiaTheme="minorHAnsi"/>
      <w:lang w:val="es-ES" w:eastAsia="en-US"/>
    </w:rPr>
  </w:style>
  <w:style w:type="paragraph" w:customStyle="1" w:styleId="4D924F33A49146769DC8481DE5BFD77D6">
    <w:name w:val="4D924F33A49146769DC8481DE5BFD77D6"/>
    <w:rsid w:val="004A1297"/>
    <w:rPr>
      <w:rFonts w:eastAsiaTheme="minorHAnsi"/>
      <w:lang w:val="es-ES" w:eastAsia="en-US"/>
    </w:rPr>
  </w:style>
  <w:style w:type="paragraph" w:customStyle="1" w:styleId="3BFE725ED6F34DDAAA13727BB1AD68D71">
    <w:name w:val="3BFE725ED6F34DDAAA13727BB1AD68D71"/>
    <w:rsid w:val="004A1297"/>
    <w:rPr>
      <w:rFonts w:eastAsiaTheme="minorHAnsi"/>
      <w:lang w:val="es-ES" w:eastAsia="en-US"/>
    </w:rPr>
  </w:style>
  <w:style w:type="paragraph" w:customStyle="1" w:styleId="0BF7B060B7F44EAFB1E7CC795D171BE56">
    <w:name w:val="0BF7B060B7F44EAFB1E7CC795D171BE56"/>
    <w:rsid w:val="004A1297"/>
    <w:rPr>
      <w:rFonts w:eastAsiaTheme="minorHAnsi"/>
      <w:lang w:val="es-ES" w:eastAsia="en-US"/>
    </w:rPr>
  </w:style>
  <w:style w:type="paragraph" w:customStyle="1" w:styleId="245EDEC54211446B98C0E9CA0E7F9CF96">
    <w:name w:val="245EDEC54211446B98C0E9CA0E7F9CF96"/>
    <w:rsid w:val="004A1297"/>
    <w:rPr>
      <w:rFonts w:eastAsiaTheme="minorHAnsi"/>
      <w:lang w:val="es-ES" w:eastAsia="en-US"/>
    </w:rPr>
  </w:style>
  <w:style w:type="paragraph" w:customStyle="1" w:styleId="A5F38A3331694BB99EC4C90148BF75056">
    <w:name w:val="A5F38A3331694BB99EC4C90148BF75056"/>
    <w:rsid w:val="004A1297"/>
    <w:rPr>
      <w:rFonts w:eastAsiaTheme="minorHAnsi"/>
      <w:lang w:val="es-ES" w:eastAsia="en-US"/>
    </w:rPr>
  </w:style>
  <w:style w:type="paragraph" w:customStyle="1" w:styleId="F16C6D0161A5426CBF3E9A42FEF380146">
    <w:name w:val="F16C6D0161A5426CBF3E9A42FEF380146"/>
    <w:rsid w:val="004A1297"/>
    <w:rPr>
      <w:rFonts w:eastAsiaTheme="minorHAnsi"/>
      <w:lang w:val="es-ES" w:eastAsia="en-US"/>
    </w:rPr>
  </w:style>
  <w:style w:type="paragraph" w:customStyle="1" w:styleId="555259A443484B358E8836A737C6E31A6">
    <w:name w:val="555259A443484B358E8836A737C6E31A6"/>
    <w:rsid w:val="004A1297"/>
    <w:rPr>
      <w:rFonts w:eastAsiaTheme="minorHAnsi"/>
      <w:lang w:val="es-ES" w:eastAsia="en-US"/>
    </w:rPr>
  </w:style>
  <w:style w:type="paragraph" w:customStyle="1" w:styleId="7C0E9EF0DDDE43689F35D74741785C966">
    <w:name w:val="7C0E9EF0DDDE43689F35D74741785C966"/>
    <w:rsid w:val="004A1297"/>
    <w:rPr>
      <w:rFonts w:eastAsiaTheme="minorHAnsi"/>
      <w:lang w:val="es-ES" w:eastAsia="en-US"/>
    </w:rPr>
  </w:style>
  <w:style w:type="paragraph" w:customStyle="1" w:styleId="ED8A584D10B5421486D95548BD0210751">
    <w:name w:val="ED8A584D10B5421486D95548BD0210751"/>
    <w:rsid w:val="004A1297"/>
    <w:rPr>
      <w:rFonts w:eastAsiaTheme="minorHAnsi"/>
      <w:lang w:val="es-ES" w:eastAsia="en-US"/>
    </w:rPr>
  </w:style>
  <w:style w:type="paragraph" w:customStyle="1" w:styleId="74CEECFBE50246728F504AA25CE059A56">
    <w:name w:val="74CEECFBE50246728F504AA25CE059A56"/>
    <w:rsid w:val="004A1297"/>
    <w:rPr>
      <w:rFonts w:eastAsiaTheme="minorHAnsi"/>
      <w:lang w:val="es-ES" w:eastAsia="en-US"/>
    </w:rPr>
  </w:style>
  <w:style w:type="paragraph" w:customStyle="1" w:styleId="3928008344F84C82B3D91AE92A5B55C96">
    <w:name w:val="3928008344F84C82B3D91AE92A5B55C96"/>
    <w:rsid w:val="004A1297"/>
    <w:rPr>
      <w:rFonts w:eastAsiaTheme="minorHAnsi"/>
      <w:lang w:val="es-ES" w:eastAsia="en-US"/>
    </w:rPr>
  </w:style>
  <w:style w:type="paragraph" w:customStyle="1" w:styleId="FE7ECEDD291A4997ADE07AC0F9F8A2816">
    <w:name w:val="FE7ECEDD291A4997ADE07AC0F9F8A2816"/>
    <w:rsid w:val="004A1297"/>
    <w:rPr>
      <w:rFonts w:eastAsiaTheme="minorHAnsi"/>
      <w:lang w:val="es-ES" w:eastAsia="en-US"/>
    </w:rPr>
  </w:style>
  <w:style w:type="paragraph" w:customStyle="1" w:styleId="8A8CB1857E1D48B289F3C7011583B93B6">
    <w:name w:val="8A8CB1857E1D48B289F3C7011583B93B6"/>
    <w:rsid w:val="004A1297"/>
    <w:rPr>
      <w:rFonts w:eastAsiaTheme="minorHAnsi"/>
      <w:lang w:val="es-ES" w:eastAsia="en-US"/>
    </w:rPr>
  </w:style>
  <w:style w:type="paragraph" w:customStyle="1" w:styleId="28CADC9B44084A248CC40537B7C6CA9E6">
    <w:name w:val="28CADC9B44084A248CC40537B7C6CA9E6"/>
    <w:rsid w:val="004A1297"/>
    <w:rPr>
      <w:rFonts w:eastAsiaTheme="minorHAnsi"/>
      <w:lang w:val="es-ES" w:eastAsia="en-US"/>
    </w:rPr>
  </w:style>
  <w:style w:type="paragraph" w:customStyle="1" w:styleId="4136E2FA2C2F4A86947ABEB3A308F7116">
    <w:name w:val="4136E2FA2C2F4A86947ABEB3A308F7116"/>
    <w:rsid w:val="004A1297"/>
    <w:rPr>
      <w:rFonts w:eastAsiaTheme="minorHAnsi"/>
      <w:lang w:val="es-ES" w:eastAsia="en-US"/>
    </w:rPr>
  </w:style>
  <w:style w:type="paragraph" w:customStyle="1" w:styleId="8F6062AA3D704875B09CF1A42DD729FA1">
    <w:name w:val="8F6062AA3D704875B09CF1A42DD729FA1"/>
    <w:rsid w:val="004A1297"/>
    <w:rPr>
      <w:rFonts w:eastAsiaTheme="minorHAnsi"/>
      <w:lang w:val="es-ES" w:eastAsia="en-US"/>
    </w:rPr>
  </w:style>
  <w:style w:type="paragraph" w:customStyle="1" w:styleId="66A3FF40B7BC4554ABD1BCA9805D8E5D6">
    <w:name w:val="66A3FF40B7BC4554ABD1BCA9805D8E5D6"/>
    <w:rsid w:val="004A1297"/>
    <w:rPr>
      <w:rFonts w:eastAsiaTheme="minorHAnsi"/>
      <w:lang w:val="es-ES" w:eastAsia="en-US"/>
    </w:rPr>
  </w:style>
  <w:style w:type="paragraph" w:customStyle="1" w:styleId="2C598252D963401E930AB4D51957FDCA6">
    <w:name w:val="2C598252D963401E930AB4D51957FDCA6"/>
    <w:rsid w:val="004A1297"/>
    <w:rPr>
      <w:rFonts w:eastAsiaTheme="minorHAnsi"/>
      <w:lang w:val="es-ES" w:eastAsia="en-US"/>
    </w:rPr>
  </w:style>
  <w:style w:type="paragraph" w:customStyle="1" w:styleId="D99E0482985F413DA75101BE523FF5DB6">
    <w:name w:val="D99E0482985F413DA75101BE523FF5DB6"/>
    <w:rsid w:val="004A1297"/>
    <w:rPr>
      <w:rFonts w:eastAsiaTheme="minorHAnsi"/>
      <w:lang w:val="es-ES" w:eastAsia="en-US"/>
    </w:rPr>
  </w:style>
  <w:style w:type="paragraph" w:customStyle="1" w:styleId="C5DB81E1B76B49F5A529BBBA326D6B036">
    <w:name w:val="C5DB81E1B76B49F5A529BBBA326D6B036"/>
    <w:rsid w:val="004A1297"/>
    <w:rPr>
      <w:rFonts w:eastAsiaTheme="minorHAnsi"/>
      <w:lang w:val="es-ES" w:eastAsia="en-US"/>
    </w:rPr>
  </w:style>
  <w:style w:type="paragraph" w:customStyle="1" w:styleId="CEE9F13989BD4F7EB4152EACD58EEADD6">
    <w:name w:val="CEE9F13989BD4F7EB4152EACD58EEADD6"/>
    <w:rsid w:val="004A1297"/>
    <w:rPr>
      <w:rFonts w:eastAsiaTheme="minorHAnsi"/>
      <w:lang w:val="es-ES" w:eastAsia="en-US"/>
    </w:rPr>
  </w:style>
  <w:style w:type="paragraph" w:customStyle="1" w:styleId="A7D005588FAA4646B5FD1485473313646">
    <w:name w:val="A7D005588FAA4646B5FD1485473313646"/>
    <w:rsid w:val="004A1297"/>
    <w:rPr>
      <w:rFonts w:eastAsiaTheme="minorHAnsi"/>
      <w:lang w:val="es-ES" w:eastAsia="en-US"/>
    </w:rPr>
  </w:style>
  <w:style w:type="paragraph" w:customStyle="1" w:styleId="5F3FF9F4D11E48BDBD56A09AD95251AD1">
    <w:name w:val="5F3FF9F4D11E48BDBD56A09AD95251AD1"/>
    <w:rsid w:val="004A1297"/>
    <w:rPr>
      <w:rFonts w:eastAsiaTheme="minorHAnsi"/>
      <w:lang w:val="es-ES" w:eastAsia="en-US"/>
    </w:rPr>
  </w:style>
  <w:style w:type="paragraph" w:customStyle="1" w:styleId="B9C66E9E3896493C9112F66FB2BEFDB66">
    <w:name w:val="B9C66E9E3896493C9112F66FB2BEFDB66"/>
    <w:rsid w:val="004A1297"/>
    <w:rPr>
      <w:rFonts w:eastAsiaTheme="minorHAnsi"/>
      <w:lang w:val="es-ES" w:eastAsia="en-US"/>
    </w:rPr>
  </w:style>
  <w:style w:type="paragraph" w:customStyle="1" w:styleId="EA13C03395CD4DEF81881DB9234DB1A66">
    <w:name w:val="EA13C03395CD4DEF81881DB9234DB1A66"/>
    <w:rsid w:val="004A1297"/>
    <w:rPr>
      <w:rFonts w:eastAsiaTheme="minorHAnsi"/>
      <w:lang w:val="es-ES" w:eastAsia="en-US"/>
    </w:rPr>
  </w:style>
  <w:style w:type="paragraph" w:customStyle="1" w:styleId="B8CB975A30AC4325AD0ECD511F92DEE26">
    <w:name w:val="B8CB975A30AC4325AD0ECD511F92DEE26"/>
    <w:rsid w:val="004A1297"/>
    <w:rPr>
      <w:rFonts w:eastAsiaTheme="minorHAnsi"/>
      <w:lang w:val="es-ES" w:eastAsia="en-US"/>
    </w:rPr>
  </w:style>
  <w:style w:type="paragraph" w:customStyle="1" w:styleId="F185CD5C23EA4899B94D758D36E6F9C46">
    <w:name w:val="F185CD5C23EA4899B94D758D36E6F9C46"/>
    <w:rsid w:val="004A1297"/>
    <w:rPr>
      <w:rFonts w:eastAsiaTheme="minorHAnsi"/>
      <w:lang w:val="es-ES" w:eastAsia="en-US"/>
    </w:rPr>
  </w:style>
  <w:style w:type="paragraph" w:customStyle="1" w:styleId="EA5E535D546840C7ACB84CF8D96EBF0C6">
    <w:name w:val="EA5E535D546840C7ACB84CF8D96EBF0C6"/>
    <w:rsid w:val="004A1297"/>
    <w:rPr>
      <w:rFonts w:eastAsiaTheme="minorHAnsi"/>
      <w:lang w:val="es-ES" w:eastAsia="en-US"/>
    </w:rPr>
  </w:style>
  <w:style w:type="paragraph" w:customStyle="1" w:styleId="92D670C94D4E49B4B0BB59A40E9584DD6">
    <w:name w:val="92D670C94D4E49B4B0BB59A40E9584DD6"/>
    <w:rsid w:val="004A1297"/>
    <w:rPr>
      <w:rFonts w:eastAsiaTheme="minorHAnsi"/>
      <w:lang w:val="es-ES" w:eastAsia="en-US"/>
    </w:rPr>
  </w:style>
  <w:style w:type="paragraph" w:customStyle="1" w:styleId="82A7BB7B2A2247EE9FC3D651457528A81">
    <w:name w:val="82A7BB7B2A2247EE9FC3D651457528A81"/>
    <w:rsid w:val="004A1297"/>
    <w:rPr>
      <w:rFonts w:eastAsiaTheme="minorHAnsi"/>
      <w:lang w:val="es-ES" w:eastAsia="en-US"/>
    </w:rPr>
  </w:style>
  <w:style w:type="paragraph" w:customStyle="1" w:styleId="96722E668C8C4A488E302F3827545B286">
    <w:name w:val="96722E668C8C4A488E302F3827545B286"/>
    <w:rsid w:val="004A1297"/>
    <w:rPr>
      <w:rFonts w:eastAsiaTheme="minorHAnsi"/>
      <w:lang w:val="es-ES" w:eastAsia="en-US"/>
    </w:rPr>
  </w:style>
  <w:style w:type="paragraph" w:customStyle="1" w:styleId="F53DA667D8E54CF89DD45D318D2DBF506">
    <w:name w:val="F53DA667D8E54CF89DD45D318D2DBF506"/>
    <w:rsid w:val="004A1297"/>
    <w:rPr>
      <w:rFonts w:eastAsiaTheme="minorHAnsi"/>
      <w:lang w:val="es-ES" w:eastAsia="en-US"/>
    </w:rPr>
  </w:style>
  <w:style w:type="paragraph" w:customStyle="1" w:styleId="BDDDDCE60A994A8FA766E920C20258096">
    <w:name w:val="BDDDDCE60A994A8FA766E920C20258096"/>
    <w:rsid w:val="004A1297"/>
    <w:rPr>
      <w:rFonts w:eastAsiaTheme="minorHAnsi"/>
      <w:lang w:val="es-ES" w:eastAsia="en-US"/>
    </w:rPr>
  </w:style>
  <w:style w:type="paragraph" w:customStyle="1" w:styleId="EAF27D4279954F8EB93F178F85C9E51F6">
    <w:name w:val="EAF27D4279954F8EB93F178F85C9E51F6"/>
    <w:rsid w:val="004A1297"/>
    <w:rPr>
      <w:rFonts w:eastAsiaTheme="minorHAnsi"/>
      <w:lang w:val="es-ES" w:eastAsia="en-US"/>
    </w:rPr>
  </w:style>
  <w:style w:type="paragraph" w:customStyle="1" w:styleId="2CF5DA7EA97047889798EDA81E869A396">
    <w:name w:val="2CF5DA7EA97047889798EDA81E869A396"/>
    <w:rsid w:val="004A1297"/>
    <w:rPr>
      <w:rFonts w:eastAsiaTheme="minorHAnsi"/>
      <w:lang w:val="es-ES" w:eastAsia="en-US"/>
    </w:rPr>
  </w:style>
  <w:style w:type="paragraph" w:customStyle="1" w:styleId="AFED55AD1DB24C94BBAD1A4FF9965F7F6">
    <w:name w:val="AFED55AD1DB24C94BBAD1A4FF9965F7F6"/>
    <w:rsid w:val="004A1297"/>
    <w:rPr>
      <w:rFonts w:eastAsiaTheme="minorHAnsi"/>
      <w:lang w:val="es-ES" w:eastAsia="en-US"/>
    </w:rPr>
  </w:style>
  <w:style w:type="paragraph" w:customStyle="1" w:styleId="2226C994044A4FB68671EE0FCA18D6BA1">
    <w:name w:val="2226C994044A4FB68671EE0FCA18D6BA1"/>
    <w:rsid w:val="004A1297"/>
    <w:rPr>
      <w:rFonts w:eastAsiaTheme="minorHAnsi"/>
      <w:lang w:val="es-ES" w:eastAsia="en-US"/>
    </w:rPr>
  </w:style>
  <w:style w:type="paragraph" w:customStyle="1" w:styleId="CBCE977A8AB043AF842147B9FAACB8116">
    <w:name w:val="CBCE977A8AB043AF842147B9FAACB8116"/>
    <w:rsid w:val="004A1297"/>
    <w:rPr>
      <w:rFonts w:eastAsiaTheme="minorHAnsi"/>
      <w:lang w:val="es-ES" w:eastAsia="en-US"/>
    </w:rPr>
  </w:style>
  <w:style w:type="paragraph" w:customStyle="1" w:styleId="098B07B67FD9459FA57B1594A0A88A5D6">
    <w:name w:val="098B07B67FD9459FA57B1594A0A88A5D6"/>
    <w:rsid w:val="004A1297"/>
    <w:rPr>
      <w:rFonts w:eastAsiaTheme="minorHAnsi"/>
      <w:lang w:val="es-ES" w:eastAsia="en-US"/>
    </w:rPr>
  </w:style>
  <w:style w:type="paragraph" w:customStyle="1" w:styleId="14ED2147985E4F5C9A72CA9E7A1674196">
    <w:name w:val="14ED2147985E4F5C9A72CA9E7A1674196"/>
    <w:rsid w:val="004A1297"/>
    <w:rPr>
      <w:rFonts w:eastAsiaTheme="minorHAnsi"/>
      <w:lang w:val="es-ES" w:eastAsia="en-US"/>
    </w:rPr>
  </w:style>
  <w:style w:type="paragraph" w:customStyle="1" w:styleId="4899A225F80644F6B5E662092E40CE296">
    <w:name w:val="4899A225F80644F6B5E662092E40CE296"/>
    <w:rsid w:val="004A1297"/>
    <w:rPr>
      <w:rFonts w:eastAsiaTheme="minorHAnsi"/>
      <w:lang w:val="es-ES" w:eastAsia="en-US"/>
    </w:rPr>
  </w:style>
  <w:style w:type="paragraph" w:customStyle="1" w:styleId="5DF83C3AE4DF42D48B22F7AD734FFF986">
    <w:name w:val="5DF83C3AE4DF42D48B22F7AD734FFF986"/>
    <w:rsid w:val="004A1297"/>
    <w:rPr>
      <w:rFonts w:eastAsiaTheme="minorHAnsi"/>
      <w:lang w:val="es-ES" w:eastAsia="en-US"/>
    </w:rPr>
  </w:style>
  <w:style w:type="paragraph" w:customStyle="1" w:styleId="867403DE0B1941B2AF79CE1E2052CB766">
    <w:name w:val="867403DE0B1941B2AF79CE1E2052CB766"/>
    <w:rsid w:val="004A1297"/>
    <w:rPr>
      <w:rFonts w:eastAsiaTheme="minorHAnsi"/>
      <w:lang w:val="es-ES" w:eastAsia="en-US"/>
    </w:rPr>
  </w:style>
  <w:style w:type="paragraph" w:customStyle="1" w:styleId="B6526D715EFC436D8D0E8F43D41D3C041">
    <w:name w:val="B6526D715EFC436D8D0E8F43D41D3C041"/>
    <w:rsid w:val="004A1297"/>
    <w:rPr>
      <w:rFonts w:eastAsiaTheme="minorHAnsi"/>
      <w:lang w:val="es-ES" w:eastAsia="en-US"/>
    </w:rPr>
  </w:style>
  <w:style w:type="paragraph" w:customStyle="1" w:styleId="091B13950C094D56836F34E89771801C6">
    <w:name w:val="091B13950C094D56836F34E89771801C6"/>
    <w:rsid w:val="004A1297"/>
    <w:rPr>
      <w:rFonts w:eastAsiaTheme="minorHAnsi"/>
      <w:lang w:val="es-ES" w:eastAsia="en-US"/>
    </w:rPr>
  </w:style>
  <w:style w:type="paragraph" w:customStyle="1" w:styleId="9011F15EF75B4E00B879B6656985EBA66">
    <w:name w:val="9011F15EF75B4E00B879B6656985EBA66"/>
    <w:rsid w:val="004A1297"/>
    <w:rPr>
      <w:rFonts w:eastAsiaTheme="minorHAnsi"/>
      <w:lang w:val="es-ES" w:eastAsia="en-US"/>
    </w:rPr>
  </w:style>
  <w:style w:type="paragraph" w:customStyle="1" w:styleId="847D4AEECB56487E9C9EB454679B709B6">
    <w:name w:val="847D4AEECB56487E9C9EB454679B709B6"/>
    <w:rsid w:val="004A1297"/>
    <w:rPr>
      <w:rFonts w:eastAsiaTheme="minorHAnsi"/>
      <w:lang w:val="es-ES" w:eastAsia="en-US"/>
    </w:rPr>
  </w:style>
  <w:style w:type="paragraph" w:customStyle="1" w:styleId="5D9E76DC09C84B4E964396F1A393F7F66">
    <w:name w:val="5D9E76DC09C84B4E964396F1A393F7F66"/>
    <w:rsid w:val="004A1297"/>
    <w:rPr>
      <w:rFonts w:eastAsiaTheme="minorHAnsi"/>
      <w:lang w:val="es-ES" w:eastAsia="en-US"/>
    </w:rPr>
  </w:style>
  <w:style w:type="paragraph" w:customStyle="1" w:styleId="F84E1183ADC740C3B50F7722BE4506036">
    <w:name w:val="F84E1183ADC740C3B50F7722BE4506036"/>
    <w:rsid w:val="004A1297"/>
    <w:rPr>
      <w:rFonts w:eastAsiaTheme="minorHAnsi"/>
      <w:lang w:val="es-ES" w:eastAsia="en-US"/>
    </w:rPr>
  </w:style>
  <w:style w:type="paragraph" w:customStyle="1" w:styleId="111CECDEE0584CE7A13B0FB362DE89486">
    <w:name w:val="111CECDEE0584CE7A13B0FB362DE89486"/>
    <w:rsid w:val="004A1297"/>
    <w:rPr>
      <w:rFonts w:eastAsiaTheme="minorHAnsi"/>
      <w:lang w:val="es-ES" w:eastAsia="en-US"/>
    </w:rPr>
  </w:style>
  <w:style w:type="paragraph" w:customStyle="1" w:styleId="219AC0B19CBA43B2BF696F6963B87AF01">
    <w:name w:val="219AC0B19CBA43B2BF696F6963B87AF01"/>
    <w:rsid w:val="004A1297"/>
    <w:rPr>
      <w:rFonts w:eastAsiaTheme="minorHAnsi"/>
      <w:lang w:val="es-ES" w:eastAsia="en-US"/>
    </w:rPr>
  </w:style>
  <w:style w:type="paragraph" w:customStyle="1" w:styleId="9E9468C86C16447187D308C9E11955A16">
    <w:name w:val="9E9468C86C16447187D308C9E11955A16"/>
    <w:rsid w:val="004A1297"/>
    <w:rPr>
      <w:rFonts w:eastAsiaTheme="minorHAnsi"/>
      <w:lang w:val="es-ES" w:eastAsia="en-US"/>
    </w:rPr>
  </w:style>
  <w:style w:type="paragraph" w:customStyle="1" w:styleId="EFA43E3AC71F4B949DE04B62D27056DF6">
    <w:name w:val="EFA43E3AC71F4B949DE04B62D27056DF6"/>
    <w:rsid w:val="004A1297"/>
    <w:rPr>
      <w:rFonts w:eastAsiaTheme="minorHAnsi"/>
      <w:lang w:val="es-ES" w:eastAsia="en-US"/>
    </w:rPr>
  </w:style>
  <w:style w:type="paragraph" w:customStyle="1" w:styleId="78ABB74EB4304BD194000E2CBD6533346">
    <w:name w:val="78ABB74EB4304BD194000E2CBD6533346"/>
    <w:rsid w:val="004A1297"/>
    <w:rPr>
      <w:rFonts w:eastAsiaTheme="minorHAnsi"/>
      <w:lang w:val="es-ES" w:eastAsia="en-US"/>
    </w:rPr>
  </w:style>
  <w:style w:type="paragraph" w:customStyle="1" w:styleId="F9738197FBD54EF5924206A0384FC5646">
    <w:name w:val="F9738197FBD54EF5924206A0384FC5646"/>
    <w:rsid w:val="004A1297"/>
    <w:rPr>
      <w:rFonts w:eastAsiaTheme="minorHAnsi"/>
      <w:lang w:val="es-ES" w:eastAsia="en-US"/>
    </w:rPr>
  </w:style>
  <w:style w:type="paragraph" w:customStyle="1" w:styleId="305E9804769C41D085572B2EF937AE2D6">
    <w:name w:val="305E9804769C41D085572B2EF937AE2D6"/>
    <w:rsid w:val="004A1297"/>
    <w:rPr>
      <w:rFonts w:eastAsiaTheme="minorHAnsi"/>
      <w:lang w:val="es-ES" w:eastAsia="en-US"/>
    </w:rPr>
  </w:style>
  <w:style w:type="paragraph" w:customStyle="1" w:styleId="77DD13E4DDB5481B8EFFA543F8BB85646">
    <w:name w:val="77DD13E4DDB5481B8EFFA543F8BB85646"/>
    <w:rsid w:val="004A1297"/>
    <w:rPr>
      <w:rFonts w:eastAsiaTheme="minorHAnsi"/>
      <w:lang w:val="es-ES" w:eastAsia="en-US"/>
    </w:rPr>
  </w:style>
  <w:style w:type="paragraph" w:customStyle="1" w:styleId="32D53F9F01594DD1B315EDB42F7F327B1">
    <w:name w:val="32D53F9F01594DD1B315EDB42F7F327B1"/>
    <w:rsid w:val="004A1297"/>
    <w:rPr>
      <w:rFonts w:eastAsiaTheme="minorHAnsi"/>
      <w:lang w:val="es-ES" w:eastAsia="en-US"/>
    </w:rPr>
  </w:style>
  <w:style w:type="paragraph" w:customStyle="1" w:styleId="D466834D18E046EA96B29B36B562E4796">
    <w:name w:val="D466834D18E046EA96B29B36B562E4796"/>
    <w:rsid w:val="004A1297"/>
    <w:rPr>
      <w:rFonts w:eastAsiaTheme="minorHAnsi"/>
      <w:lang w:val="es-ES" w:eastAsia="en-US"/>
    </w:rPr>
  </w:style>
  <w:style w:type="paragraph" w:customStyle="1" w:styleId="F1FA92C404F44DAA9A80134EEA3307DB6">
    <w:name w:val="F1FA92C404F44DAA9A80134EEA3307DB6"/>
    <w:rsid w:val="004A1297"/>
    <w:rPr>
      <w:rFonts w:eastAsiaTheme="minorHAnsi"/>
      <w:lang w:val="es-ES" w:eastAsia="en-US"/>
    </w:rPr>
  </w:style>
  <w:style w:type="paragraph" w:customStyle="1" w:styleId="ED91787DFE384C50BA49CD7AA62E3D5A6">
    <w:name w:val="ED91787DFE384C50BA49CD7AA62E3D5A6"/>
    <w:rsid w:val="004A1297"/>
    <w:rPr>
      <w:rFonts w:eastAsiaTheme="minorHAnsi"/>
      <w:lang w:val="es-ES" w:eastAsia="en-US"/>
    </w:rPr>
  </w:style>
  <w:style w:type="paragraph" w:customStyle="1" w:styleId="B35EF9EA487344CCA787C1D3705876B06">
    <w:name w:val="B35EF9EA487344CCA787C1D3705876B06"/>
    <w:rsid w:val="004A1297"/>
    <w:rPr>
      <w:rFonts w:eastAsiaTheme="minorHAnsi"/>
      <w:lang w:val="es-ES" w:eastAsia="en-US"/>
    </w:rPr>
  </w:style>
  <w:style w:type="paragraph" w:customStyle="1" w:styleId="855920588F894BD0B880AB5C2062139D6">
    <w:name w:val="855920588F894BD0B880AB5C2062139D6"/>
    <w:rsid w:val="004A1297"/>
    <w:rPr>
      <w:rFonts w:eastAsiaTheme="minorHAnsi"/>
      <w:lang w:val="es-ES" w:eastAsia="en-US"/>
    </w:rPr>
  </w:style>
  <w:style w:type="paragraph" w:customStyle="1" w:styleId="57D057FCFA544A04A106E74481D767F86">
    <w:name w:val="57D057FCFA544A04A106E74481D767F86"/>
    <w:rsid w:val="004A1297"/>
    <w:rPr>
      <w:rFonts w:eastAsiaTheme="minorHAnsi"/>
      <w:lang w:val="es-ES" w:eastAsia="en-US"/>
    </w:rPr>
  </w:style>
  <w:style w:type="paragraph" w:customStyle="1" w:styleId="46F1992ADE3C403F93BC70894B10D3DA1">
    <w:name w:val="46F1992ADE3C403F93BC70894B10D3DA1"/>
    <w:rsid w:val="004A1297"/>
    <w:rPr>
      <w:rFonts w:eastAsiaTheme="minorHAnsi"/>
      <w:lang w:val="es-ES" w:eastAsia="en-US"/>
    </w:rPr>
  </w:style>
  <w:style w:type="paragraph" w:customStyle="1" w:styleId="8AC6651E3B21437A9AC2601656492CFB6">
    <w:name w:val="8AC6651E3B21437A9AC2601656492CFB6"/>
    <w:rsid w:val="004A1297"/>
    <w:rPr>
      <w:rFonts w:eastAsiaTheme="minorHAnsi"/>
      <w:lang w:val="es-ES" w:eastAsia="en-US"/>
    </w:rPr>
  </w:style>
  <w:style w:type="paragraph" w:customStyle="1" w:styleId="FAF22880F64F40659D820E7FCF27ECCB6">
    <w:name w:val="FAF22880F64F40659D820E7FCF27ECCB6"/>
    <w:rsid w:val="004A1297"/>
    <w:rPr>
      <w:rFonts w:eastAsiaTheme="minorHAnsi"/>
      <w:lang w:val="es-ES" w:eastAsia="en-US"/>
    </w:rPr>
  </w:style>
  <w:style w:type="paragraph" w:customStyle="1" w:styleId="DBA5453E02524E5980681EE559CB8D5B6">
    <w:name w:val="DBA5453E02524E5980681EE559CB8D5B6"/>
    <w:rsid w:val="004A1297"/>
    <w:rPr>
      <w:rFonts w:eastAsiaTheme="minorHAnsi"/>
      <w:lang w:val="es-ES" w:eastAsia="en-US"/>
    </w:rPr>
  </w:style>
  <w:style w:type="paragraph" w:customStyle="1" w:styleId="E5EEAA288C5749A29B0E63E893E007BD6">
    <w:name w:val="E5EEAA288C5749A29B0E63E893E007BD6"/>
    <w:rsid w:val="004A1297"/>
    <w:rPr>
      <w:rFonts w:eastAsiaTheme="minorHAnsi"/>
      <w:lang w:val="es-ES" w:eastAsia="en-US"/>
    </w:rPr>
  </w:style>
  <w:style w:type="paragraph" w:customStyle="1" w:styleId="983FA95F70004C35893A28FCC359E61A6">
    <w:name w:val="983FA95F70004C35893A28FCC359E61A6"/>
    <w:rsid w:val="004A1297"/>
    <w:rPr>
      <w:rFonts w:eastAsiaTheme="minorHAnsi"/>
      <w:lang w:val="es-ES" w:eastAsia="en-US"/>
    </w:rPr>
  </w:style>
  <w:style w:type="paragraph" w:customStyle="1" w:styleId="ED1B01D166DA45DA87FCF564B34D89B46">
    <w:name w:val="ED1B01D166DA45DA87FCF564B34D89B46"/>
    <w:rsid w:val="004A1297"/>
    <w:rPr>
      <w:rFonts w:eastAsiaTheme="minorHAnsi"/>
      <w:lang w:val="es-ES" w:eastAsia="en-US"/>
    </w:rPr>
  </w:style>
  <w:style w:type="paragraph" w:customStyle="1" w:styleId="FF9AE8708F0E406FB80DB8CAF1D77B1A1">
    <w:name w:val="FF9AE8708F0E406FB80DB8CAF1D77B1A1"/>
    <w:rsid w:val="004A1297"/>
    <w:rPr>
      <w:rFonts w:eastAsiaTheme="minorHAnsi"/>
      <w:lang w:val="es-ES" w:eastAsia="en-US"/>
    </w:rPr>
  </w:style>
  <w:style w:type="paragraph" w:customStyle="1" w:styleId="1F410C388B664E1D8E5329951AFA78036">
    <w:name w:val="1F410C388B664E1D8E5329951AFA78036"/>
    <w:rsid w:val="004A1297"/>
    <w:rPr>
      <w:rFonts w:eastAsiaTheme="minorHAnsi"/>
      <w:lang w:val="es-ES" w:eastAsia="en-US"/>
    </w:rPr>
  </w:style>
  <w:style w:type="paragraph" w:customStyle="1" w:styleId="1449140BDD0D46E38633A7CB749FD78C6">
    <w:name w:val="1449140BDD0D46E38633A7CB749FD78C6"/>
    <w:rsid w:val="004A1297"/>
    <w:rPr>
      <w:rFonts w:eastAsiaTheme="minorHAnsi"/>
      <w:lang w:val="es-ES" w:eastAsia="en-US"/>
    </w:rPr>
  </w:style>
  <w:style w:type="paragraph" w:customStyle="1" w:styleId="243D7C6DF4AC4D4E987B51080FE43AAF6">
    <w:name w:val="243D7C6DF4AC4D4E987B51080FE43AAF6"/>
    <w:rsid w:val="004A1297"/>
    <w:rPr>
      <w:rFonts w:eastAsiaTheme="minorHAnsi"/>
      <w:lang w:val="es-ES" w:eastAsia="en-US"/>
    </w:rPr>
  </w:style>
  <w:style w:type="paragraph" w:customStyle="1" w:styleId="C682386C8548453D8376EC4F8534695D6">
    <w:name w:val="C682386C8548453D8376EC4F8534695D6"/>
    <w:rsid w:val="004A1297"/>
    <w:rPr>
      <w:rFonts w:eastAsiaTheme="minorHAnsi"/>
      <w:lang w:val="es-ES" w:eastAsia="en-US"/>
    </w:rPr>
  </w:style>
  <w:style w:type="paragraph" w:customStyle="1" w:styleId="32E270ABB649414B8074A0BD3517319C6">
    <w:name w:val="32E270ABB649414B8074A0BD3517319C6"/>
    <w:rsid w:val="004A1297"/>
    <w:rPr>
      <w:rFonts w:eastAsiaTheme="minorHAnsi"/>
      <w:lang w:val="es-ES" w:eastAsia="en-US"/>
    </w:rPr>
  </w:style>
  <w:style w:type="paragraph" w:customStyle="1" w:styleId="A0D11415763E44BDBF0D5AFA59BF36066">
    <w:name w:val="A0D11415763E44BDBF0D5AFA59BF36066"/>
    <w:rsid w:val="004A1297"/>
    <w:rPr>
      <w:rFonts w:eastAsiaTheme="minorHAnsi"/>
      <w:lang w:val="es-ES" w:eastAsia="en-US"/>
    </w:rPr>
  </w:style>
  <w:style w:type="paragraph" w:customStyle="1" w:styleId="F5DC4D9CA77C4AB4B05FECA4A70420FB1">
    <w:name w:val="F5DC4D9CA77C4AB4B05FECA4A70420FB1"/>
    <w:rsid w:val="004A1297"/>
    <w:rPr>
      <w:rFonts w:eastAsiaTheme="minorHAnsi"/>
      <w:lang w:val="es-ES" w:eastAsia="en-US"/>
    </w:rPr>
  </w:style>
  <w:style w:type="paragraph" w:customStyle="1" w:styleId="5E01D2F631414D3C97D6F5BA18BE734C6">
    <w:name w:val="5E01D2F631414D3C97D6F5BA18BE734C6"/>
    <w:rsid w:val="004A1297"/>
    <w:rPr>
      <w:rFonts w:eastAsiaTheme="minorHAnsi"/>
      <w:lang w:val="es-ES" w:eastAsia="en-US"/>
    </w:rPr>
  </w:style>
  <w:style w:type="paragraph" w:customStyle="1" w:styleId="ABF39243E0504483BD4C79BE114258DA6">
    <w:name w:val="ABF39243E0504483BD4C79BE114258DA6"/>
    <w:rsid w:val="004A1297"/>
    <w:rPr>
      <w:rFonts w:eastAsiaTheme="minorHAnsi"/>
      <w:lang w:val="es-ES" w:eastAsia="en-US"/>
    </w:rPr>
  </w:style>
  <w:style w:type="paragraph" w:customStyle="1" w:styleId="FC63D605A5EC47BE81C822DD5EDA9EA56">
    <w:name w:val="FC63D605A5EC47BE81C822DD5EDA9EA56"/>
    <w:rsid w:val="004A1297"/>
    <w:rPr>
      <w:rFonts w:eastAsiaTheme="minorHAnsi"/>
      <w:lang w:val="es-ES" w:eastAsia="en-US"/>
    </w:rPr>
  </w:style>
  <w:style w:type="paragraph" w:customStyle="1" w:styleId="8CF1D0D7FE404D81987B87C36071F2CC6">
    <w:name w:val="8CF1D0D7FE404D81987B87C36071F2CC6"/>
    <w:rsid w:val="004A1297"/>
    <w:rPr>
      <w:rFonts w:eastAsiaTheme="minorHAnsi"/>
      <w:lang w:val="es-ES" w:eastAsia="en-US"/>
    </w:rPr>
  </w:style>
  <w:style w:type="paragraph" w:customStyle="1" w:styleId="D08CC07B25D04459A5FD798F572B0DEF6">
    <w:name w:val="D08CC07B25D04459A5FD798F572B0DEF6"/>
    <w:rsid w:val="004A1297"/>
    <w:rPr>
      <w:rFonts w:eastAsiaTheme="minorHAnsi"/>
      <w:lang w:val="es-ES" w:eastAsia="en-US"/>
    </w:rPr>
  </w:style>
  <w:style w:type="paragraph" w:customStyle="1" w:styleId="1357A49908DA482C824D88FB74788F2D6">
    <w:name w:val="1357A49908DA482C824D88FB74788F2D6"/>
    <w:rsid w:val="004A1297"/>
    <w:rPr>
      <w:rFonts w:eastAsiaTheme="minorHAnsi"/>
      <w:lang w:val="es-ES" w:eastAsia="en-US"/>
    </w:rPr>
  </w:style>
  <w:style w:type="paragraph" w:customStyle="1" w:styleId="B2DA7555BE724D2BBAB47C14C6305BDD1">
    <w:name w:val="B2DA7555BE724D2BBAB47C14C6305BDD1"/>
    <w:rsid w:val="004A1297"/>
    <w:rPr>
      <w:rFonts w:eastAsiaTheme="minorHAnsi"/>
      <w:lang w:val="es-ES" w:eastAsia="en-US"/>
    </w:rPr>
  </w:style>
  <w:style w:type="paragraph" w:customStyle="1" w:styleId="F99B5634017D4E79A6C9F950FC259A9C6">
    <w:name w:val="F99B5634017D4E79A6C9F950FC259A9C6"/>
    <w:rsid w:val="004A1297"/>
    <w:rPr>
      <w:rFonts w:eastAsiaTheme="minorHAnsi"/>
      <w:lang w:val="es-ES" w:eastAsia="en-US"/>
    </w:rPr>
  </w:style>
  <w:style w:type="paragraph" w:customStyle="1" w:styleId="13DB8A5C7DE640B48B86BBFABDBAEA346">
    <w:name w:val="13DB8A5C7DE640B48B86BBFABDBAEA346"/>
    <w:rsid w:val="004A1297"/>
    <w:rPr>
      <w:rFonts w:eastAsiaTheme="minorHAnsi"/>
      <w:lang w:val="es-ES" w:eastAsia="en-US"/>
    </w:rPr>
  </w:style>
  <w:style w:type="paragraph" w:customStyle="1" w:styleId="2C3E58918F204568B81A704CB8917F896">
    <w:name w:val="2C3E58918F204568B81A704CB8917F896"/>
    <w:rsid w:val="004A1297"/>
    <w:rPr>
      <w:rFonts w:eastAsiaTheme="minorHAnsi"/>
      <w:lang w:val="es-ES" w:eastAsia="en-US"/>
    </w:rPr>
  </w:style>
  <w:style w:type="paragraph" w:customStyle="1" w:styleId="542E2E263EFA4B81ACEF069211D891C36">
    <w:name w:val="542E2E263EFA4B81ACEF069211D891C36"/>
    <w:rsid w:val="004A1297"/>
    <w:rPr>
      <w:rFonts w:eastAsiaTheme="minorHAnsi"/>
      <w:lang w:val="es-ES" w:eastAsia="en-US"/>
    </w:rPr>
  </w:style>
  <w:style w:type="paragraph" w:customStyle="1" w:styleId="F3B6B9A29EB44BE782048C4FA77972C66">
    <w:name w:val="F3B6B9A29EB44BE782048C4FA77972C66"/>
    <w:rsid w:val="004A1297"/>
    <w:rPr>
      <w:rFonts w:eastAsiaTheme="minorHAnsi"/>
      <w:lang w:val="es-ES" w:eastAsia="en-US"/>
    </w:rPr>
  </w:style>
  <w:style w:type="paragraph" w:customStyle="1" w:styleId="0160EC1D8FA44106B69E203F4FA86CDF6">
    <w:name w:val="0160EC1D8FA44106B69E203F4FA86CDF6"/>
    <w:rsid w:val="004A1297"/>
    <w:rPr>
      <w:rFonts w:eastAsiaTheme="minorHAnsi"/>
      <w:lang w:val="es-ES" w:eastAsia="en-US"/>
    </w:rPr>
  </w:style>
  <w:style w:type="paragraph" w:customStyle="1" w:styleId="8C2AC510E4E441FAB92CEE19D1959FA81">
    <w:name w:val="8C2AC510E4E441FAB92CEE19D1959FA81"/>
    <w:rsid w:val="004A1297"/>
    <w:rPr>
      <w:rFonts w:eastAsiaTheme="minorHAnsi"/>
      <w:lang w:val="es-ES" w:eastAsia="en-US"/>
    </w:rPr>
  </w:style>
  <w:style w:type="paragraph" w:customStyle="1" w:styleId="4D9F260FB9B9445EA5A4B0B7B9CBD3C66">
    <w:name w:val="4D9F260FB9B9445EA5A4B0B7B9CBD3C66"/>
    <w:rsid w:val="004A1297"/>
    <w:rPr>
      <w:rFonts w:eastAsiaTheme="minorHAnsi"/>
      <w:lang w:val="es-ES" w:eastAsia="en-US"/>
    </w:rPr>
  </w:style>
  <w:style w:type="paragraph" w:customStyle="1" w:styleId="0D54E69473274204A7B3C116220656086">
    <w:name w:val="0D54E69473274204A7B3C116220656086"/>
    <w:rsid w:val="004A1297"/>
    <w:rPr>
      <w:rFonts w:eastAsiaTheme="minorHAnsi"/>
      <w:lang w:val="es-ES" w:eastAsia="en-US"/>
    </w:rPr>
  </w:style>
  <w:style w:type="paragraph" w:customStyle="1" w:styleId="1BB03A1DEA164E01AA5C7FB8E49731286">
    <w:name w:val="1BB03A1DEA164E01AA5C7FB8E49731286"/>
    <w:rsid w:val="004A1297"/>
    <w:rPr>
      <w:rFonts w:eastAsiaTheme="minorHAnsi"/>
      <w:lang w:val="es-ES" w:eastAsia="en-US"/>
    </w:rPr>
  </w:style>
  <w:style w:type="paragraph" w:customStyle="1" w:styleId="D30DFF26848B4804893323CA178F784A6">
    <w:name w:val="D30DFF26848B4804893323CA178F784A6"/>
    <w:rsid w:val="004A1297"/>
    <w:rPr>
      <w:rFonts w:eastAsiaTheme="minorHAnsi"/>
      <w:lang w:val="es-ES" w:eastAsia="en-US"/>
    </w:rPr>
  </w:style>
  <w:style w:type="paragraph" w:customStyle="1" w:styleId="8ACA74741BAC42498904E1C8E8F127CF6">
    <w:name w:val="8ACA74741BAC42498904E1C8E8F127CF6"/>
    <w:rsid w:val="004A1297"/>
    <w:rPr>
      <w:rFonts w:eastAsiaTheme="minorHAnsi"/>
      <w:lang w:val="es-ES" w:eastAsia="en-US"/>
    </w:rPr>
  </w:style>
  <w:style w:type="paragraph" w:customStyle="1" w:styleId="7962A9E5F2404B78AE63D3222BEEA0016">
    <w:name w:val="7962A9E5F2404B78AE63D3222BEEA0016"/>
    <w:rsid w:val="004A1297"/>
    <w:rPr>
      <w:rFonts w:eastAsiaTheme="minorHAnsi"/>
      <w:lang w:val="es-ES" w:eastAsia="en-US"/>
    </w:rPr>
  </w:style>
  <w:style w:type="paragraph" w:customStyle="1" w:styleId="3B66C765A2F041B89BB5BE5F1B1E53301">
    <w:name w:val="3B66C765A2F041B89BB5BE5F1B1E53301"/>
    <w:rsid w:val="004A1297"/>
    <w:rPr>
      <w:rFonts w:eastAsiaTheme="minorHAnsi"/>
      <w:lang w:val="es-ES" w:eastAsia="en-US"/>
    </w:rPr>
  </w:style>
  <w:style w:type="paragraph" w:customStyle="1" w:styleId="56490FD21ACA448AA24C025748FFE9486">
    <w:name w:val="56490FD21ACA448AA24C025748FFE9486"/>
    <w:rsid w:val="004A1297"/>
    <w:rPr>
      <w:rFonts w:eastAsiaTheme="minorHAnsi"/>
      <w:lang w:val="es-ES" w:eastAsia="en-US"/>
    </w:rPr>
  </w:style>
  <w:style w:type="paragraph" w:customStyle="1" w:styleId="70E883ECE2F0414A8B0C1940F3AEAAAA6">
    <w:name w:val="70E883ECE2F0414A8B0C1940F3AEAAAA6"/>
    <w:rsid w:val="004A1297"/>
    <w:rPr>
      <w:rFonts w:eastAsiaTheme="minorHAnsi"/>
      <w:lang w:val="es-ES" w:eastAsia="en-US"/>
    </w:rPr>
  </w:style>
  <w:style w:type="paragraph" w:customStyle="1" w:styleId="693AF3D34DA84A2A9A45FAC88E1A90886">
    <w:name w:val="693AF3D34DA84A2A9A45FAC88E1A90886"/>
    <w:rsid w:val="004A1297"/>
    <w:rPr>
      <w:rFonts w:eastAsiaTheme="minorHAnsi"/>
      <w:lang w:val="es-ES" w:eastAsia="en-US"/>
    </w:rPr>
  </w:style>
  <w:style w:type="paragraph" w:customStyle="1" w:styleId="870E935AEDBF40578CCC45BFDD5D69996">
    <w:name w:val="870E935AEDBF40578CCC45BFDD5D69996"/>
    <w:rsid w:val="004A1297"/>
    <w:rPr>
      <w:rFonts w:eastAsiaTheme="minorHAnsi"/>
      <w:lang w:val="es-ES" w:eastAsia="en-US"/>
    </w:rPr>
  </w:style>
  <w:style w:type="paragraph" w:customStyle="1" w:styleId="9923C33128114F1186C1C32C7D99116B6">
    <w:name w:val="9923C33128114F1186C1C32C7D99116B6"/>
    <w:rsid w:val="004A1297"/>
    <w:rPr>
      <w:rFonts w:eastAsiaTheme="minorHAnsi"/>
      <w:lang w:val="es-ES" w:eastAsia="en-US"/>
    </w:rPr>
  </w:style>
  <w:style w:type="paragraph" w:customStyle="1" w:styleId="6DFBE3E882F247E9971D3103C2BCD38F6">
    <w:name w:val="6DFBE3E882F247E9971D3103C2BCD38F6"/>
    <w:rsid w:val="004A1297"/>
    <w:rPr>
      <w:rFonts w:eastAsiaTheme="minorHAnsi"/>
      <w:lang w:val="es-ES" w:eastAsia="en-US"/>
    </w:rPr>
  </w:style>
  <w:style w:type="paragraph" w:customStyle="1" w:styleId="0449AEB15C1248D084BB2E872ACF35AC1">
    <w:name w:val="0449AEB15C1248D084BB2E872ACF35AC1"/>
    <w:rsid w:val="004A1297"/>
    <w:rPr>
      <w:rFonts w:eastAsiaTheme="minorHAnsi"/>
      <w:lang w:val="es-ES" w:eastAsia="en-US"/>
    </w:rPr>
  </w:style>
  <w:style w:type="paragraph" w:customStyle="1" w:styleId="BFA005AF00904F0F82DD7AF6F03542606">
    <w:name w:val="BFA005AF00904F0F82DD7AF6F03542606"/>
    <w:rsid w:val="004A1297"/>
    <w:rPr>
      <w:rFonts w:eastAsiaTheme="minorHAnsi"/>
      <w:lang w:val="es-ES" w:eastAsia="en-US"/>
    </w:rPr>
  </w:style>
  <w:style w:type="paragraph" w:customStyle="1" w:styleId="E4006D4283744EE793F1F58EF33281426">
    <w:name w:val="E4006D4283744EE793F1F58EF33281426"/>
    <w:rsid w:val="004A1297"/>
    <w:rPr>
      <w:rFonts w:eastAsiaTheme="minorHAnsi"/>
      <w:lang w:val="es-ES" w:eastAsia="en-US"/>
    </w:rPr>
  </w:style>
  <w:style w:type="paragraph" w:customStyle="1" w:styleId="675347C583194BB094B6AEF2D277B7756">
    <w:name w:val="675347C583194BB094B6AEF2D277B7756"/>
    <w:rsid w:val="004A1297"/>
    <w:rPr>
      <w:rFonts w:eastAsiaTheme="minorHAnsi"/>
      <w:lang w:val="es-ES" w:eastAsia="en-US"/>
    </w:rPr>
  </w:style>
  <w:style w:type="paragraph" w:customStyle="1" w:styleId="3B566C1E4B9C4A4381347F3E6B8D33C26">
    <w:name w:val="3B566C1E4B9C4A4381347F3E6B8D33C26"/>
    <w:rsid w:val="004A1297"/>
    <w:rPr>
      <w:rFonts w:eastAsiaTheme="minorHAnsi"/>
      <w:lang w:val="es-ES" w:eastAsia="en-US"/>
    </w:rPr>
  </w:style>
  <w:style w:type="paragraph" w:customStyle="1" w:styleId="966573D1997F494880B8FC97D3E153BC6">
    <w:name w:val="966573D1997F494880B8FC97D3E153BC6"/>
    <w:rsid w:val="004A1297"/>
    <w:rPr>
      <w:rFonts w:eastAsiaTheme="minorHAnsi"/>
      <w:lang w:val="es-ES" w:eastAsia="en-US"/>
    </w:rPr>
  </w:style>
  <w:style w:type="paragraph" w:customStyle="1" w:styleId="F84B37CEB068483799474EEA88D457706">
    <w:name w:val="F84B37CEB068483799474EEA88D457706"/>
    <w:rsid w:val="004A1297"/>
    <w:rPr>
      <w:rFonts w:eastAsiaTheme="minorHAnsi"/>
      <w:lang w:val="es-ES" w:eastAsia="en-US"/>
    </w:rPr>
  </w:style>
  <w:style w:type="paragraph" w:customStyle="1" w:styleId="33F3C1C42ACB4089BE2F7DE67C2608B81">
    <w:name w:val="33F3C1C42ACB4089BE2F7DE67C2608B81"/>
    <w:rsid w:val="004A1297"/>
    <w:rPr>
      <w:rFonts w:eastAsiaTheme="minorHAnsi"/>
      <w:lang w:val="es-ES" w:eastAsia="en-US"/>
    </w:rPr>
  </w:style>
  <w:style w:type="paragraph" w:customStyle="1" w:styleId="AE2F5CA035D842B1A3081D076AE404166">
    <w:name w:val="AE2F5CA035D842B1A3081D076AE404166"/>
    <w:rsid w:val="004A1297"/>
    <w:rPr>
      <w:rFonts w:eastAsiaTheme="minorHAnsi"/>
      <w:lang w:val="es-ES" w:eastAsia="en-US"/>
    </w:rPr>
  </w:style>
  <w:style w:type="paragraph" w:customStyle="1" w:styleId="2E3480F5D87E46AAA2A178169CCFB8206">
    <w:name w:val="2E3480F5D87E46AAA2A178169CCFB8206"/>
    <w:rsid w:val="004A1297"/>
    <w:rPr>
      <w:rFonts w:eastAsiaTheme="minorHAnsi"/>
      <w:lang w:val="es-ES" w:eastAsia="en-US"/>
    </w:rPr>
  </w:style>
  <w:style w:type="paragraph" w:customStyle="1" w:styleId="D5470E01654D45AEBB6255F2427112C76">
    <w:name w:val="D5470E01654D45AEBB6255F2427112C76"/>
    <w:rsid w:val="004A1297"/>
    <w:rPr>
      <w:rFonts w:eastAsiaTheme="minorHAnsi"/>
      <w:lang w:val="es-ES" w:eastAsia="en-US"/>
    </w:rPr>
  </w:style>
  <w:style w:type="paragraph" w:customStyle="1" w:styleId="E45C98810BA64E2584481D35287A48906">
    <w:name w:val="E45C98810BA64E2584481D35287A48906"/>
    <w:rsid w:val="004A1297"/>
    <w:rPr>
      <w:rFonts w:eastAsiaTheme="minorHAnsi"/>
      <w:lang w:val="es-ES" w:eastAsia="en-US"/>
    </w:rPr>
  </w:style>
  <w:style w:type="paragraph" w:customStyle="1" w:styleId="0566B32892234467868667CB3F71B4356">
    <w:name w:val="0566B32892234467868667CB3F71B4356"/>
    <w:rsid w:val="004A1297"/>
    <w:rPr>
      <w:rFonts w:eastAsiaTheme="minorHAnsi"/>
      <w:lang w:val="es-ES" w:eastAsia="en-US"/>
    </w:rPr>
  </w:style>
  <w:style w:type="paragraph" w:customStyle="1" w:styleId="D3FBAA0AD8314CC299B26895F9A3F4AA6">
    <w:name w:val="D3FBAA0AD8314CC299B26895F9A3F4AA6"/>
    <w:rsid w:val="004A1297"/>
    <w:rPr>
      <w:rFonts w:eastAsiaTheme="minorHAnsi"/>
      <w:lang w:val="es-ES" w:eastAsia="en-US"/>
    </w:rPr>
  </w:style>
  <w:style w:type="paragraph" w:customStyle="1" w:styleId="C04BDA9245E54C41AB50AF41065E4A5C1">
    <w:name w:val="C04BDA9245E54C41AB50AF41065E4A5C1"/>
    <w:rsid w:val="004A1297"/>
    <w:rPr>
      <w:rFonts w:eastAsiaTheme="minorHAnsi"/>
      <w:lang w:val="es-ES" w:eastAsia="en-US"/>
    </w:rPr>
  </w:style>
  <w:style w:type="paragraph" w:customStyle="1" w:styleId="4A1ECED5885E41CBAFAB9473858743056">
    <w:name w:val="4A1ECED5885E41CBAFAB9473858743056"/>
    <w:rsid w:val="004A1297"/>
    <w:rPr>
      <w:rFonts w:eastAsiaTheme="minorHAnsi"/>
      <w:lang w:val="es-ES" w:eastAsia="en-US"/>
    </w:rPr>
  </w:style>
  <w:style w:type="paragraph" w:customStyle="1" w:styleId="144029D6ABC84EDB9C12B3B74D03B0296">
    <w:name w:val="144029D6ABC84EDB9C12B3B74D03B0296"/>
    <w:rsid w:val="004A1297"/>
    <w:rPr>
      <w:rFonts w:eastAsiaTheme="minorHAnsi"/>
      <w:lang w:val="es-ES" w:eastAsia="en-US"/>
    </w:rPr>
  </w:style>
  <w:style w:type="paragraph" w:customStyle="1" w:styleId="2F4A2FC372514BD48D1CC471DA66A4C16">
    <w:name w:val="2F4A2FC372514BD48D1CC471DA66A4C16"/>
    <w:rsid w:val="004A1297"/>
    <w:rPr>
      <w:rFonts w:eastAsiaTheme="minorHAnsi"/>
      <w:lang w:val="es-ES" w:eastAsia="en-US"/>
    </w:rPr>
  </w:style>
  <w:style w:type="paragraph" w:customStyle="1" w:styleId="0C13D1D1CB034ACAA392643B71D216B66">
    <w:name w:val="0C13D1D1CB034ACAA392643B71D216B66"/>
    <w:rsid w:val="004A1297"/>
    <w:rPr>
      <w:rFonts w:eastAsiaTheme="minorHAnsi"/>
      <w:lang w:val="es-ES" w:eastAsia="en-US"/>
    </w:rPr>
  </w:style>
  <w:style w:type="paragraph" w:customStyle="1" w:styleId="C65FD1964AA248A09800D4DFDD94CF826">
    <w:name w:val="C65FD1964AA248A09800D4DFDD94CF826"/>
    <w:rsid w:val="004A1297"/>
    <w:rPr>
      <w:rFonts w:eastAsiaTheme="minorHAnsi"/>
      <w:lang w:val="es-ES" w:eastAsia="en-US"/>
    </w:rPr>
  </w:style>
  <w:style w:type="paragraph" w:customStyle="1" w:styleId="E25B4FD6F57641FDA3547D9A41E5BEA36">
    <w:name w:val="E25B4FD6F57641FDA3547D9A41E5BEA36"/>
    <w:rsid w:val="004A1297"/>
    <w:rPr>
      <w:rFonts w:eastAsiaTheme="minorHAnsi"/>
      <w:lang w:val="es-ES" w:eastAsia="en-US"/>
    </w:rPr>
  </w:style>
  <w:style w:type="paragraph" w:customStyle="1" w:styleId="D2931CF5B05043C78F93B9D16A28A7E31">
    <w:name w:val="D2931CF5B05043C78F93B9D16A28A7E31"/>
    <w:rsid w:val="004A1297"/>
    <w:rPr>
      <w:rFonts w:eastAsiaTheme="minorHAnsi"/>
      <w:lang w:val="es-ES" w:eastAsia="en-US"/>
    </w:rPr>
  </w:style>
  <w:style w:type="paragraph" w:customStyle="1" w:styleId="2DF64162B620448CA495B1FFBE906ABF6">
    <w:name w:val="2DF64162B620448CA495B1FFBE906ABF6"/>
    <w:rsid w:val="004A1297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3896CA05B0DD46840C5AE7AE223F17" ma:contentTypeVersion="11" ma:contentTypeDescription="Crear nuevo documento." ma:contentTypeScope="" ma:versionID="74801def58347c754aa5f4ccece2a1c6">
  <xsd:schema xmlns:xsd="http://www.w3.org/2001/XMLSchema" xmlns:xs="http://www.w3.org/2001/XMLSchema" xmlns:p="http://schemas.microsoft.com/office/2006/metadata/properties" xmlns:ns3="3018186c-1f89-4fc7-b0db-aa84bd893ee3" xmlns:ns4="b1c35f7d-27fa-468c-aa33-b38fcb0f21dc" targetNamespace="http://schemas.microsoft.com/office/2006/metadata/properties" ma:root="true" ma:fieldsID="428591aca694a48305c42a0e1def1fe0" ns3:_="" ns4:_="">
    <xsd:import namespace="3018186c-1f89-4fc7-b0db-aa84bd893ee3"/>
    <xsd:import namespace="b1c35f7d-27fa-468c-aa33-b38fcb0f21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8186c-1f89-4fc7-b0db-aa84bd893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35f7d-27fa-468c-aa33-b38fcb0f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EAAE7-5004-457F-BAA1-BADDF3B4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8186c-1f89-4fc7-b0db-aa84bd893ee3"/>
    <ds:schemaRef ds:uri="b1c35f7d-27fa-468c-aa33-b38fcb0f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814CF-35F8-4C8F-AE9A-0EA9B6C12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7CC7C-F6E3-4F40-830C-CABD9ECF5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Mascaró Melis</dc:creator>
  <cp:keywords/>
  <dc:description/>
  <cp:lastModifiedBy>Miquel Mascaró Melis</cp:lastModifiedBy>
  <cp:revision>3</cp:revision>
  <cp:lastPrinted>2019-03-11T10:51:00Z</cp:lastPrinted>
  <dcterms:created xsi:type="dcterms:W3CDTF">2020-11-10T09:57:00Z</dcterms:created>
  <dcterms:modified xsi:type="dcterms:W3CDTF">2020-11-10T09:58:00Z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0x010100F23896CA05B0DD46840C5AE7AE223F17</vt:lpwstr>
  </property>
</Properties>
</file>